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0735" w:rsidRDefault="008D2B72" w:rsidP="00F05340">
      <w:pPr>
        <w:widowControl w:val="0"/>
        <w:suppressAutoHyphens/>
        <w:jc w:val="center"/>
        <w:rPr>
          <w:b/>
          <w:sz w:val="28"/>
          <w:szCs w:val="28"/>
        </w:rPr>
      </w:pPr>
      <w:r w:rsidRPr="00376444">
        <w:rPr>
          <w:b/>
          <w:sz w:val="28"/>
          <w:szCs w:val="28"/>
        </w:rPr>
        <w:t>Пояснительная записка</w:t>
      </w:r>
      <w:r w:rsidR="00CD4F91">
        <w:rPr>
          <w:b/>
          <w:sz w:val="28"/>
          <w:szCs w:val="28"/>
        </w:rPr>
        <w:t xml:space="preserve"> </w:t>
      </w:r>
      <w:r w:rsidRPr="00376444">
        <w:rPr>
          <w:b/>
          <w:sz w:val="28"/>
          <w:szCs w:val="28"/>
        </w:rPr>
        <w:t xml:space="preserve">к проекту </w:t>
      </w:r>
      <w:r w:rsidR="00D02FED">
        <w:rPr>
          <w:b/>
          <w:sz w:val="28"/>
          <w:szCs w:val="28"/>
        </w:rPr>
        <w:t xml:space="preserve">приказа </w:t>
      </w:r>
      <w:r w:rsidR="00B80735">
        <w:rPr>
          <w:b/>
          <w:sz w:val="28"/>
          <w:szCs w:val="28"/>
        </w:rPr>
        <w:t>ФТС России «О признании утратившими силу приказа ФТС России от 30 сентября 2011 г. № 1992                   «Об утверждении Административного регламента Федеральной таможенной службы по предоставлению государственной услуги по ведению реестра таможенных перевозчиков» и изменений к нему»</w:t>
      </w:r>
    </w:p>
    <w:p w:rsidR="00B80735" w:rsidRDefault="00B80735" w:rsidP="00F05340">
      <w:pPr>
        <w:widowControl w:val="0"/>
        <w:suppressAutoHyphens/>
        <w:jc w:val="center"/>
        <w:rPr>
          <w:b/>
          <w:sz w:val="28"/>
          <w:szCs w:val="28"/>
        </w:rPr>
      </w:pPr>
    </w:p>
    <w:p w:rsidR="00137B4D" w:rsidRDefault="00137B4D" w:rsidP="00F05340">
      <w:pPr>
        <w:widowControl w:val="0"/>
        <w:suppressAutoHyphens/>
        <w:rPr>
          <w:sz w:val="28"/>
          <w:szCs w:val="28"/>
        </w:rPr>
      </w:pPr>
    </w:p>
    <w:p w:rsidR="00B80735" w:rsidRDefault="00CD4691" w:rsidP="00C178C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9F3C7E">
        <w:rPr>
          <w:sz w:val="28"/>
          <w:szCs w:val="28"/>
        </w:rPr>
        <w:t>Проект</w:t>
      </w:r>
      <w:r w:rsidR="00160E37">
        <w:rPr>
          <w:sz w:val="28"/>
          <w:szCs w:val="28"/>
        </w:rPr>
        <w:t xml:space="preserve"> </w:t>
      </w:r>
      <w:r w:rsidR="004C429B" w:rsidRPr="009F3C7E">
        <w:rPr>
          <w:sz w:val="28"/>
          <w:szCs w:val="28"/>
        </w:rPr>
        <w:t>приказа</w:t>
      </w:r>
      <w:r w:rsidR="00B80735">
        <w:rPr>
          <w:sz w:val="28"/>
          <w:szCs w:val="28"/>
        </w:rPr>
        <w:t xml:space="preserve"> </w:t>
      </w:r>
      <w:r w:rsidR="00B80735" w:rsidRPr="00B80735">
        <w:rPr>
          <w:sz w:val="28"/>
          <w:szCs w:val="28"/>
        </w:rPr>
        <w:t xml:space="preserve">ФТС России «О признании утратившими силу приказа </w:t>
      </w:r>
      <w:r w:rsidR="00B80735">
        <w:rPr>
          <w:sz w:val="28"/>
          <w:szCs w:val="28"/>
        </w:rPr>
        <w:t xml:space="preserve">   </w:t>
      </w:r>
      <w:r w:rsidR="00B80735" w:rsidRPr="00B80735">
        <w:rPr>
          <w:sz w:val="28"/>
          <w:szCs w:val="28"/>
        </w:rPr>
        <w:t>ФТС России от 30 сентября 2011 г. № 1992</w:t>
      </w:r>
      <w:r w:rsidR="00B80735">
        <w:rPr>
          <w:sz w:val="28"/>
          <w:szCs w:val="28"/>
        </w:rPr>
        <w:t xml:space="preserve"> </w:t>
      </w:r>
      <w:r w:rsidR="00B80735" w:rsidRPr="00B80735">
        <w:rPr>
          <w:sz w:val="28"/>
          <w:szCs w:val="28"/>
        </w:rPr>
        <w:t xml:space="preserve">«Об утверждении Административного регламента Федеральной таможенной службы по предоставлению государственной услуги по ведению реестра таможенных перевозчиков» </w:t>
      </w:r>
      <w:r w:rsidR="003C6A25">
        <w:rPr>
          <w:sz w:val="28"/>
          <w:szCs w:val="28"/>
        </w:rPr>
        <w:t xml:space="preserve">               </w:t>
      </w:r>
      <w:r w:rsidR="00B80735" w:rsidRPr="00B80735">
        <w:rPr>
          <w:sz w:val="28"/>
          <w:szCs w:val="28"/>
        </w:rPr>
        <w:t>и изменений к нему</w:t>
      </w:r>
      <w:r w:rsidR="00B80735">
        <w:rPr>
          <w:sz w:val="28"/>
          <w:szCs w:val="28"/>
        </w:rPr>
        <w:t>» подготовлен в целях упорядочивания нормативно</w:t>
      </w:r>
      <w:r w:rsidR="00DB64DD">
        <w:rPr>
          <w:sz w:val="28"/>
          <w:szCs w:val="28"/>
        </w:rPr>
        <w:t>-</w:t>
      </w:r>
      <w:bookmarkStart w:id="0" w:name="_GoBack"/>
      <w:bookmarkEnd w:id="0"/>
      <w:r w:rsidR="00B80735">
        <w:rPr>
          <w:sz w:val="28"/>
          <w:szCs w:val="28"/>
        </w:rPr>
        <w:t xml:space="preserve">правовой базы в связи с подготовкой к изданию проекта приказа Минфина России   </w:t>
      </w:r>
      <w:r w:rsidR="003C6A25">
        <w:rPr>
          <w:sz w:val="28"/>
          <w:szCs w:val="28"/>
        </w:rPr>
        <w:t xml:space="preserve">         </w:t>
      </w:r>
      <w:r w:rsidR="00B80735" w:rsidRPr="00B80735">
        <w:rPr>
          <w:sz w:val="28"/>
          <w:szCs w:val="28"/>
        </w:rPr>
        <w:t>«Об утверждении Административного регламента Федеральной таможенной службы по предоставлению государственной услуги по ведению реестра таможенных перевозчиков».</w:t>
      </w:r>
    </w:p>
    <w:p w:rsidR="00B80735" w:rsidRDefault="00B80735" w:rsidP="00C178C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B80735" w:rsidRDefault="00B80735" w:rsidP="00C178C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B80735" w:rsidRDefault="00B80735" w:rsidP="00C178C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B80735" w:rsidRDefault="00B80735" w:rsidP="00C178C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CD4F91" w:rsidRDefault="00CD4F91" w:rsidP="00C178C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sectPr w:rsidR="00CD4F91" w:rsidSect="004E1150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134" w:right="851" w:bottom="71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1A40" w:rsidRDefault="007A1A40">
      <w:r>
        <w:separator/>
      </w:r>
    </w:p>
  </w:endnote>
  <w:endnote w:type="continuationSeparator" w:id="0">
    <w:p w:rsidR="007A1A40" w:rsidRDefault="007A1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4154" w:rsidRDefault="00134154" w:rsidP="00A50488">
    <w:pPr>
      <w:pStyle w:val="af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34154" w:rsidRDefault="00134154" w:rsidP="00A50488">
    <w:pPr>
      <w:pStyle w:val="af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4154" w:rsidRDefault="00134154" w:rsidP="00A50488">
    <w:pPr>
      <w:pStyle w:val="af8"/>
      <w:framePr w:wrap="around" w:vAnchor="text" w:hAnchor="margin" w:xAlign="right" w:y="1"/>
      <w:rPr>
        <w:rStyle w:val="a9"/>
      </w:rPr>
    </w:pPr>
  </w:p>
  <w:p w:rsidR="00134154" w:rsidRDefault="00134154" w:rsidP="00A50488">
    <w:pPr>
      <w:pStyle w:val="af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1A40" w:rsidRDefault="007A1A40">
      <w:r>
        <w:separator/>
      </w:r>
    </w:p>
  </w:footnote>
  <w:footnote w:type="continuationSeparator" w:id="0">
    <w:p w:rsidR="007A1A40" w:rsidRDefault="007A1A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4154" w:rsidRDefault="00134154" w:rsidP="00CC0350">
    <w:pPr>
      <w:pStyle w:val="a4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34154" w:rsidRDefault="0013415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4154" w:rsidRDefault="00134154" w:rsidP="00CC0350">
    <w:pPr>
      <w:pStyle w:val="a4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B80735">
      <w:rPr>
        <w:rStyle w:val="a9"/>
        <w:noProof/>
      </w:rPr>
      <w:t>2</w:t>
    </w:r>
    <w:r>
      <w:rPr>
        <w:rStyle w:val="a9"/>
      </w:rPr>
      <w:fldChar w:fldCharType="end"/>
    </w:r>
  </w:p>
  <w:p w:rsidR="00134154" w:rsidRDefault="0013415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B0BB7"/>
    <w:multiLevelType w:val="hybridMultilevel"/>
    <w:tmpl w:val="1CFA298E"/>
    <w:lvl w:ilvl="0" w:tplc="04190011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3255633"/>
    <w:multiLevelType w:val="hybridMultilevel"/>
    <w:tmpl w:val="92E83C8A"/>
    <w:lvl w:ilvl="0" w:tplc="22BE4F0A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08E442D9"/>
    <w:multiLevelType w:val="hybridMultilevel"/>
    <w:tmpl w:val="D63C4192"/>
    <w:lvl w:ilvl="0" w:tplc="1D268E54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08EB5083"/>
    <w:multiLevelType w:val="hybridMultilevel"/>
    <w:tmpl w:val="6AD6F6CA"/>
    <w:lvl w:ilvl="0" w:tplc="2CA05878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>
    <w:nsid w:val="09024AFF"/>
    <w:multiLevelType w:val="hybridMultilevel"/>
    <w:tmpl w:val="5A76C8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C56040E"/>
    <w:multiLevelType w:val="hybridMultilevel"/>
    <w:tmpl w:val="1674CB9A"/>
    <w:lvl w:ilvl="0" w:tplc="F0EACD0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CB95A16"/>
    <w:multiLevelType w:val="hybridMultilevel"/>
    <w:tmpl w:val="1412441A"/>
    <w:lvl w:ilvl="0" w:tplc="9CDAE2D8">
      <w:start w:val="1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7">
    <w:nsid w:val="0F3F28B9"/>
    <w:multiLevelType w:val="hybridMultilevel"/>
    <w:tmpl w:val="AF42F048"/>
    <w:lvl w:ilvl="0" w:tplc="D83AD08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06F25D0"/>
    <w:multiLevelType w:val="hybridMultilevel"/>
    <w:tmpl w:val="1FA2DD84"/>
    <w:lvl w:ilvl="0" w:tplc="ACEA34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1E94CF0"/>
    <w:multiLevelType w:val="hybridMultilevel"/>
    <w:tmpl w:val="85885432"/>
    <w:lvl w:ilvl="0" w:tplc="F09AC6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3560E69"/>
    <w:multiLevelType w:val="hybridMultilevel"/>
    <w:tmpl w:val="613CCC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65F6426"/>
    <w:multiLevelType w:val="hybridMultilevel"/>
    <w:tmpl w:val="A4609884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2">
    <w:nsid w:val="18552C69"/>
    <w:multiLevelType w:val="hybridMultilevel"/>
    <w:tmpl w:val="3C9CBEE6"/>
    <w:lvl w:ilvl="0" w:tplc="828A7858">
      <w:start w:val="1"/>
      <w:numFmt w:val="decimal"/>
      <w:lvlText w:val="%1)"/>
      <w:lvlJc w:val="left"/>
      <w:pPr>
        <w:ind w:left="90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185654D8"/>
    <w:multiLevelType w:val="hybridMultilevel"/>
    <w:tmpl w:val="5664C58C"/>
    <w:lvl w:ilvl="0" w:tplc="C74E883E">
      <w:start w:val="1"/>
      <w:numFmt w:val="decimal"/>
      <w:lvlText w:val="%1."/>
      <w:lvlJc w:val="left"/>
      <w:pPr>
        <w:tabs>
          <w:tab w:val="num" w:pos="2059"/>
        </w:tabs>
        <w:ind w:left="2059" w:hanging="13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>
    <w:nsid w:val="18A51604"/>
    <w:multiLevelType w:val="hybridMultilevel"/>
    <w:tmpl w:val="9110C0E2"/>
    <w:lvl w:ilvl="0" w:tplc="EEF83D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19ED4E27"/>
    <w:multiLevelType w:val="hybridMultilevel"/>
    <w:tmpl w:val="4EC67542"/>
    <w:lvl w:ilvl="0" w:tplc="FEA0F3AE">
      <w:start w:val="1"/>
      <w:numFmt w:val="decimal"/>
      <w:pStyle w:val="a"/>
      <w:suff w:val="space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>
    <w:nsid w:val="1D7A08FC"/>
    <w:multiLevelType w:val="hybridMultilevel"/>
    <w:tmpl w:val="D3340006"/>
    <w:lvl w:ilvl="0" w:tplc="0A0251EE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1DC94E7D"/>
    <w:multiLevelType w:val="singleLevel"/>
    <w:tmpl w:val="94644094"/>
    <w:lvl w:ilvl="0">
      <w:start w:val="1"/>
      <w:numFmt w:val="decimal"/>
      <w:lvlText w:val="%1."/>
      <w:lvlJc w:val="left"/>
      <w:pPr>
        <w:tabs>
          <w:tab w:val="num" w:pos="1320"/>
        </w:tabs>
        <w:ind w:left="1320" w:hanging="420"/>
      </w:pPr>
      <w:rPr>
        <w:rFonts w:hint="default"/>
        <w:strike w:val="0"/>
      </w:rPr>
    </w:lvl>
  </w:abstractNum>
  <w:abstractNum w:abstractNumId="18">
    <w:nsid w:val="205809AA"/>
    <w:multiLevelType w:val="hybridMultilevel"/>
    <w:tmpl w:val="84647088"/>
    <w:lvl w:ilvl="0" w:tplc="70ECB118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9">
    <w:nsid w:val="21F611AB"/>
    <w:multiLevelType w:val="hybridMultilevel"/>
    <w:tmpl w:val="56EE5DD8"/>
    <w:lvl w:ilvl="0" w:tplc="897CE1AE">
      <w:start w:val="1"/>
      <w:numFmt w:val="decimal"/>
      <w:lvlText w:val="%1)"/>
      <w:lvlJc w:val="left"/>
      <w:pPr>
        <w:tabs>
          <w:tab w:val="num" w:pos="1834"/>
        </w:tabs>
        <w:ind w:left="1834" w:hanging="112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0">
    <w:nsid w:val="23C748DF"/>
    <w:multiLevelType w:val="hybridMultilevel"/>
    <w:tmpl w:val="61D4907A"/>
    <w:lvl w:ilvl="0" w:tplc="5BAE8E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242A27C7"/>
    <w:multiLevelType w:val="hybridMultilevel"/>
    <w:tmpl w:val="9B7A0352"/>
    <w:lvl w:ilvl="0" w:tplc="DDE8B4D4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24A75857"/>
    <w:multiLevelType w:val="hybridMultilevel"/>
    <w:tmpl w:val="835C05CE"/>
    <w:lvl w:ilvl="0" w:tplc="A09882E0">
      <w:start w:val="1"/>
      <w:numFmt w:val="decimal"/>
      <w:lvlText w:val="%1)"/>
      <w:lvlJc w:val="left"/>
      <w:pPr>
        <w:tabs>
          <w:tab w:val="num" w:pos="2356"/>
        </w:tabs>
        <w:ind w:left="2583" w:hanging="7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24E51FBB"/>
    <w:multiLevelType w:val="hybridMultilevel"/>
    <w:tmpl w:val="24040694"/>
    <w:lvl w:ilvl="0" w:tplc="B32C354C">
      <w:start w:val="1"/>
      <w:numFmt w:val="decimal"/>
      <w:lvlText w:val="%1."/>
      <w:lvlJc w:val="left"/>
      <w:pPr>
        <w:tabs>
          <w:tab w:val="num" w:pos="1785"/>
        </w:tabs>
        <w:ind w:left="1785" w:hanging="106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250565A1"/>
    <w:multiLevelType w:val="hybridMultilevel"/>
    <w:tmpl w:val="239EBCEC"/>
    <w:lvl w:ilvl="0" w:tplc="92C63CBA">
      <w:start w:val="1"/>
      <w:numFmt w:val="decimal"/>
      <w:lvlText w:val="%1."/>
      <w:lvlJc w:val="left"/>
      <w:pPr>
        <w:tabs>
          <w:tab w:val="num" w:pos="1849"/>
        </w:tabs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>
    <w:nsid w:val="25184889"/>
    <w:multiLevelType w:val="singleLevel"/>
    <w:tmpl w:val="EEEA3B08"/>
    <w:lvl w:ilvl="0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</w:abstractNum>
  <w:abstractNum w:abstractNumId="26">
    <w:nsid w:val="266A5754"/>
    <w:multiLevelType w:val="hybridMultilevel"/>
    <w:tmpl w:val="47F018AE"/>
    <w:lvl w:ilvl="0" w:tplc="A6DA8C92">
      <w:start w:val="1"/>
      <w:numFmt w:val="decimal"/>
      <w:lvlText w:val="%1."/>
      <w:lvlJc w:val="left"/>
      <w:pPr>
        <w:tabs>
          <w:tab w:val="num" w:pos="1305"/>
        </w:tabs>
        <w:ind w:left="1305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266C3F8B"/>
    <w:multiLevelType w:val="hybridMultilevel"/>
    <w:tmpl w:val="F8068090"/>
    <w:lvl w:ilvl="0" w:tplc="84DEB934">
      <w:start w:val="1"/>
      <w:numFmt w:val="decimal"/>
      <w:lvlText w:val="%1."/>
      <w:lvlJc w:val="left"/>
      <w:pPr>
        <w:tabs>
          <w:tab w:val="num" w:pos="2498"/>
        </w:tabs>
        <w:ind w:left="249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8">
    <w:nsid w:val="29C93123"/>
    <w:multiLevelType w:val="hybridMultilevel"/>
    <w:tmpl w:val="07D85AF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29DF7F31"/>
    <w:multiLevelType w:val="hybridMultilevel"/>
    <w:tmpl w:val="2732327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4D6C47A">
      <w:start w:val="1"/>
      <w:numFmt w:val="decimal"/>
      <w:lvlText w:val="%2)"/>
      <w:lvlJc w:val="left"/>
      <w:pPr>
        <w:tabs>
          <w:tab w:val="num" w:pos="1647"/>
        </w:tabs>
        <w:ind w:left="1874" w:hanging="794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2A107247"/>
    <w:multiLevelType w:val="hybridMultilevel"/>
    <w:tmpl w:val="7F184342"/>
    <w:lvl w:ilvl="0" w:tplc="72A816C2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1">
    <w:nsid w:val="2A5D6BA6"/>
    <w:multiLevelType w:val="hybridMultilevel"/>
    <w:tmpl w:val="337A4768"/>
    <w:lvl w:ilvl="0" w:tplc="6DE8D92C">
      <w:start w:val="1"/>
      <w:numFmt w:val="decimal"/>
      <w:lvlText w:val="%1)"/>
      <w:lvlJc w:val="left"/>
      <w:pPr>
        <w:tabs>
          <w:tab w:val="num" w:pos="1786"/>
        </w:tabs>
        <w:ind w:left="2013" w:hanging="7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2">
    <w:nsid w:val="2C767415"/>
    <w:multiLevelType w:val="hybridMultilevel"/>
    <w:tmpl w:val="DF1E1572"/>
    <w:lvl w:ilvl="0" w:tplc="E26041C0">
      <w:start w:val="1"/>
      <w:numFmt w:val="decimal"/>
      <w:lvlText w:val="%1)"/>
      <w:lvlJc w:val="left"/>
      <w:pPr>
        <w:tabs>
          <w:tab w:val="num" w:pos="1605"/>
        </w:tabs>
        <w:ind w:left="160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2DAB2227"/>
    <w:multiLevelType w:val="hybridMultilevel"/>
    <w:tmpl w:val="1E2011D2"/>
    <w:lvl w:ilvl="0" w:tplc="D2083A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2DCB7B0D"/>
    <w:multiLevelType w:val="hybridMultilevel"/>
    <w:tmpl w:val="A9581306"/>
    <w:lvl w:ilvl="0" w:tplc="59BC1292">
      <w:start w:val="1"/>
      <w:numFmt w:val="decimal"/>
      <w:lvlText w:val="%1."/>
      <w:lvlJc w:val="left"/>
      <w:pPr>
        <w:ind w:left="1939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2DE03140"/>
    <w:multiLevelType w:val="hybridMultilevel"/>
    <w:tmpl w:val="976EC328"/>
    <w:lvl w:ilvl="0" w:tplc="BB3ECE0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6">
    <w:nsid w:val="317510B0"/>
    <w:multiLevelType w:val="hybridMultilevel"/>
    <w:tmpl w:val="E402C5AC"/>
    <w:lvl w:ilvl="0" w:tplc="D6366870">
      <w:start w:val="1"/>
      <w:numFmt w:val="decimal"/>
      <w:lvlText w:val="%1)"/>
      <w:lvlJc w:val="left"/>
      <w:pPr>
        <w:tabs>
          <w:tab w:val="num" w:pos="2356"/>
        </w:tabs>
        <w:ind w:left="2583" w:hanging="7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31BE73ED"/>
    <w:multiLevelType w:val="hybridMultilevel"/>
    <w:tmpl w:val="AB30C702"/>
    <w:lvl w:ilvl="0" w:tplc="818A1CC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8">
    <w:nsid w:val="33DB1C5C"/>
    <w:multiLevelType w:val="hybridMultilevel"/>
    <w:tmpl w:val="B5A06D88"/>
    <w:lvl w:ilvl="0" w:tplc="3EDE31B0">
      <w:start w:val="1"/>
      <w:numFmt w:val="decimal"/>
      <w:lvlText w:val="%1."/>
      <w:lvlJc w:val="left"/>
      <w:pPr>
        <w:tabs>
          <w:tab w:val="num" w:pos="1845"/>
        </w:tabs>
        <w:ind w:left="1845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>
    <w:nsid w:val="33EE5F67"/>
    <w:multiLevelType w:val="hybridMultilevel"/>
    <w:tmpl w:val="3F9A4ABE"/>
    <w:lvl w:ilvl="0" w:tplc="94B69A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34D462D1"/>
    <w:multiLevelType w:val="hybridMultilevel"/>
    <w:tmpl w:val="8D904CD6"/>
    <w:lvl w:ilvl="0" w:tplc="92C63CBA">
      <w:start w:val="1"/>
      <w:numFmt w:val="decimal"/>
      <w:lvlText w:val="%1."/>
      <w:lvlJc w:val="left"/>
      <w:pPr>
        <w:tabs>
          <w:tab w:val="num" w:pos="2569"/>
        </w:tabs>
        <w:ind w:left="256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>
    <w:nsid w:val="36023952"/>
    <w:multiLevelType w:val="singleLevel"/>
    <w:tmpl w:val="3402B8D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42">
    <w:nsid w:val="37C960C9"/>
    <w:multiLevelType w:val="hybridMultilevel"/>
    <w:tmpl w:val="53F098EA"/>
    <w:lvl w:ilvl="0" w:tplc="B374EF36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3949577E"/>
    <w:multiLevelType w:val="hybridMultilevel"/>
    <w:tmpl w:val="ACE2D5F4"/>
    <w:lvl w:ilvl="0" w:tplc="96780B08">
      <w:start w:val="1"/>
      <w:numFmt w:val="decimal"/>
      <w:lvlText w:val="%1)"/>
      <w:lvlJc w:val="left"/>
      <w:pPr>
        <w:tabs>
          <w:tab w:val="num" w:pos="2640"/>
        </w:tabs>
        <w:ind w:left="2640" w:hanging="1020"/>
      </w:pPr>
      <w:rPr>
        <w:rFonts w:hint="default"/>
      </w:rPr>
    </w:lvl>
    <w:lvl w:ilvl="1" w:tplc="A84024D0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4">
    <w:nsid w:val="3B26573C"/>
    <w:multiLevelType w:val="hybridMultilevel"/>
    <w:tmpl w:val="1016882E"/>
    <w:lvl w:ilvl="0" w:tplc="009A72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>
    <w:nsid w:val="410472B6"/>
    <w:multiLevelType w:val="hybridMultilevel"/>
    <w:tmpl w:val="68C84B4E"/>
    <w:lvl w:ilvl="0" w:tplc="5BC030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>
    <w:nsid w:val="428D56FE"/>
    <w:multiLevelType w:val="hybridMultilevel"/>
    <w:tmpl w:val="28D60866"/>
    <w:lvl w:ilvl="0" w:tplc="04190011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7">
    <w:nsid w:val="43357DB8"/>
    <w:multiLevelType w:val="hybridMultilevel"/>
    <w:tmpl w:val="6122BE58"/>
    <w:lvl w:ilvl="0" w:tplc="8A72D61A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8">
    <w:nsid w:val="44302641"/>
    <w:multiLevelType w:val="hybridMultilevel"/>
    <w:tmpl w:val="327079BC"/>
    <w:lvl w:ilvl="0" w:tplc="AECC6182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9">
    <w:nsid w:val="443A24F7"/>
    <w:multiLevelType w:val="hybridMultilevel"/>
    <w:tmpl w:val="9606F102"/>
    <w:lvl w:ilvl="0" w:tplc="81E24948">
      <w:start w:val="1"/>
      <w:numFmt w:val="decimal"/>
      <w:lvlText w:val="%1)"/>
      <w:lvlJc w:val="left"/>
      <w:pPr>
        <w:ind w:left="2494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3214" w:hanging="360"/>
      </w:pPr>
    </w:lvl>
    <w:lvl w:ilvl="2" w:tplc="0419001B" w:tentative="1">
      <w:start w:val="1"/>
      <w:numFmt w:val="lowerRoman"/>
      <w:lvlText w:val="%3."/>
      <w:lvlJc w:val="right"/>
      <w:pPr>
        <w:ind w:left="3934" w:hanging="180"/>
      </w:pPr>
    </w:lvl>
    <w:lvl w:ilvl="3" w:tplc="0419000F" w:tentative="1">
      <w:start w:val="1"/>
      <w:numFmt w:val="decimal"/>
      <w:lvlText w:val="%4."/>
      <w:lvlJc w:val="left"/>
      <w:pPr>
        <w:ind w:left="4654" w:hanging="360"/>
      </w:pPr>
    </w:lvl>
    <w:lvl w:ilvl="4" w:tplc="04190019" w:tentative="1">
      <w:start w:val="1"/>
      <w:numFmt w:val="lowerLetter"/>
      <w:lvlText w:val="%5."/>
      <w:lvlJc w:val="left"/>
      <w:pPr>
        <w:ind w:left="5374" w:hanging="360"/>
      </w:pPr>
    </w:lvl>
    <w:lvl w:ilvl="5" w:tplc="0419001B" w:tentative="1">
      <w:start w:val="1"/>
      <w:numFmt w:val="lowerRoman"/>
      <w:lvlText w:val="%6."/>
      <w:lvlJc w:val="right"/>
      <w:pPr>
        <w:ind w:left="6094" w:hanging="180"/>
      </w:pPr>
    </w:lvl>
    <w:lvl w:ilvl="6" w:tplc="0419000F" w:tentative="1">
      <w:start w:val="1"/>
      <w:numFmt w:val="decimal"/>
      <w:lvlText w:val="%7."/>
      <w:lvlJc w:val="left"/>
      <w:pPr>
        <w:ind w:left="6814" w:hanging="360"/>
      </w:pPr>
    </w:lvl>
    <w:lvl w:ilvl="7" w:tplc="04190019" w:tentative="1">
      <w:start w:val="1"/>
      <w:numFmt w:val="lowerLetter"/>
      <w:lvlText w:val="%8."/>
      <w:lvlJc w:val="left"/>
      <w:pPr>
        <w:ind w:left="7534" w:hanging="360"/>
      </w:pPr>
    </w:lvl>
    <w:lvl w:ilvl="8" w:tplc="0419001B" w:tentative="1">
      <w:start w:val="1"/>
      <w:numFmt w:val="lowerRoman"/>
      <w:lvlText w:val="%9."/>
      <w:lvlJc w:val="right"/>
      <w:pPr>
        <w:ind w:left="8254" w:hanging="180"/>
      </w:pPr>
    </w:lvl>
  </w:abstractNum>
  <w:abstractNum w:abstractNumId="50">
    <w:nsid w:val="44F36AD9"/>
    <w:multiLevelType w:val="hybridMultilevel"/>
    <w:tmpl w:val="6C902E06"/>
    <w:lvl w:ilvl="0" w:tplc="84DEB934">
      <w:start w:val="1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1">
    <w:nsid w:val="49575244"/>
    <w:multiLevelType w:val="hybridMultilevel"/>
    <w:tmpl w:val="D9342E20"/>
    <w:lvl w:ilvl="0" w:tplc="FDA2BE44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2">
    <w:nsid w:val="4AC81B42"/>
    <w:multiLevelType w:val="hybridMultilevel"/>
    <w:tmpl w:val="3D72D322"/>
    <w:lvl w:ilvl="0" w:tplc="9CC00558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3">
    <w:nsid w:val="4AEE4361"/>
    <w:multiLevelType w:val="hybridMultilevel"/>
    <w:tmpl w:val="8E4C5C02"/>
    <w:lvl w:ilvl="0" w:tplc="F25A0524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4">
    <w:nsid w:val="4E7A70BC"/>
    <w:multiLevelType w:val="hybridMultilevel"/>
    <w:tmpl w:val="605286C4"/>
    <w:lvl w:ilvl="0" w:tplc="59AA3750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5">
    <w:nsid w:val="51782E5B"/>
    <w:multiLevelType w:val="hybridMultilevel"/>
    <w:tmpl w:val="244866B8"/>
    <w:lvl w:ilvl="0" w:tplc="FE66213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6">
    <w:nsid w:val="53970640"/>
    <w:multiLevelType w:val="hybridMultilevel"/>
    <w:tmpl w:val="07D48C40"/>
    <w:lvl w:ilvl="0" w:tplc="F0AA5E0A">
      <w:start w:val="1"/>
      <w:numFmt w:val="decimal"/>
      <w:lvlText w:val="%1)"/>
      <w:lvlJc w:val="left"/>
      <w:pPr>
        <w:tabs>
          <w:tab w:val="num" w:pos="1276"/>
        </w:tabs>
        <w:ind w:left="1503" w:hanging="7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>
    <w:nsid w:val="541C79CE"/>
    <w:multiLevelType w:val="hybridMultilevel"/>
    <w:tmpl w:val="9C12D18A"/>
    <w:lvl w:ilvl="0" w:tplc="64D6C47A">
      <w:start w:val="1"/>
      <w:numFmt w:val="decimal"/>
      <w:lvlText w:val="%1)"/>
      <w:lvlJc w:val="left"/>
      <w:pPr>
        <w:tabs>
          <w:tab w:val="num" w:pos="2356"/>
        </w:tabs>
        <w:ind w:left="2583" w:hanging="794"/>
      </w:pPr>
      <w:rPr>
        <w:rFonts w:hint="default"/>
      </w:rPr>
    </w:lvl>
    <w:lvl w:ilvl="1" w:tplc="103045C6">
      <w:start w:val="1"/>
      <w:numFmt w:val="decimal"/>
      <w:lvlText w:val="%2)"/>
      <w:lvlJc w:val="left"/>
      <w:pPr>
        <w:tabs>
          <w:tab w:val="num" w:pos="2356"/>
        </w:tabs>
        <w:ind w:left="2583" w:hanging="794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58">
    <w:nsid w:val="57F05218"/>
    <w:multiLevelType w:val="hybridMultilevel"/>
    <w:tmpl w:val="B9CA1194"/>
    <w:lvl w:ilvl="0" w:tplc="5D2A705A">
      <w:start w:val="1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9">
    <w:nsid w:val="581737F8"/>
    <w:multiLevelType w:val="hybridMultilevel"/>
    <w:tmpl w:val="D200CD16"/>
    <w:lvl w:ilvl="0" w:tplc="CD5E25A6">
      <w:start w:val="1"/>
      <w:numFmt w:val="decimal"/>
      <w:lvlText w:val="%1."/>
      <w:lvlJc w:val="left"/>
      <w:pPr>
        <w:ind w:left="82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0">
    <w:nsid w:val="5A913ECF"/>
    <w:multiLevelType w:val="hybridMultilevel"/>
    <w:tmpl w:val="ADA2BB9E"/>
    <w:lvl w:ilvl="0" w:tplc="2B2C95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1">
    <w:nsid w:val="5B0217AB"/>
    <w:multiLevelType w:val="hybridMultilevel"/>
    <w:tmpl w:val="7C52E6A6"/>
    <w:lvl w:ilvl="0" w:tplc="04190011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62">
    <w:nsid w:val="629B23C4"/>
    <w:multiLevelType w:val="hybridMultilevel"/>
    <w:tmpl w:val="7DCEA984"/>
    <w:lvl w:ilvl="0" w:tplc="05A6FE26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3">
    <w:nsid w:val="6405618B"/>
    <w:multiLevelType w:val="hybridMultilevel"/>
    <w:tmpl w:val="F820AB02"/>
    <w:lvl w:ilvl="0" w:tplc="93161564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4">
    <w:nsid w:val="64ED366F"/>
    <w:multiLevelType w:val="hybridMultilevel"/>
    <w:tmpl w:val="FF108D5C"/>
    <w:lvl w:ilvl="0" w:tplc="F2E877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5">
    <w:nsid w:val="656B75F3"/>
    <w:multiLevelType w:val="hybridMultilevel"/>
    <w:tmpl w:val="18DE5456"/>
    <w:lvl w:ilvl="0" w:tplc="68DACFF2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6">
    <w:nsid w:val="67CC3AA0"/>
    <w:multiLevelType w:val="hybridMultilevel"/>
    <w:tmpl w:val="1B6ED18E"/>
    <w:lvl w:ilvl="0" w:tplc="44A860FC">
      <w:start w:val="1"/>
      <w:numFmt w:val="decimal"/>
      <w:lvlText w:val="%1."/>
      <w:lvlJc w:val="left"/>
      <w:pPr>
        <w:tabs>
          <w:tab w:val="num" w:pos="1864"/>
        </w:tabs>
        <w:ind w:left="1864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7">
    <w:nsid w:val="67F873A4"/>
    <w:multiLevelType w:val="hybridMultilevel"/>
    <w:tmpl w:val="ED30FE36"/>
    <w:lvl w:ilvl="0" w:tplc="B156BD7C">
      <w:start w:val="1"/>
      <w:numFmt w:val="decimal"/>
      <w:lvlText w:val="%1."/>
      <w:lvlJc w:val="left"/>
      <w:pPr>
        <w:tabs>
          <w:tab w:val="num" w:pos="1729"/>
        </w:tabs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8">
    <w:nsid w:val="681C4619"/>
    <w:multiLevelType w:val="hybridMultilevel"/>
    <w:tmpl w:val="8732297E"/>
    <w:lvl w:ilvl="0" w:tplc="7C3470DC">
      <w:start w:val="1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9">
    <w:nsid w:val="68B54733"/>
    <w:multiLevelType w:val="hybridMultilevel"/>
    <w:tmpl w:val="16121DF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>
    <w:nsid w:val="69DC5C6B"/>
    <w:multiLevelType w:val="hybridMultilevel"/>
    <w:tmpl w:val="A3660244"/>
    <w:lvl w:ilvl="0" w:tplc="04190011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71">
    <w:nsid w:val="6AC01623"/>
    <w:multiLevelType w:val="hybridMultilevel"/>
    <w:tmpl w:val="D25470BA"/>
    <w:lvl w:ilvl="0" w:tplc="F0AA5E0A">
      <w:start w:val="1"/>
      <w:numFmt w:val="decimal"/>
      <w:lvlText w:val="%1)"/>
      <w:lvlJc w:val="left"/>
      <w:pPr>
        <w:tabs>
          <w:tab w:val="num" w:pos="1985"/>
        </w:tabs>
        <w:ind w:left="2212" w:hanging="7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72">
    <w:nsid w:val="6AFB63A4"/>
    <w:multiLevelType w:val="hybridMultilevel"/>
    <w:tmpl w:val="3A5EB256"/>
    <w:lvl w:ilvl="0" w:tplc="8266F358">
      <w:start w:val="1"/>
      <w:numFmt w:val="decimal"/>
      <w:lvlText w:val="%1."/>
      <w:lvlJc w:val="left"/>
      <w:pPr>
        <w:ind w:left="153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3">
    <w:nsid w:val="6C390646"/>
    <w:multiLevelType w:val="hybridMultilevel"/>
    <w:tmpl w:val="59F2F3CE"/>
    <w:lvl w:ilvl="0" w:tplc="59AA3750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EBF0DBCC">
      <w:start w:val="1"/>
      <w:numFmt w:val="decimal"/>
      <w:lvlText w:val="%2."/>
      <w:lvlJc w:val="left"/>
      <w:pPr>
        <w:tabs>
          <w:tab w:val="num" w:pos="2130"/>
        </w:tabs>
        <w:ind w:left="2130" w:hanging="105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6DF06D57"/>
    <w:multiLevelType w:val="hybridMultilevel"/>
    <w:tmpl w:val="CC8A85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>
    <w:nsid w:val="6FFA15BF"/>
    <w:multiLevelType w:val="hybridMultilevel"/>
    <w:tmpl w:val="8C285936"/>
    <w:lvl w:ilvl="0" w:tplc="909C4506">
      <w:start w:val="1"/>
      <w:numFmt w:val="decimal"/>
      <w:lvlText w:val="%1."/>
      <w:lvlJc w:val="left"/>
      <w:pPr>
        <w:tabs>
          <w:tab w:val="num" w:pos="1845"/>
        </w:tabs>
        <w:ind w:left="1845" w:hanging="112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6">
    <w:nsid w:val="72CB1967"/>
    <w:multiLevelType w:val="hybridMultilevel"/>
    <w:tmpl w:val="83D63738"/>
    <w:lvl w:ilvl="0" w:tplc="A1F47E1C">
      <w:start w:val="1"/>
      <w:numFmt w:val="decimal"/>
      <w:lvlText w:val="%1."/>
      <w:lvlJc w:val="left"/>
      <w:pPr>
        <w:tabs>
          <w:tab w:val="num" w:pos="1879"/>
        </w:tabs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7">
    <w:nsid w:val="73B95B09"/>
    <w:multiLevelType w:val="hybridMultilevel"/>
    <w:tmpl w:val="E8B0300E"/>
    <w:lvl w:ilvl="0" w:tplc="A9EC49E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89" w:hanging="360"/>
      </w:pPr>
    </w:lvl>
    <w:lvl w:ilvl="2" w:tplc="E3560756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8">
    <w:nsid w:val="757D7E4B"/>
    <w:multiLevelType w:val="hybridMultilevel"/>
    <w:tmpl w:val="3788C200"/>
    <w:lvl w:ilvl="0" w:tplc="8640DB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9">
    <w:nsid w:val="75B97DEC"/>
    <w:multiLevelType w:val="hybridMultilevel"/>
    <w:tmpl w:val="961AD828"/>
    <w:lvl w:ilvl="0" w:tplc="0D68AFC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0">
    <w:nsid w:val="763C3DF8"/>
    <w:multiLevelType w:val="hybridMultilevel"/>
    <w:tmpl w:val="0220CCCA"/>
    <w:lvl w:ilvl="0" w:tplc="03FC183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>
    <w:nsid w:val="77A54319"/>
    <w:multiLevelType w:val="hybridMultilevel"/>
    <w:tmpl w:val="C84E0ACA"/>
    <w:lvl w:ilvl="0" w:tplc="6DE8D92C">
      <w:start w:val="1"/>
      <w:numFmt w:val="decimal"/>
      <w:lvlText w:val="%1)"/>
      <w:lvlJc w:val="left"/>
      <w:pPr>
        <w:tabs>
          <w:tab w:val="num" w:pos="1077"/>
        </w:tabs>
        <w:ind w:left="1304" w:hanging="7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79406D28"/>
    <w:multiLevelType w:val="hybridMultilevel"/>
    <w:tmpl w:val="0FD260BC"/>
    <w:lvl w:ilvl="0" w:tplc="13ECC264">
      <w:start w:val="1"/>
      <w:numFmt w:val="decimal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3">
    <w:nsid w:val="794E7D70"/>
    <w:multiLevelType w:val="hybridMultilevel"/>
    <w:tmpl w:val="2BB62DD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7ABF3980"/>
    <w:multiLevelType w:val="hybridMultilevel"/>
    <w:tmpl w:val="726ACB50"/>
    <w:lvl w:ilvl="0" w:tplc="EAA8F5EC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5">
    <w:nsid w:val="7B250B0D"/>
    <w:multiLevelType w:val="hybridMultilevel"/>
    <w:tmpl w:val="6ADA93C4"/>
    <w:lvl w:ilvl="0" w:tplc="E6CCADFE">
      <w:start w:val="1"/>
      <w:numFmt w:val="decimal"/>
      <w:lvlText w:val="%1."/>
      <w:lvlJc w:val="left"/>
      <w:pPr>
        <w:tabs>
          <w:tab w:val="num" w:pos="1095"/>
        </w:tabs>
        <w:ind w:left="1095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6">
    <w:nsid w:val="7B9C64B2"/>
    <w:multiLevelType w:val="hybridMultilevel"/>
    <w:tmpl w:val="97D41EDA"/>
    <w:lvl w:ilvl="0" w:tplc="04190011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87">
    <w:nsid w:val="7D6E3378"/>
    <w:multiLevelType w:val="hybridMultilevel"/>
    <w:tmpl w:val="B9FEC13E"/>
    <w:lvl w:ilvl="0" w:tplc="AB92ADE6">
      <w:start w:val="1"/>
      <w:numFmt w:val="russianLower"/>
      <w:lvlText w:val="%1)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A6C4279A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8">
    <w:nsid w:val="7D917DFB"/>
    <w:multiLevelType w:val="hybridMultilevel"/>
    <w:tmpl w:val="20523D26"/>
    <w:lvl w:ilvl="0" w:tplc="DB50229C">
      <w:start w:val="1"/>
      <w:numFmt w:val="decimal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9">
    <w:nsid w:val="7F553714"/>
    <w:multiLevelType w:val="hybridMultilevel"/>
    <w:tmpl w:val="7136A236"/>
    <w:lvl w:ilvl="0" w:tplc="4FAAB7CA">
      <w:start w:val="1"/>
      <w:numFmt w:val="decimal"/>
      <w:lvlText w:val="%1."/>
      <w:lvlJc w:val="left"/>
      <w:pPr>
        <w:tabs>
          <w:tab w:val="num" w:pos="1785"/>
        </w:tabs>
        <w:ind w:left="178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7"/>
  </w:num>
  <w:num w:numId="2">
    <w:abstractNumId w:val="53"/>
  </w:num>
  <w:num w:numId="3">
    <w:abstractNumId w:val="25"/>
    <w:lvlOverride w:ilvl="0">
      <w:startOverride w:val="1"/>
    </w:lvlOverride>
  </w:num>
  <w:num w:numId="4">
    <w:abstractNumId w:val="2"/>
  </w:num>
  <w:num w:numId="5">
    <w:abstractNumId w:val="18"/>
  </w:num>
  <w:num w:numId="6">
    <w:abstractNumId w:val="19"/>
  </w:num>
  <w:num w:numId="7">
    <w:abstractNumId w:val="32"/>
  </w:num>
  <w:num w:numId="8">
    <w:abstractNumId w:val="13"/>
  </w:num>
  <w:num w:numId="9">
    <w:abstractNumId w:val="37"/>
  </w:num>
  <w:num w:numId="10">
    <w:abstractNumId w:val="48"/>
  </w:num>
  <w:num w:numId="11">
    <w:abstractNumId w:val="76"/>
  </w:num>
  <w:num w:numId="12">
    <w:abstractNumId w:val="63"/>
  </w:num>
  <w:num w:numId="13">
    <w:abstractNumId w:val="72"/>
  </w:num>
  <w:num w:numId="14">
    <w:abstractNumId w:val="42"/>
  </w:num>
  <w:num w:numId="15">
    <w:abstractNumId w:val="84"/>
  </w:num>
  <w:num w:numId="16">
    <w:abstractNumId w:val="39"/>
  </w:num>
  <w:num w:numId="17">
    <w:abstractNumId w:val="7"/>
  </w:num>
  <w:num w:numId="18">
    <w:abstractNumId w:val="78"/>
  </w:num>
  <w:num w:numId="19">
    <w:abstractNumId w:val="9"/>
  </w:num>
  <w:num w:numId="20">
    <w:abstractNumId w:val="34"/>
  </w:num>
  <w:num w:numId="21">
    <w:abstractNumId w:val="80"/>
  </w:num>
  <w:num w:numId="22">
    <w:abstractNumId w:val="26"/>
  </w:num>
  <w:num w:numId="23">
    <w:abstractNumId w:val="20"/>
  </w:num>
  <w:num w:numId="24">
    <w:abstractNumId w:val="60"/>
  </w:num>
  <w:num w:numId="25">
    <w:abstractNumId w:val="12"/>
  </w:num>
  <w:num w:numId="26">
    <w:abstractNumId w:val="59"/>
  </w:num>
  <w:num w:numId="27">
    <w:abstractNumId w:val="77"/>
  </w:num>
  <w:num w:numId="28">
    <w:abstractNumId w:val="29"/>
  </w:num>
  <w:num w:numId="29">
    <w:abstractNumId w:val="16"/>
  </w:num>
  <w:num w:numId="30">
    <w:abstractNumId w:val="65"/>
  </w:num>
  <w:num w:numId="31">
    <w:abstractNumId w:val="58"/>
  </w:num>
  <w:num w:numId="32">
    <w:abstractNumId w:val="62"/>
  </w:num>
  <w:num w:numId="33">
    <w:abstractNumId w:val="24"/>
  </w:num>
  <w:num w:numId="34">
    <w:abstractNumId w:val="51"/>
  </w:num>
  <w:num w:numId="35">
    <w:abstractNumId w:val="68"/>
  </w:num>
  <w:num w:numId="36">
    <w:abstractNumId w:val="23"/>
  </w:num>
  <w:num w:numId="37">
    <w:abstractNumId w:val="66"/>
  </w:num>
  <w:num w:numId="38">
    <w:abstractNumId w:val="88"/>
  </w:num>
  <w:num w:numId="39">
    <w:abstractNumId w:val="1"/>
  </w:num>
  <w:num w:numId="40">
    <w:abstractNumId w:val="67"/>
  </w:num>
  <w:num w:numId="41">
    <w:abstractNumId w:val="35"/>
  </w:num>
  <w:num w:numId="42">
    <w:abstractNumId w:val="47"/>
  </w:num>
  <w:num w:numId="43">
    <w:abstractNumId w:val="30"/>
  </w:num>
  <w:num w:numId="44">
    <w:abstractNumId w:val="50"/>
  </w:num>
  <w:num w:numId="45">
    <w:abstractNumId w:val="89"/>
  </w:num>
  <w:num w:numId="46">
    <w:abstractNumId w:val="27"/>
  </w:num>
  <w:num w:numId="47">
    <w:abstractNumId w:val="74"/>
  </w:num>
  <w:num w:numId="48">
    <w:abstractNumId w:val="38"/>
  </w:num>
  <w:num w:numId="49">
    <w:abstractNumId w:val="52"/>
  </w:num>
  <w:num w:numId="50">
    <w:abstractNumId w:val="55"/>
  </w:num>
  <w:num w:numId="51">
    <w:abstractNumId w:val="43"/>
  </w:num>
  <w:num w:numId="52">
    <w:abstractNumId w:val="75"/>
  </w:num>
  <w:num w:numId="53">
    <w:abstractNumId w:val="54"/>
  </w:num>
  <w:num w:numId="54">
    <w:abstractNumId w:val="40"/>
  </w:num>
  <w:num w:numId="55">
    <w:abstractNumId w:val="73"/>
  </w:num>
  <w:num w:numId="56">
    <w:abstractNumId w:val="3"/>
  </w:num>
  <w:num w:numId="57">
    <w:abstractNumId w:val="82"/>
  </w:num>
  <w:num w:numId="58">
    <w:abstractNumId w:val="79"/>
  </w:num>
  <w:num w:numId="59">
    <w:abstractNumId w:val="83"/>
  </w:num>
  <w:num w:numId="60">
    <w:abstractNumId w:val="6"/>
  </w:num>
  <w:num w:numId="61">
    <w:abstractNumId w:val="87"/>
  </w:num>
  <w:num w:numId="62">
    <w:abstractNumId w:val="86"/>
  </w:num>
  <w:num w:numId="63">
    <w:abstractNumId w:val="61"/>
  </w:num>
  <w:num w:numId="64">
    <w:abstractNumId w:val="0"/>
  </w:num>
  <w:num w:numId="65">
    <w:abstractNumId w:val="70"/>
  </w:num>
  <w:num w:numId="66">
    <w:abstractNumId w:val="46"/>
  </w:num>
  <w:num w:numId="67">
    <w:abstractNumId w:val="81"/>
  </w:num>
  <w:num w:numId="68">
    <w:abstractNumId w:val="31"/>
  </w:num>
  <w:num w:numId="69">
    <w:abstractNumId w:val="57"/>
  </w:num>
  <w:num w:numId="70">
    <w:abstractNumId w:val="36"/>
  </w:num>
  <w:num w:numId="71">
    <w:abstractNumId w:val="22"/>
  </w:num>
  <w:num w:numId="72">
    <w:abstractNumId w:val="56"/>
  </w:num>
  <w:num w:numId="73">
    <w:abstractNumId w:val="71"/>
  </w:num>
  <w:num w:numId="74">
    <w:abstractNumId w:val="5"/>
  </w:num>
  <w:num w:numId="75">
    <w:abstractNumId w:val="15"/>
  </w:num>
  <w:num w:numId="76">
    <w:abstractNumId w:val="21"/>
  </w:num>
  <w:num w:numId="77">
    <w:abstractNumId w:val="49"/>
  </w:num>
  <w:num w:numId="78">
    <w:abstractNumId w:val="85"/>
  </w:num>
  <w:num w:numId="79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4"/>
  </w:num>
  <w:num w:numId="81">
    <w:abstractNumId w:val="10"/>
  </w:num>
  <w:num w:numId="82">
    <w:abstractNumId w:val="69"/>
  </w:num>
  <w:num w:numId="83">
    <w:abstractNumId w:val="28"/>
  </w:num>
  <w:num w:numId="84">
    <w:abstractNumId w:val="11"/>
  </w:num>
  <w:num w:numId="85">
    <w:abstractNumId w:val="41"/>
  </w:num>
  <w:num w:numId="86">
    <w:abstractNumId w:val="33"/>
  </w:num>
  <w:num w:numId="87">
    <w:abstractNumId w:val="8"/>
  </w:num>
  <w:num w:numId="88">
    <w:abstractNumId w:val="64"/>
  </w:num>
  <w:num w:numId="89">
    <w:abstractNumId w:val="45"/>
  </w:num>
  <w:num w:numId="90">
    <w:abstractNumId w:val="14"/>
  </w:num>
  <w:num w:numId="91">
    <w:abstractNumId w:val="44"/>
  </w:num>
  <w:numIdMacAtCleanup w:val="9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8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CC2"/>
    <w:rsid w:val="0000098C"/>
    <w:rsid w:val="00000AA8"/>
    <w:rsid w:val="00000E70"/>
    <w:rsid w:val="00001026"/>
    <w:rsid w:val="000015B7"/>
    <w:rsid w:val="00001F2B"/>
    <w:rsid w:val="00001F6F"/>
    <w:rsid w:val="00002FA1"/>
    <w:rsid w:val="00003213"/>
    <w:rsid w:val="00003217"/>
    <w:rsid w:val="000032FD"/>
    <w:rsid w:val="000033F5"/>
    <w:rsid w:val="00003445"/>
    <w:rsid w:val="000038AD"/>
    <w:rsid w:val="00003B70"/>
    <w:rsid w:val="00003CB0"/>
    <w:rsid w:val="00004255"/>
    <w:rsid w:val="00004B6E"/>
    <w:rsid w:val="00004FFD"/>
    <w:rsid w:val="00005D29"/>
    <w:rsid w:val="0000605E"/>
    <w:rsid w:val="000061C5"/>
    <w:rsid w:val="000065E6"/>
    <w:rsid w:val="000065F7"/>
    <w:rsid w:val="00006F93"/>
    <w:rsid w:val="000073DD"/>
    <w:rsid w:val="00007698"/>
    <w:rsid w:val="0000781C"/>
    <w:rsid w:val="00007922"/>
    <w:rsid w:val="00007C3B"/>
    <w:rsid w:val="00007DC6"/>
    <w:rsid w:val="000101B0"/>
    <w:rsid w:val="00010390"/>
    <w:rsid w:val="00010641"/>
    <w:rsid w:val="0001079C"/>
    <w:rsid w:val="00010F4F"/>
    <w:rsid w:val="000112C5"/>
    <w:rsid w:val="000112FA"/>
    <w:rsid w:val="000115EC"/>
    <w:rsid w:val="000116DC"/>
    <w:rsid w:val="00011739"/>
    <w:rsid w:val="000118BB"/>
    <w:rsid w:val="00012056"/>
    <w:rsid w:val="00013310"/>
    <w:rsid w:val="00013684"/>
    <w:rsid w:val="000136E8"/>
    <w:rsid w:val="0001372E"/>
    <w:rsid w:val="00013786"/>
    <w:rsid w:val="0001396E"/>
    <w:rsid w:val="00013A89"/>
    <w:rsid w:val="00013AA3"/>
    <w:rsid w:val="00013EE7"/>
    <w:rsid w:val="00014437"/>
    <w:rsid w:val="000146DB"/>
    <w:rsid w:val="00014742"/>
    <w:rsid w:val="00014911"/>
    <w:rsid w:val="00014A1C"/>
    <w:rsid w:val="00014D0C"/>
    <w:rsid w:val="00014E8B"/>
    <w:rsid w:val="000158EA"/>
    <w:rsid w:val="00015A61"/>
    <w:rsid w:val="00015C67"/>
    <w:rsid w:val="00015F2D"/>
    <w:rsid w:val="000160F9"/>
    <w:rsid w:val="000162C6"/>
    <w:rsid w:val="000167F4"/>
    <w:rsid w:val="0001784C"/>
    <w:rsid w:val="000203F2"/>
    <w:rsid w:val="00020751"/>
    <w:rsid w:val="00020A16"/>
    <w:rsid w:val="00020E05"/>
    <w:rsid w:val="00020F5D"/>
    <w:rsid w:val="000211FC"/>
    <w:rsid w:val="000212F9"/>
    <w:rsid w:val="0002147C"/>
    <w:rsid w:val="000215FE"/>
    <w:rsid w:val="000224B7"/>
    <w:rsid w:val="00022C18"/>
    <w:rsid w:val="00022D6B"/>
    <w:rsid w:val="00023143"/>
    <w:rsid w:val="0002316F"/>
    <w:rsid w:val="0002328E"/>
    <w:rsid w:val="00023290"/>
    <w:rsid w:val="00023639"/>
    <w:rsid w:val="000237AD"/>
    <w:rsid w:val="00024028"/>
    <w:rsid w:val="000243D1"/>
    <w:rsid w:val="000247E5"/>
    <w:rsid w:val="00025008"/>
    <w:rsid w:val="0002524D"/>
    <w:rsid w:val="000252C9"/>
    <w:rsid w:val="000253C8"/>
    <w:rsid w:val="000255A3"/>
    <w:rsid w:val="00025B71"/>
    <w:rsid w:val="00025BEB"/>
    <w:rsid w:val="00025C0D"/>
    <w:rsid w:val="000263D9"/>
    <w:rsid w:val="0002655F"/>
    <w:rsid w:val="00026C0D"/>
    <w:rsid w:val="000271C6"/>
    <w:rsid w:val="000277CA"/>
    <w:rsid w:val="00027AA1"/>
    <w:rsid w:val="00027B5A"/>
    <w:rsid w:val="0003016C"/>
    <w:rsid w:val="000304A0"/>
    <w:rsid w:val="00030A7A"/>
    <w:rsid w:val="00030B6E"/>
    <w:rsid w:val="00030D30"/>
    <w:rsid w:val="00030D49"/>
    <w:rsid w:val="00031665"/>
    <w:rsid w:val="000316D5"/>
    <w:rsid w:val="00031F97"/>
    <w:rsid w:val="0003219B"/>
    <w:rsid w:val="00032294"/>
    <w:rsid w:val="000322E2"/>
    <w:rsid w:val="00032878"/>
    <w:rsid w:val="00032947"/>
    <w:rsid w:val="00033676"/>
    <w:rsid w:val="000337D8"/>
    <w:rsid w:val="00033B93"/>
    <w:rsid w:val="00033DEC"/>
    <w:rsid w:val="0003408C"/>
    <w:rsid w:val="0003440A"/>
    <w:rsid w:val="00034A44"/>
    <w:rsid w:val="00034F74"/>
    <w:rsid w:val="00035086"/>
    <w:rsid w:val="000351B6"/>
    <w:rsid w:val="000351BC"/>
    <w:rsid w:val="00035265"/>
    <w:rsid w:val="000356C2"/>
    <w:rsid w:val="00035750"/>
    <w:rsid w:val="00035DB0"/>
    <w:rsid w:val="00035E78"/>
    <w:rsid w:val="0003603E"/>
    <w:rsid w:val="00036217"/>
    <w:rsid w:val="0003634A"/>
    <w:rsid w:val="000364BD"/>
    <w:rsid w:val="00036546"/>
    <w:rsid w:val="000367D9"/>
    <w:rsid w:val="00036AE8"/>
    <w:rsid w:val="00037074"/>
    <w:rsid w:val="000372F0"/>
    <w:rsid w:val="000377B4"/>
    <w:rsid w:val="00037DA3"/>
    <w:rsid w:val="00037EF5"/>
    <w:rsid w:val="00037F14"/>
    <w:rsid w:val="00040163"/>
    <w:rsid w:val="0004032C"/>
    <w:rsid w:val="000411AF"/>
    <w:rsid w:val="000414FE"/>
    <w:rsid w:val="000418CF"/>
    <w:rsid w:val="00042083"/>
    <w:rsid w:val="00042605"/>
    <w:rsid w:val="00042AA7"/>
    <w:rsid w:val="00042B59"/>
    <w:rsid w:val="00042D99"/>
    <w:rsid w:val="00042F45"/>
    <w:rsid w:val="00042FCC"/>
    <w:rsid w:val="00043A46"/>
    <w:rsid w:val="00044047"/>
    <w:rsid w:val="0004442B"/>
    <w:rsid w:val="00044BD1"/>
    <w:rsid w:val="00044D51"/>
    <w:rsid w:val="00044EF5"/>
    <w:rsid w:val="00045821"/>
    <w:rsid w:val="00045FE8"/>
    <w:rsid w:val="0004649C"/>
    <w:rsid w:val="00046618"/>
    <w:rsid w:val="00046876"/>
    <w:rsid w:val="00046D69"/>
    <w:rsid w:val="00046D72"/>
    <w:rsid w:val="00046EA8"/>
    <w:rsid w:val="000506C6"/>
    <w:rsid w:val="00050830"/>
    <w:rsid w:val="000508FB"/>
    <w:rsid w:val="000508FC"/>
    <w:rsid w:val="00051462"/>
    <w:rsid w:val="000521A8"/>
    <w:rsid w:val="00052269"/>
    <w:rsid w:val="00052278"/>
    <w:rsid w:val="00052380"/>
    <w:rsid w:val="000523F0"/>
    <w:rsid w:val="000530E2"/>
    <w:rsid w:val="000531F3"/>
    <w:rsid w:val="0005342B"/>
    <w:rsid w:val="0005355A"/>
    <w:rsid w:val="00053A98"/>
    <w:rsid w:val="00053B8C"/>
    <w:rsid w:val="00053FDB"/>
    <w:rsid w:val="0005400D"/>
    <w:rsid w:val="000540AD"/>
    <w:rsid w:val="000548E3"/>
    <w:rsid w:val="00054BAB"/>
    <w:rsid w:val="000551BB"/>
    <w:rsid w:val="0005565F"/>
    <w:rsid w:val="000559E9"/>
    <w:rsid w:val="000559F8"/>
    <w:rsid w:val="00055DE8"/>
    <w:rsid w:val="000560E0"/>
    <w:rsid w:val="0005615B"/>
    <w:rsid w:val="00056466"/>
    <w:rsid w:val="0005676C"/>
    <w:rsid w:val="00056A13"/>
    <w:rsid w:val="00056F8D"/>
    <w:rsid w:val="00057237"/>
    <w:rsid w:val="00057AF5"/>
    <w:rsid w:val="00057B9E"/>
    <w:rsid w:val="00057E85"/>
    <w:rsid w:val="00060704"/>
    <w:rsid w:val="00060961"/>
    <w:rsid w:val="00060CA3"/>
    <w:rsid w:val="00060EC4"/>
    <w:rsid w:val="00061559"/>
    <w:rsid w:val="000615D5"/>
    <w:rsid w:val="00061CE1"/>
    <w:rsid w:val="00061FDC"/>
    <w:rsid w:val="000624B5"/>
    <w:rsid w:val="00062585"/>
    <w:rsid w:val="00062623"/>
    <w:rsid w:val="0006295B"/>
    <w:rsid w:val="00062B96"/>
    <w:rsid w:val="000631DC"/>
    <w:rsid w:val="00063367"/>
    <w:rsid w:val="00063551"/>
    <w:rsid w:val="0006372E"/>
    <w:rsid w:val="00063DCB"/>
    <w:rsid w:val="00063E22"/>
    <w:rsid w:val="00064528"/>
    <w:rsid w:val="000645E3"/>
    <w:rsid w:val="000645F1"/>
    <w:rsid w:val="00064650"/>
    <w:rsid w:val="0006478E"/>
    <w:rsid w:val="000647F0"/>
    <w:rsid w:val="00064994"/>
    <w:rsid w:val="00064A09"/>
    <w:rsid w:val="00064C19"/>
    <w:rsid w:val="00064C80"/>
    <w:rsid w:val="00064DD3"/>
    <w:rsid w:val="00064FEC"/>
    <w:rsid w:val="0006554B"/>
    <w:rsid w:val="00065DF5"/>
    <w:rsid w:val="00065E9C"/>
    <w:rsid w:val="000666CE"/>
    <w:rsid w:val="00066F3E"/>
    <w:rsid w:val="00067178"/>
    <w:rsid w:val="00067765"/>
    <w:rsid w:val="000678C4"/>
    <w:rsid w:val="00067B3C"/>
    <w:rsid w:val="00067CA2"/>
    <w:rsid w:val="00067D38"/>
    <w:rsid w:val="00067D8B"/>
    <w:rsid w:val="0007004D"/>
    <w:rsid w:val="00070117"/>
    <w:rsid w:val="0007082A"/>
    <w:rsid w:val="00071300"/>
    <w:rsid w:val="0007147B"/>
    <w:rsid w:val="0007174A"/>
    <w:rsid w:val="000717DD"/>
    <w:rsid w:val="00071A4F"/>
    <w:rsid w:val="00071E04"/>
    <w:rsid w:val="00072440"/>
    <w:rsid w:val="000725BB"/>
    <w:rsid w:val="0007267E"/>
    <w:rsid w:val="000726A1"/>
    <w:rsid w:val="0007282E"/>
    <w:rsid w:val="00072CE5"/>
    <w:rsid w:val="00073602"/>
    <w:rsid w:val="0007363B"/>
    <w:rsid w:val="000737DE"/>
    <w:rsid w:val="00073899"/>
    <w:rsid w:val="000738C4"/>
    <w:rsid w:val="00073C32"/>
    <w:rsid w:val="00074217"/>
    <w:rsid w:val="00074362"/>
    <w:rsid w:val="000743A9"/>
    <w:rsid w:val="000743D9"/>
    <w:rsid w:val="000747F5"/>
    <w:rsid w:val="00074E4C"/>
    <w:rsid w:val="0007534F"/>
    <w:rsid w:val="00075D03"/>
    <w:rsid w:val="00075F26"/>
    <w:rsid w:val="00076336"/>
    <w:rsid w:val="00076945"/>
    <w:rsid w:val="00076C85"/>
    <w:rsid w:val="00076DFA"/>
    <w:rsid w:val="00076EF6"/>
    <w:rsid w:val="00076FBB"/>
    <w:rsid w:val="00077107"/>
    <w:rsid w:val="00077135"/>
    <w:rsid w:val="0007736C"/>
    <w:rsid w:val="00077BB5"/>
    <w:rsid w:val="000804BF"/>
    <w:rsid w:val="00080AC4"/>
    <w:rsid w:val="00080BC7"/>
    <w:rsid w:val="00080DDE"/>
    <w:rsid w:val="00080EE5"/>
    <w:rsid w:val="000812D4"/>
    <w:rsid w:val="000814B9"/>
    <w:rsid w:val="000815A7"/>
    <w:rsid w:val="00081610"/>
    <w:rsid w:val="000817E1"/>
    <w:rsid w:val="000819C5"/>
    <w:rsid w:val="00081ACA"/>
    <w:rsid w:val="00081B42"/>
    <w:rsid w:val="00081C22"/>
    <w:rsid w:val="00081C75"/>
    <w:rsid w:val="000822E5"/>
    <w:rsid w:val="0008231E"/>
    <w:rsid w:val="000828B4"/>
    <w:rsid w:val="00082A57"/>
    <w:rsid w:val="00082ACC"/>
    <w:rsid w:val="00082CD8"/>
    <w:rsid w:val="00083000"/>
    <w:rsid w:val="00083382"/>
    <w:rsid w:val="000835A1"/>
    <w:rsid w:val="00083722"/>
    <w:rsid w:val="0008377F"/>
    <w:rsid w:val="000837E0"/>
    <w:rsid w:val="00083A0A"/>
    <w:rsid w:val="00083A1E"/>
    <w:rsid w:val="00083C0D"/>
    <w:rsid w:val="00084068"/>
    <w:rsid w:val="000841D6"/>
    <w:rsid w:val="000846C6"/>
    <w:rsid w:val="000846C9"/>
    <w:rsid w:val="00084F1C"/>
    <w:rsid w:val="000857CC"/>
    <w:rsid w:val="0008587E"/>
    <w:rsid w:val="00085D7F"/>
    <w:rsid w:val="00085D9D"/>
    <w:rsid w:val="00085F71"/>
    <w:rsid w:val="00086296"/>
    <w:rsid w:val="00086320"/>
    <w:rsid w:val="00086ACB"/>
    <w:rsid w:val="00086CAE"/>
    <w:rsid w:val="00087158"/>
    <w:rsid w:val="00087604"/>
    <w:rsid w:val="0008761A"/>
    <w:rsid w:val="00087A20"/>
    <w:rsid w:val="00087B32"/>
    <w:rsid w:val="00087E01"/>
    <w:rsid w:val="00090015"/>
    <w:rsid w:val="00090045"/>
    <w:rsid w:val="00090757"/>
    <w:rsid w:val="00090FDE"/>
    <w:rsid w:val="00091125"/>
    <w:rsid w:val="0009125E"/>
    <w:rsid w:val="0009140F"/>
    <w:rsid w:val="00091D07"/>
    <w:rsid w:val="0009249B"/>
    <w:rsid w:val="000926E6"/>
    <w:rsid w:val="00092CF8"/>
    <w:rsid w:val="00092FCF"/>
    <w:rsid w:val="00093167"/>
    <w:rsid w:val="0009358D"/>
    <w:rsid w:val="000937C9"/>
    <w:rsid w:val="00093B13"/>
    <w:rsid w:val="00093B2A"/>
    <w:rsid w:val="0009441B"/>
    <w:rsid w:val="00094E46"/>
    <w:rsid w:val="00095284"/>
    <w:rsid w:val="00095451"/>
    <w:rsid w:val="0009626E"/>
    <w:rsid w:val="000965A5"/>
    <w:rsid w:val="000965CC"/>
    <w:rsid w:val="00097141"/>
    <w:rsid w:val="0009726D"/>
    <w:rsid w:val="0009741B"/>
    <w:rsid w:val="00097930"/>
    <w:rsid w:val="00097DF8"/>
    <w:rsid w:val="000A0256"/>
    <w:rsid w:val="000A0919"/>
    <w:rsid w:val="000A0BC5"/>
    <w:rsid w:val="000A21DF"/>
    <w:rsid w:val="000A2201"/>
    <w:rsid w:val="000A2834"/>
    <w:rsid w:val="000A2B27"/>
    <w:rsid w:val="000A2C17"/>
    <w:rsid w:val="000A2C8F"/>
    <w:rsid w:val="000A2F61"/>
    <w:rsid w:val="000A3AE0"/>
    <w:rsid w:val="000A3D12"/>
    <w:rsid w:val="000A45B9"/>
    <w:rsid w:val="000A4C63"/>
    <w:rsid w:val="000A4DA2"/>
    <w:rsid w:val="000A4F5F"/>
    <w:rsid w:val="000A5408"/>
    <w:rsid w:val="000A6824"/>
    <w:rsid w:val="000A69B1"/>
    <w:rsid w:val="000A6A3C"/>
    <w:rsid w:val="000A6B0E"/>
    <w:rsid w:val="000A6D82"/>
    <w:rsid w:val="000A6E6B"/>
    <w:rsid w:val="000A721F"/>
    <w:rsid w:val="000A77EB"/>
    <w:rsid w:val="000A7842"/>
    <w:rsid w:val="000A7AEE"/>
    <w:rsid w:val="000A7B3A"/>
    <w:rsid w:val="000A7CEA"/>
    <w:rsid w:val="000B06C1"/>
    <w:rsid w:val="000B0D2D"/>
    <w:rsid w:val="000B102D"/>
    <w:rsid w:val="000B1291"/>
    <w:rsid w:val="000B1657"/>
    <w:rsid w:val="000B1915"/>
    <w:rsid w:val="000B1F15"/>
    <w:rsid w:val="000B2480"/>
    <w:rsid w:val="000B25A0"/>
    <w:rsid w:val="000B2A6A"/>
    <w:rsid w:val="000B2C29"/>
    <w:rsid w:val="000B359F"/>
    <w:rsid w:val="000B416D"/>
    <w:rsid w:val="000B4239"/>
    <w:rsid w:val="000B488C"/>
    <w:rsid w:val="000B4E92"/>
    <w:rsid w:val="000B55B9"/>
    <w:rsid w:val="000B5730"/>
    <w:rsid w:val="000B58D3"/>
    <w:rsid w:val="000B59BB"/>
    <w:rsid w:val="000B60F0"/>
    <w:rsid w:val="000B615C"/>
    <w:rsid w:val="000B65D6"/>
    <w:rsid w:val="000B6836"/>
    <w:rsid w:val="000B6A52"/>
    <w:rsid w:val="000B701B"/>
    <w:rsid w:val="000B71C6"/>
    <w:rsid w:val="000B77D1"/>
    <w:rsid w:val="000B7F60"/>
    <w:rsid w:val="000B7FBD"/>
    <w:rsid w:val="000C026E"/>
    <w:rsid w:val="000C057A"/>
    <w:rsid w:val="000C07FA"/>
    <w:rsid w:val="000C1749"/>
    <w:rsid w:val="000C1BF8"/>
    <w:rsid w:val="000C2926"/>
    <w:rsid w:val="000C2976"/>
    <w:rsid w:val="000C2E67"/>
    <w:rsid w:val="000C32CE"/>
    <w:rsid w:val="000C3CD2"/>
    <w:rsid w:val="000C3E56"/>
    <w:rsid w:val="000C447A"/>
    <w:rsid w:val="000C48EC"/>
    <w:rsid w:val="000C4B99"/>
    <w:rsid w:val="000C4FBD"/>
    <w:rsid w:val="000C51BA"/>
    <w:rsid w:val="000C524B"/>
    <w:rsid w:val="000C5694"/>
    <w:rsid w:val="000C59A0"/>
    <w:rsid w:val="000C60CB"/>
    <w:rsid w:val="000C61C7"/>
    <w:rsid w:val="000C6915"/>
    <w:rsid w:val="000C6962"/>
    <w:rsid w:val="000C6B5A"/>
    <w:rsid w:val="000C7021"/>
    <w:rsid w:val="000C743B"/>
    <w:rsid w:val="000C75EB"/>
    <w:rsid w:val="000C7B0D"/>
    <w:rsid w:val="000D0492"/>
    <w:rsid w:val="000D0AAC"/>
    <w:rsid w:val="000D0D38"/>
    <w:rsid w:val="000D12EC"/>
    <w:rsid w:val="000D1367"/>
    <w:rsid w:val="000D1B10"/>
    <w:rsid w:val="000D1DCD"/>
    <w:rsid w:val="000D1DF8"/>
    <w:rsid w:val="000D20E7"/>
    <w:rsid w:val="000D2148"/>
    <w:rsid w:val="000D23AF"/>
    <w:rsid w:val="000D2524"/>
    <w:rsid w:val="000D2B04"/>
    <w:rsid w:val="000D2F35"/>
    <w:rsid w:val="000D3345"/>
    <w:rsid w:val="000D3769"/>
    <w:rsid w:val="000D38B3"/>
    <w:rsid w:val="000D395A"/>
    <w:rsid w:val="000D3AC7"/>
    <w:rsid w:val="000D3E3A"/>
    <w:rsid w:val="000D4002"/>
    <w:rsid w:val="000D46AB"/>
    <w:rsid w:val="000D4743"/>
    <w:rsid w:val="000D485D"/>
    <w:rsid w:val="000D4E39"/>
    <w:rsid w:val="000D4E4F"/>
    <w:rsid w:val="000D4F34"/>
    <w:rsid w:val="000D589E"/>
    <w:rsid w:val="000D5A0F"/>
    <w:rsid w:val="000D5F2F"/>
    <w:rsid w:val="000D6551"/>
    <w:rsid w:val="000D6563"/>
    <w:rsid w:val="000D69F1"/>
    <w:rsid w:val="000D6A67"/>
    <w:rsid w:val="000D6B33"/>
    <w:rsid w:val="000D7386"/>
    <w:rsid w:val="000D7803"/>
    <w:rsid w:val="000D7B49"/>
    <w:rsid w:val="000D7F5E"/>
    <w:rsid w:val="000E0703"/>
    <w:rsid w:val="000E077A"/>
    <w:rsid w:val="000E0905"/>
    <w:rsid w:val="000E0B83"/>
    <w:rsid w:val="000E106B"/>
    <w:rsid w:val="000E1177"/>
    <w:rsid w:val="000E179F"/>
    <w:rsid w:val="000E1982"/>
    <w:rsid w:val="000E1A27"/>
    <w:rsid w:val="000E1A7A"/>
    <w:rsid w:val="000E1E23"/>
    <w:rsid w:val="000E2095"/>
    <w:rsid w:val="000E2262"/>
    <w:rsid w:val="000E27C1"/>
    <w:rsid w:val="000E2915"/>
    <w:rsid w:val="000E2ACE"/>
    <w:rsid w:val="000E2B6D"/>
    <w:rsid w:val="000E2D2E"/>
    <w:rsid w:val="000E302B"/>
    <w:rsid w:val="000E3052"/>
    <w:rsid w:val="000E31E2"/>
    <w:rsid w:val="000E32C1"/>
    <w:rsid w:val="000E343F"/>
    <w:rsid w:val="000E3975"/>
    <w:rsid w:val="000E411C"/>
    <w:rsid w:val="000E4332"/>
    <w:rsid w:val="000E4364"/>
    <w:rsid w:val="000E45A0"/>
    <w:rsid w:val="000E4ABE"/>
    <w:rsid w:val="000E4BEE"/>
    <w:rsid w:val="000E4F53"/>
    <w:rsid w:val="000E55A4"/>
    <w:rsid w:val="000E5F07"/>
    <w:rsid w:val="000E67B1"/>
    <w:rsid w:val="000E7425"/>
    <w:rsid w:val="000E74F1"/>
    <w:rsid w:val="000E7BC1"/>
    <w:rsid w:val="000F016F"/>
    <w:rsid w:val="000F0392"/>
    <w:rsid w:val="000F0605"/>
    <w:rsid w:val="000F0E00"/>
    <w:rsid w:val="000F0FF6"/>
    <w:rsid w:val="000F129F"/>
    <w:rsid w:val="000F1456"/>
    <w:rsid w:val="000F14B5"/>
    <w:rsid w:val="000F1AFC"/>
    <w:rsid w:val="000F1DE5"/>
    <w:rsid w:val="000F1E06"/>
    <w:rsid w:val="000F20FC"/>
    <w:rsid w:val="000F222A"/>
    <w:rsid w:val="000F24DD"/>
    <w:rsid w:val="000F2CA8"/>
    <w:rsid w:val="000F2D3A"/>
    <w:rsid w:val="000F2DBE"/>
    <w:rsid w:val="000F316E"/>
    <w:rsid w:val="000F32D4"/>
    <w:rsid w:val="000F36F7"/>
    <w:rsid w:val="000F40E5"/>
    <w:rsid w:val="000F41C2"/>
    <w:rsid w:val="000F433E"/>
    <w:rsid w:val="000F45A3"/>
    <w:rsid w:val="000F4DF2"/>
    <w:rsid w:val="000F56AE"/>
    <w:rsid w:val="000F5873"/>
    <w:rsid w:val="000F5C29"/>
    <w:rsid w:val="000F642C"/>
    <w:rsid w:val="000F6562"/>
    <w:rsid w:val="000F6D5E"/>
    <w:rsid w:val="000F70DA"/>
    <w:rsid w:val="000F742B"/>
    <w:rsid w:val="000F7CF1"/>
    <w:rsid w:val="000F7FF3"/>
    <w:rsid w:val="00100CF1"/>
    <w:rsid w:val="00101012"/>
    <w:rsid w:val="0010118E"/>
    <w:rsid w:val="00101506"/>
    <w:rsid w:val="001016F6"/>
    <w:rsid w:val="00101881"/>
    <w:rsid w:val="001018D9"/>
    <w:rsid w:val="00101E47"/>
    <w:rsid w:val="00102223"/>
    <w:rsid w:val="001025B1"/>
    <w:rsid w:val="00102A39"/>
    <w:rsid w:val="00103340"/>
    <w:rsid w:val="00103614"/>
    <w:rsid w:val="00103832"/>
    <w:rsid w:val="00103977"/>
    <w:rsid w:val="001039DD"/>
    <w:rsid w:val="00103B12"/>
    <w:rsid w:val="001040DA"/>
    <w:rsid w:val="0010421C"/>
    <w:rsid w:val="001043BD"/>
    <w:rsid w:val="001044DB"/>
    <w:rsid w:val="00104825"/>
    <w:rsid w:val="0010497B"/>
    <w:rsid w:val="00104E8C"/>
    <w:rsid w:val="00104EFC"/>
    <w:rsid w:val="0010528C"/>
    <w:rsid w:val="001057A5"/>
    <w:rsid w:val="00105B0F"/>
    <w:rsid w:val="0010652F"/>
    <w:rsid w:val="00106676"/>
    <w:rsid w:val="001067CF"/>
    <w:rsid w:val="0010692E"/>
    <w:rsid w:val="00106D8F"/>
    <w:rsid w:val="0010752F"/>
    <w:rsid w:val="001075E9"/>
    <w:rsid w:val="00107742"/>
    <w:rsid w:val="0010777F"/>
    <w:rsid w:val="001079B2"/>
    <w:rsid w:val="00107BA4"/>
    <w:rsid w:val="00107F91"/>
    <w:rsid w:val="00110016"/>
    <w:rsid w:val="00110067"/>
    <w:rsid w:val="0011029F"/>
    <w:rsid w:val="00110439"/>
    <w:rsid w:val="00110461"/>
    <w:rsid w:val="00110701"/>
    <w:rsid w:val="00110826"/>
    <w:rsid w:val="00110926"/>
    <w:rsid w:val="001112A6"/>
    <w:rsid w:val="00111313"/>
    <w:rsid w:val="0011185B"/>
    <w:rsid w:val="00111F45"/>
    <w:rsid w:val="00111FE4"/>
    <w:rsid w:val="0011232B"/>
    <w:rsid w:val="00112687"/>
    <w:rsid w:val="001128BB"/>
    <w:rsid w:val="0011299D"/>
    <w:rsid w:val="001129F4"/>
    <w:rsid w:val="00112D92"/>
    <w:rsid w:val="00113850"/>
    <w:rsid w:val="001138E5"/>
    <w:rsid w:val="00113A9C"/>
    <w:rsid w:val="00113B0F"/>
    <w:rsid w:val="00113CE5"/>
    <w:rsid w:val="00113E43"/>
    <w:rsid w:val="0011410D"/>
    <w:rsid w:val="0011464C"/>
    <w:rsid w:val="00114761"/>
    <w:rsid w:val="001149BA"/>
    <w:rsid w:val="00114BF5"/>
    <w:rsid w:val="0011576A"/>
    <w:rsid w:val="00115A96"/>
    <w:rsid w:val="00115B91"/>
    <w:rsid w:val="00115C80"/>
    <w:rsid w:val="0011631F"/>
    <w:rsid w:val="00116C50"/>
    <w:rsid w:val="00116CC0"/>
    <w:rsid w:val="00116D0D"/>
    <w:rsid w:val="00116F78"/>
    <w:rsid w:val="00117270"/>
    <w:rsid w:val="0011799A"/>
    <w:rsid w:val="00117EFF"/>
    <w:rsid w:val="00120436"/>
    <w:rsid w:val="0012059C"/>
    <w:rsid w:val="001207C5"/>
    <w:rsid w:val="00121846"/>
    <w:rsid w:val="0012202B"/>
    <w:rsid w:val="001223CB"/>
    <w:rsid w:val="00122914"/>
    <w:rsid w:val="00122942"/>
    <w:rsid w:val="00122D74"/>
    <w:rsid w:val="00122EE5"/>
    <w:rsid w:val="0012300B"/>
    <w:rsid w:val="00123178"/>
    <w:rsid w:val="00123571"/>
    <w:rsid w:val="00123840"/>
    <w:rsid w:val="00123BD6"/>
    <w:rsid w:val="001241FF"/>
    <w:rsid w:val="00124577"/>
    <w:rsid w:val="00124910"/>
    <w:rsid w:val="00124FFB"/>
    <w:rsid w:val="001251C4"/>
    <w:rsid w:val="001253EB"/>
    <w:rsid w:val="0012547A"/>
    <w:rsid w:val="0012552D"/>
    <w:rsid w:val="00125796"/>
    <w:rsid w:val="00125D9F"/>
    <w:rsid w:val="001261F2"/>
    <w:rsid w:val="0012641E"/>
    <w:rsid w:val="00126A64"/>
    <w:rsid w:val="00126C3E"/>
    <w:rsid w:val="00127A6F"/>
    <w:rsid w:val="00127D1B"/>
    <w:rsid w:val="00127D3E"/>
    <w:rsid w:val="00130AA6"/>
    <w:rsid w:val="00130E09"/>
    <w:rsid w:val="00130ECE"/>
    <w:rsid w:val="00130FC3"/>
    <w:rsid w:val="00131092"/>
    <w:rsid w:val="001320C1"/>
    <w:rsid w:val="001322F3"/>
    <w:rsid w:val="00132340"/>
    <w:rsid w:val="00132505"/>
    <w:rsid w:val="00132799"/>
    <w:rsid w:val="001329AA"/>
    <w:rsid w:val="00132FA2"/>
    <w:rsid w:val="00133228"/>
    <w:rsid w:val="0013331B"/>
    <w:rsid w:val="00133804"/>
    <w:rsid w:val="00133B47"/>
    <w:rsid w:val="00133F57"/>
    <w:rsid w:val="0013400F"/>
    <w:rsid w:val="0013406C"/>
    <w:rsid w:val="0013411B"/>
    <w:rsid w:val="00134154"/>
    <w:rsid w:val="0013456D"/>
    <w:rsid w:val="00134665"/>
    <w:rsid w:val="0013469D"/>
    <w:rsid w:val="0013498F"/>
    <w:rsid w:val="00134E15"/>
    <w:rsid w:val="00135393"/>
    <w:rsid w:val="001353EB"/>
    <w:rsid w:val="00135792"/>
    <w:rsid w:val="00136324"/>
    <w:rsid w:val="00136A31"/>
    <w:rsid w:val="00136DC3"/>
    <w:rsid w:val="00137051"/>
    <w:rsid w:val="00137296"/>
    <w:rsid w:val="00137853"/>
    <w:rsid w:val="001378AA"/>
    <w:rsid w:val="00137950"/>
    <w:rsid w:val="00137AA2"/>
    <w:rsid w:val="00137B4D"/>
    <w:rsid w:val="00137B65"/>
    <w:rsid w:val="00140367"/>
    <w:rsid w:val="0014049E"/>
    <w:rsid w:val="00140B9E"/>
    <w:rsid w:val="00141019"/>
    <w:rsid w:val="0014102A"/>
    <w:rsid w:val="001413D8"/>
    <w:rsid w:val="001415FC"/>
    <w:rsid w:val="0014184A"/>
    <w:rsid w:val="00141920"/>
    <w:rsid w:val="001420FF"/>
    <w:rsid w:val="0014211F"/>
    <w:rsid w:val="00142F2C"/>
    <w:rsid w:val="00144106"/>
    <w:rsid w:val="00144123"/>
    <w:rsid w:val="00144492"/>
    <w:rsid w:val="00144948"/>
    <w:rsid w:val="00144E22"/>
    <w:rsid w:val="00144E55"/>
    <w:rsid w:val="00145647"/>
    <w:rsid w:val="00145691"/>
    <w:rsid w:val="0014582B"/>
    <w:rsid w:val="00146222"/>
    <w:rsid w:val="001464C4"/>
    <w:rsid w:val="00146AED"/>
    <w:rsid w:val="00146BF8"/>
    <w:rsid w:val="00147009"/>
    <w:rsid w:val="0014741E"/>
    <w:rsid w:val="001475EE"/>
    <w:rsid w:val="0014764C"/>
    <w:rsid w:val="00147C84"/>
    <w:rsid w:val="0015034C"/>
    <w:rsid w:val="001503DC"/>
    <w:rsid w:val="00150AAC"/>
    <w:rsid w:val="00150B14"/>
    <w:rsid w:val="00150B1F"/>
    <w:rsid w:val="00150C83"/>
    <w:rsid w:val="00150FF0"/>
    <w:rsid w:val="00151196"/>
    <w:rsid w:val="001513BA"/>
    <w:rsid w:val="0015187E"/>
    <w:rsid w:val="00151D8C"/>
    <w:rsid w:val="00151D9C"/>
    <w:rsid w:val="00151F14"/>
    <w:rsid w:val="00151F46"/>
    <w:rsid w:val="001520BD"/>
    <w:rsid w:val="0015256F"/>
    <w:rsid w:val="00152DCC"/>
    <w:rsid w:val="00153841"/>
    <w:rsid w:val="001538D8"/>
    <w:rsid w:val="00153BE0"/>
    <w:rsid w:val="00153CDD"/>
    <w:rsid w:val="00154160"/>
    <w:rsid w:val="00154434"/>
    <w:rsid w:val="001544FB"/>
    <w:rsid w:val="00154A83"/>
    <w:rsid w:val="00154B6D"/>
    <w:rsid w:val="00154F3F"/>
    <w:rsid w:val="00155055"/>
    <w:rsid w:val="00155219"/>
    <w:rsid w:val="0015540A"/>
    <w:rsid w:val="00155A2D"/>
    <w:rsid w:val="00155B5B"/>
    <w:rsid w:val="00156493"/>
    <w:rsid w:val="001568A0"/>
    <w:rsid w:val="00156BFC"/>
    <w:rsid w:val="00156CFF"/>
    <w:rsid w:val="00156E9F"/>
    <w:rsid w:val="00160053"/>
    <w:rsid w:val="001604D8"/>
    <w:rsid w:val="00160CEA"/>
    <w:rsid w:val="00160E37"/>
    <w:rsid w:val="00161629"/>
    <w:rsid w:val="00162452"/>
    <w:rsid w:val="00162713"/>
    <w:rsid w:val="001628A4"/>
    <w:rsid w:val="001628C8"/>
    <w:rsid w:val="00162912"/>
    <w:rsid w:val="001629F4"/>
    <w:rsid w:val="00162DC5"/>
    <w:rsid w:val="00162EA1"/>
    <w:rsid w:val="00163272"/>
    <w:rsid w:val="00163356"/>
    <w:rsid w:val="001637E9"/>
    <w:rsid w:val="0016397C"/>
    <w:rsid w:val="00163CDD"/>
    <w:rsid w:val="001640FF"/>
    <w:rsid w:val="001642EF"/>
    <w:rsid w:val="0016442D"/>
    <w:rsid w:val="00164437"/>
    <w:rsid w:val="00164453"/>
    <w:rsid w:val="00164E95"/>
    <w:rsid w:val="00164EC1"/>
    <w:rsid w:val="0016524B"/>
    <w:rsid w:val="0016560C"/>
    <w:rsid w:val="001658F6"/>
    <w:rsid w:val="00165A09"/>
    <w:rsid w:val="00165D7C"/>
    <w:rsid w:val="00165F7D"/>
    <w:rsid w:val="001665E9"/>
    <w:rsid w:val="00166A19"/>
    <w:rsid w:val="00166AA8"/>
    <w:rsid w:val="00166B28"/>
    <w:rsid w:val="00166B44"/>
    <w:rsid w:val="00166E90"/>
    <w:rsid w:val="00166F02"/>
    <w:rsid w:val="00167042"/>
    <w:rsid w:val="001673A0"/>
    <w:rsid w:val="001675AE"/>
    <w:rsid w:val="0016760B"/>
    <w:rsid w:val="00167B10"/>
    <w:rsid w:val="00167B26"/>
    <w:rsid w:val="00167B7F"/>
    <w:rsid w:val="00170625"/>
    <w:rsid w:val="001706A9"/>
    <w:rsid w:val="001706E8"/>
    <w:rsid w:val="001708E5"/>
    <w:rsid w:val="00170A9E"/>
    <w:rsid w:val="00170C6E"/>
    <w:rsid w:val="001711AE"/>
    <w:rsid w:val="00171313"/>
    <w:rsid w:val="00171552"/>
    <w:rsid w:val="00171577"/>
    <w:rsid w:val="00171639"/>
    <w:rsid w:val="001718A4"/>
    <w:rsid w:val="001719DF"/>
    <w:rsid w:val="00171D18"/>
    <w:rsid w:val="0017200C"/>
    <w:rsid w:val="00172383"/>
    <w:rsid w:val="00172445"/>
    <w:rsid w:val="001724FF"/>
    <w:rsid w:val="00172732"/>
    <w:rsid w:val="00172767"/>
    <w:rsid w:val="00172825"/>
    <w:rsid w:val="001729AE"/>
    <w:rsid w:val="001729B4"/>
    <w:rsid w:val="00172FE7"/>
    <w:rsid w:val="001731B7"/>
    <w:rsid w:val="0017326A"/>
    <w:rsid w:val="00173607"/>
    <w:rsid w:val="001736D0"/>
    <w:rsid w:val="00173C0A"/>
    <w:rsid w:val="00173CD9"/>
    <w:rsid w:val="00173D78"/>
    <w:rsid w:val="00173EB1"/>
    <w:rsid w:val="00174177"/>
    <w:rsid w:val="0017448B"/>
    <w:rsid w:val="0017481C"/>
    <w:rsid w:val="00174A79"/>
    <w:rsid w:val="00174C45"/>
    <w:rsid w:val="00175031"/>
    <w:rsid w:val="0017505B"/>
    <w:rsid w:val="001758FA"/>
    <w:rsid w:val="00175B42"/>
    <w:rsid w:val="00175C8E"/>
    <w:rsid w:val="001761A3"/>
    <w:rsid w:val="001768EC"/>
    <w:rsid w:val="00176AA1"/>
    <w:rsid w:val="00176B23"/>
    <w:rsid w:val="00176B4F"/>
    <w:rsid w:val="00176CDD"/>
    <w:rsid w:val="00177239"/>
    <w:rsid w:val="001774C7"/>
    <w:rsid w:val="00177501"/>
    <w:rsid w:val="001775DA"/>
    <w:rsid w:val="0017775C"/>
    <w:rsid w:val="001778E8"/>
    <w:rsid w:val="00177D4F"/>
    <w:rsid w:val="00177D97"/>
    <w:rsid w:val="00177E66"/>
    <w:rsid w:val="0018056D"/>
    <w:rsid w:val="00180891"/>
    <w:rsid w:val="00180A6C"/>
    <w:rsid w:val="00180BC5"/>
    <w:rsid w:val="00180BDB"/>
    <w:rsid w:val="001810A3"/>
    <w:rsid w:val="001811F4"/>
    <w:rsid w:val="001816D8"/>
    <w:rsid w:val="00181AB2"/>
    <w:rsid w:val="00181B3A"/>
    <w:rsid w:val="00182375"/>
    <w:rsid w:val="00182B5F"/>
    <w:rsid w:val="00182F8E"/>
    <w:rsid w:val="00183003"/>
    <w:rsid w:val="00183557"/>
    <w:rsid w:val="00183611"/>
    <w:rsid w:val="0018382C"/>
    <w:rsid w:val="00183FFB"/>
    <w:rsid w:val="001843CE"/>
    <w:rsid w:val="001846B3"/>
    <w:rsid w:val="00184745"/>
    <w:rsid w:val="001847CD"/>
    <w:rsid w:val="001851B8"/>
    <w:rsid w:val="0018550D"/>
    <w:rsid w:val="00185591"/>
    <w:rsid w:val="00185630"/>
    <w:rsid w:val="001856C7"/>
    <w:rsid w:val="001857CC"/>
    <w:rsid w:val="00185E92"/>
    <w:rsid w:val="00186156"/>
    <w:rsid w:val="00186DDE"/>
    <w:rsid w:val="001870CF"/>
    <w:rsid w:val="001872B4"/>
    <w:rsid w:val="00187957"/>
    <w:rsid w:val="00187976"/>
    <w:rsid w:val="00187F8B"/>
    <w:rsid w:val="0019003A"/>
    <w:rsid w:val="00190934"/>
    <w:rsid w:val="00191645"/>
    <w:rsid w:val="001931D2"/>
    <w:rsid w:val="001937D4"/>
    <w:rsid w:val="00193BB8"/>
    <w:rsid w:val="00193F30"/>
    <w:rsid w:val="00193F3A"/>
    <w:rsid w:val="0019444B"/>
    <w:rsid w:val="001944EC"/>
    <w:rsid w:val="00194768"/>
    <w:rsid w:val="001947EA"/>
    <w:rsid w:val="00194B50"/>
    <w:rsid w:val="00194C31"/>
    <w:rsid w:val="00194C4A"/>
    <w:rsid w:val="00194D3A"/>
    <w:rsid w:val="00195F89"/>
    <w:rsid w:val="00196234"/>
    <w:rsid w:val="00196352"/>
    <w:rsid w:val="0019669D"/>
    <w:rsid w:val="00196709"/>
    <w:rsid w:val="0019682A"/>
    <w:rsid w:val="0019687A"/>
    <w:rsid w:val="0019714E"/>
    <w:rsid w:val="00197306"/>
    <w:rsid w:val="001974B4"/>
    <w:rsid w:val="00197563"/>
    <w:rsid w:val="00197938"/>
    <w:rsid w:val="00197B7F"/>
    <w:rsid w:val="00197E7D"/>
    <w:rsid w:val="001A0093"/>
    <w:rsid w:val="001A030C"/>
    <w:rsid w:val="001A03DC"/>
    <w:rsid w:val="001A047D"/>
    <w:rsid w:val="001A057B"/>
    <w:rsid w:val="001A0935"/>
    <w:rsid w:val="001A0B66"/>
    <w:rsid w:val="001A0C75"/>
    <w:rsid w:val="001A106B"/>
    <w:rsid w:val="001A107A"/>
    <w:rsid w:val="001A159E"/>
    <w:rsid w:val="001A1FD3"/>
    <w:rsid w:val="001A20AA"/>
    <w:rsid w:val="001A217E"/>
    <w:rsid w:val="001A2239"/>
    <w:rsid w:val="001A2425"/>
    <w:rsid w:val="001A2AA9"/>
    <w:rsid w:val="001A2DEE"/>
    <w:rsid w:val="001A303B"/>
    <w:rsid w:val="001A374C"/>
    <w:rsid w:val="001A379D"/>
    <w:rsid w:val="001A3C92"/>
    <w:rsid w:val="001A3EB6"/>
    <w:rsid w:val="001A3FB2"/>
    <w:rsid w:val="001A4066"/>
    <w:rsid w:val="001A4730"/>
    <w:rsid w:val="001A482F"/>
    <w:rsid w:val="001A4CFD"/>
    <w:rsid w:val="001A5755"/>
    <w:rsid w:val="001A57A0"/>
    <w:rsid w:val="001A57F3"/>
    <w:rsid w:val="001A598C"/>
    <w:rsid w:val="001A5E86"/>
    <w:rsid w:val="001A5EB4"/>
    <w:rsid w:val="001A63F5"/>
    <w:rsid w:val="001A649F"/>
    <w:rsid w:val="001A6687"/>
    <w:rsid w:val="001A68B2"/>
    <w:rsid w:val="001A6939"/>
    <w:rsid w:val="001A6CEB"/>
    <w:rsid w:val="001A6DAA"/>
    <w:rsid w:val="001A6EEB"/>
    <w:rsid w:val="001A6EF6"/>
    <w:rsid w:val="001A6FED"/>
    <w:rsid w:val="001A70B4"/>
    <w:rsid w:val="001A7312"/>
    <w:rsid w:val="001A7441"/>
    <w:rsid w:val="001A7717"/>
    <w:rsid w:val="001A7949"/>
    <w:rsid w:val="001A7CC2"/>
    <w:rsid w:val="001B11B1"/>
    <w:rsid w:val="001B196A"/>
    <w:rsid w:val="001B1D98"/>
    <w:rsid w:val="001B265F"/>
    <w:rsid w:val="001B29BF"/>
    <w:rsid w:val="001B2A40"/>
    <w:rsid w:val="001B31D7"/>
    <w:rsid w:val="001B366A"/>
    <w:rsid w:val="001B3834"/>
    <w:rsid w:val="001B42DB"/>
    <w:rsid w:val="001B4AEF"/>
    <w:rsid w:val="001B4C32"/>
    <w:rsid w:val="001B4F87"/>
    <w:rsid w:val="001B4FFC"/>
    <w:rsid w:val="001B53A8"/>
    <w:rsid w:val="001B5C5B"/>
    <w:rsid w:val="001B62E2"/>
    <w:rsid w:val="001B633E"/>
    <w:rsid w:val="001B6447"/>
    <w:rsid w:val="001B646A"/>
    <w:rsid w:val="001B64CF"/>
    <w:rsid w:val="001B64F3"/>
    <w:rsid w:val="001B6716"/>
    <w:rsid w:val="001B679D"/>
    <w:rsid w:val="001B6FC0"/>
    <w:rsid w:val="001B6FCB"/>
    <w:rsid w:val="001B771A"/>
    <w:rsid w:val="001B7733"/>
    <w:rsid w:val="001C002B"/>
    <w:rsid w:val="001C004B"/>
    <w:rsid w:val="001C027E"/>
    <w:rsid w:val="001C0997"/>
    <w:rsid w:val="001C09AE"/>
    <w:rsid w:val="001C0D72"/>
    <w:rsid w:val="001C0F75"/>
    <w:rsid w:val="001C109F"/>
    <w:rsid w:val="001C10D5"/>
    <w:rsid w:val="001C1292"/>
    <w:rsid w:val="001C1882"/>
    <w:rsid w:val="001C24B1"/>
    <w:rsid w:val="001C24EB"/>
    <w:rsid w:val="001C2F67"/>
    <w:rsid w:val="001C4712"/>
    <w:rsid w:val="001C489C"/>
    <w:rsid w:val="001C4B60"/>
    <w:rsid w:val="001C4C11"/>
    <w:rsid w:val="001C4CBC"/>
    <w:rsid w:val="001C52EF"/>
    <w:rsid w:val="001C5A8A"/>
    <w:rsid w:val="001C5AB5"/>
    <w:rsid w:val="001C63FB"/>
    <w:rsid w:val="001C6571"/>
    <w:rsid w:val="001C68EE"/>
    <w:rsid w:val="001C6D62"/>
    <w:rsid w:val="001C70A5"/>
    <w:rsid w:val="001C70F5"/>
    <w:rsid w:val="001C719C"/>
    <w:rsid w:val="001C72FF"/>
    <w:rsid w:val="001C74A0"/>
    <w:rsid w:val="001C7614"/>
    <w:rsid w:val="001C76F8"/>
    <w:rsid w:val="001C7757"/>
    <w:rsid w:val="001C7F82"/>
    <w:rsid w:val="001D0009"/>
    <w:rsid w:val="001D02AF"/>
    <w:rsid w:val="001D02EE"/>
    <w:rsid w:val="001D05EE"/>
    <w:rsid w:val="001D0D61"/>
    <w:rsid w:val="001D0D91"/>
    <w:rsid w:val="001D13C1"/>
    <w:rsid w:val="001D147D"/>
    <w:rsid w:val="001D159F"/>
    <w:rsid w:val="001D165D"/>
    <w:rsid w:val="001D176C"/>
    <w:rsid w:val="001D1987"/>
    <w:rsid w:val="001D1EC3"/>
    <w:rsid w:val="001D2435"/>
    <w:rsid w:val="001D2463"/>
    <w:rsid w:val="001D2774"/>
    <w:rsid w:val="001D285C"/>
    <w:rsid w:val="001D34D6"/>
    <w:rsid w:val="001D38B8"/>
    <w:rsid w:val="001D402E"/>
    <w:rsid w:val="001D46DC"/>
    <w:rsid w:val="001D4C34"/>
    <w:rsid w:val="001D539C"/>
    <w:rsid w:val="001D5B11"/>
    <w:rsid w:val="001D5FC4"/>
    <w:rsid w:val="001D66CE"/>
    <w:rsid w:val="001D6957"/>
    <w:rsid w:val="001D6AB4"/>
    <w:rsid w:val="001D734F"/>
    <w:rsid w:val="001D7692"/>
    <w:rsid w:val="001D7AC5"/>
    <w:rsid w:val="001D7F14"/>
    <w:rsid w:val="001E028A"/>
    <w:rsid w:val="001E0522"/>
    <w:rsid w:val="001E05C6"/>
    <w:rsid w:val="001E09E9"/>
    <w:rsid w:val="001E09ED"/>
    <w:rsid w:val="001E0EAA"/>
    <w:rsid w:val="001E109D"/>
    <w:rsid w:val="001E112D"/>
    <w:rsid w:val="001E1294"/>
    <w:rsid w:val="001E1381"/>
    <w:rsid w:val="001E13E5"/>
    <w:rsid w:val="001E1563"/>
    <w:rsid w:val="001E1807"/>
    <w:rsid w:val="001E20EA"/>
    <w:rsid w:val="001E2AE6"/>
    <w:rsid w:val="001E2BEA"/>
    <w:rsid w:val="001E2D00"/>
    <w:rsid w:val="001E300C"/>
    <w:rsid w:val="001E308E"/>
    <w:rsid w:val="001E3AD8"/>
    <w:rsid w:val="001E3CB9"/>
    <w:rsid w:val="001E3D89"/>
    <w:rsid w:val="001E3E7D"/>
    <w:rsid w:val="001E3F43"/>
    <w:rsid w:val="001E417D"/>
    <w:rsid w:val="001E44A2"/>
    <w:rsid w:val="001E476E"/>
    <w:rsid w:val="001E479B"/>
    <w:rsid w:val="001E4B45"/>
    <w:rsid w:val="001E4D2D"/>
    <w:rsid w:val="001E5149"/>
    <w:rsid w:val="001E5363"/>
    <w:rsid w:val="001E596B"/>
    <w:rsid w:val="001E5D1D"/>
    <w:rsid w:val="001E5E59"/>
    <w:rsid w:val="001E6150"/>
    <w:rsid w:val="001E6A5E"/>
    <w:rsid w:val="001E6DD2"/>
    <w:rsid w:val="001E749A"/>
    <w:rsid w:val="001E7793"/>
    <w:rsid w:val="001E7B41"/>
    <w:rsid w:val="001E7E6E"/>
    <w:rsid w:val="001E7F67"/>
    <w:rsid w:val="001F005F"/>
    <w:rsid w:val="001F05ED"/>
    <w:rsid w:val="001F0A0E"/>
    <w:rsid w:val="001F0AA4"/>
    <w:rsid w:val="001F0F7E"/>
    <w:rsid w:val="001F128E"/>
    <w:rsid w:val="001F13DF"/>
    <w:rsid w:val="001F1502"/>
    <w:rsid w:val="001F21A2"/>
    <w:rsid w:val="001F2257"/>
    <w:rsid w:val="001F2A11"/>
    <w:rsid w:val="001F2DC0"/>
    <w:rsid w:val="001F2DE0"/>
    <w:rsid w:val="001F3178"/>
    <w:rsid w:val="001F3A67"/>
    <w:rsid w:val="001F3D17"/>
    <w:rsid w:val="001F4280"/>
    <w:rsid w:val="001F4947"/>
    <w:rsid w:val="001F494E"/>
    <w:rsid w:val="001F4956"/>
    <w:rsid w:val="001F4A6D"/>
    <w:rsid w:val="001F502D"/>
    <w:rsid w:val="001F582A"/>
    <w:rsid w:val="001F5BBF"/>
    <w:rsid w:val="001F5C3A"/>
    <w:rsid w:val="001F5C46"/>
    <w:rsid w:val="001F6271"/>
    <w:rsid w:val="001F6292"/>
    <w:rsid w:val="001F67B5"/>
    <w:rsid w:val="001F69A5"/>
    <w:rsid w:val="001F6A45"/>
    <w:rsid w:val="001F6D00"/>
    <w:rsid w:val="001F6DD6"/>
    <w:rsid w:val="001F75A7"/>
    <w:rsid w:val="001F75EB"/>
    <w:rsid w:val="002002A9"/>
    <w:rsid w:val="00200B94"/>
    <w:rsid w:val="0020164D"/>
    <w:rsid w:val="002017AD"/>
    <w:rsid w:val="0020195C"/>
    <w:rsid w:val="00201B14"/>
    <w:rsid w:val="0020201C"/>
    <w:rsid w:val="00202230"/>
    <w:rsid w:val="00202629"/>
    <w:rsid w:val="002028DF"/>
    <w:rsid w:val="00202BDD"/>
    <w:rsid w:val="002030E8"/>
    <w:rsid w:val="00203A1B"/>
    <w:rsid w:val="00203B4D"/>
    <w:rsid w:val="00203B83"/>
    <w:rsid w:val="00203E14"/>
    <w:rsid w:val="0020467A"/>
    <w:rsid w:val="00204800"/>
    <w:rsid w:val="002049D3"/>
    <w:rsid w:val="00204A98"/>
    <w:rsid w:val="00204AC0"/>
    <w:rsid w:val="00205052"/>
    <w:rsid w:val="002052FB"/>
    <w:rsid w:val="00205A2A"/>
    <w:rsid w:val="0020617D"/>
    <w:rsid w:val="00206724"/>
    <w:rsid w:val="00206CC6"/>
    <w:rsid w:val="00206DFA"/>
    <w:rsid w:val="00206F2B"/>
    <w:rsid w:val="00207BF2"/>
    <w:rsid w:val="00207EBD"/>
    <w:rsid w:val="002102B1"/>
    <w:rsid w:val="00210691"/>
    <w:rsid w:val="002106D6"/>
    <w:rsid w:val="00210B8F"/>
    <w:rsid w:val="00210C92"/>
    <w:rsid w:val="00210CC8"/>
    <w:rsid w:val="002113F8"/>
    <w:rsid w:val="00211469"/>
    <w:rsid w:val="002119FB"/>
    <w:rsid w:val="00211CDE"/>
    <w:rsid w:val="00211E90"/>
    <w:rsid w:val="0021235F"/>
    <w:rsid w:val="002135A0"/>
    <w:rsid w:val="00213A66"/>
    <w:rsid w:val="0021482B"/>
    <w:rsid w:val="002148E5"/>
    <w:rsid w:val="00214D04"/>
    <w:rsid w:val="00214D33"/>
    <w:rsid w:val="00214E49"/>
    <w:rsid w:val="002153D5"/>
    <w:rsid w:val="002157BC"/>
    <w:rsid w:val="00215BB6"/>
    <w:rsid w:val="00215F3D"/>
    <w:rsid w:val="00216052"/>
    <w:rsid w:val="00216A06"/>
    <w:rsid w:val="00216A5A"/>
    <w:rsid w:val="00216EE9"/>
    <w:rsid w:val="002177A3"/>
    <w:rsid w:val="00217CE3"/>
    <w:rsid w:val="002200AF"/>
    <w:rsid w:val="002206A4"/>
    <w:rsid w:val="00220B84"/>
    <w:rsid w:val="00220C94"/>
    <w:rsid w:val="00220FD5"/>
    <w:rsid w:val="00221067"/>
    <w:rsid w:val="002214AA"/>
    <w:rsid w:val="002216D7"/>
    <w:rsid w:val="002216F2"/>
    <w:rsid w:val="00222232"/>
    <w:rsid w:val="00222502"/>
    <w:rsid w:val="00222D14"/>
    <w:rsid w:val="002232F3"/>
    <w:rsid w:val="00223328"/>
    <w:rsid w:val="002243C1"/>
    <w:rsid w:val="002243DA"/>
    <w:rsid w:val="002245BD"/>
    <w:rsid w:val="00224A2B"/>
    <w:rsid w:val="00224D11"/>
    <w:rsid w:val="00224F5C"/>
    <w:rsid w:val="002253AD"/>
    <w:rsid w:val="0022562C"/>
    <w:rsid w:val="00225859"/>
    <w:rsid w:val="00225A11"/>
    <w:rsid w:val="00225DE3"/>
    <w:rsid w:val="00226214"/>
    <w:rsid w:val="002262CD"/>
    <w:rsid w:val="00226AD6"/>
    <w:rsid w:val="00226C63"/>
    <w:rsid w:val="00226DE5"/>
    <w:rsid w:val="00226E5C"/>
    <w:rsid w:val="0022702E"/>
    <w:rsid w:val="00227101"/>
    <w:rsid w:val="00227463"/>
    <w:rsid w:val="00227A43"/>
    <w:rsid w:val="00227A64"/>
    <w:rsid w:val="00230423"/>
    <w:rsid w:val="0023057B"/>
    <w:rsid w:val="002308ED"/>
    <w:rsid w:val="0023162C"/>
    <w:rsid w:val="0023184E"/>
    <w:rsid w:val="00231DB1"/>
    <w:rsid w:val="00231E39"/>
    <w:rsid w:val="002328E8"/>
    <w:rsid w:val="00232EFA"/>
    <w:rsid w:val="002331AC"/>
    <w:rsid w:val="00233669"/>
    <w:rsid w:val="00233908"/>
    <w:rsid w:val="00233909"/>
    <w:rsid w:val="00233C9F"/>
    <w:rsid w:val="00233DFA"/>
    <w:rsid w:val="00233E57"/>
    <w:rsid w:val="00234218"/>
    <w:rsid w:val="0023459E"/>
    <w:rsid w:val="0023463C"/>
    <w:rsid w:val="00234939"/>
    <w:rsid w:val="00234A0B"/>
    <w:rsid w:val="00234A20"/>
    <w:rsid w:val="00235059"/>
    <w:rsid w:val="00235BAF"/>
    <w:rsid w:val="00235E06"/>
    <w:rsid w:val="002360F9"/>
    <w:rsid w:val="0023627E"/>
    <w:rsid w:val="002362E6"/>
    <w:rsid w:val="002363DF"/>
    <w:rsid w:val="00236A89"/>
    <w:rsid w:val="00236B20"/>
    <w:rsid w:val="00236BB9"/>
    <w:rsid w:val="0023711C"/>
    <w:rsid w:val="0023727B"/>
    <w:rsid w:val="002374B7"/>
    <w:rsid w:val="00237A25"/>
    <w:rsid w:val="00237E23"/>
    <w:rsid w:val="00237FC8"/>
    <w:rsid w:val="002400F6"/>
    <w:rsid w:val="0024098A"/>
    <w:rsid w:val="00240A86"/>
    <w:rsid w:val="002412D6"/>
    <w:rsid w:val="00241A93"/>
    <w:rsid w:val="002420C6"/>
    <w:rsid w:val="0024230D"/>
    <w:rsid w:val="002425EF"/>
    <w:rsid w:val="002427BD"/>
    <w:rsid w:val="00242B83"/>
    <w:rsid w:val="00243223"/>
    <w:rsid w:val="0024356E"/>
    <w:rsid w:val="002437C9"/>
    <w:rsid w:val="0024389D"/>
    <w:rsid w:val="00243D8D"/>
    <w:rsid w:val="00243DFB"/>
    <w:rsid w:val="00243E48"/>
    <w:rsid w:val="00243E87"/>
    <w:rsid w:val="00243EBC"/>
    <w:rsid w:val="00244032"/>
    <w:rsid w:val="002440E8"/>
    <w:rsid w:val="00244126"/>
    <w:rsid w:val="00244178"/>
    <w:rsid w:val="00244769"/>
    <w:rsid w:val="0024495A"/>
    <w:rsid w:val="00244C32"/>
    <w:rsid w:val="00244C85"/>
    <w:rsid w:val="00244CFD"/>
    <w:rsid w:val="00245205"/>
    <w:rsid w:val="002453AE"/>
    <w:rsid w:val="0024562D"/>
    <w:rsid w:val="00245D49"/>
    <w:rsid w:val="00245F04"/>
    <w:rsid w:val="002463A9"/>
    <w:rsid w:val="00246BC2"/>
    <w:rsid w:val="00246E03"/>
    <w:rsid w:val="00246E07"/>
    <w:rsid w:val="00247055"/>
    <w:rsid w:val="00247099"/>
    <w:rsid w:val="002471EC"/>
    <w:rsid w:val="0024799C"/>
    <w:rsid w:val="00247E74"/>
    <w:rsid w:val="00247F51"/>
    <w:rsid w:val="0025022D"/>
    <w:rsid w:val="00250B82"/>
    <w:rsid w:val="00250E23"/>
    <w:rsid w:val="00251234"/>
    <w:rsid w:val="0025147E"/>
    <w:rsid w:val="0025176B"/>
    <w:rsid w:val="00251793"/>
    <w:rsid w:val="00252BAE"/>
    <w:rsid w:val="00252CAE"/>
    <w:rsid w:val="00253167"/>
    <w:rsid w:val="002533BD"/>
    <w:rsid w:val="00254535"/>
    <w:rsid w:val="00254898"/>
    <w:rsid w:val="002548EC"/>
    <w:rsid w:val="00255699"/>
    <w:rsid w:val="002556D0"/>
    <w:rsid w:val="002559C2"/>
    <w:rsid w:val="00256193"/>
    <w:rsid w:val="00256ACA"/>
    <w:rsid w:val="00256CE0"/>
    <w:rsid w:val="00256D64"/>
    <w:rsid w:val="00256DC6"/>
    <w:rsid w:val="00256F41"/>
    <w:rsid w:val="00256F48"/>
    <w:rsid w:val="00257146"/>
    <w:rsid w:val="00257221"/>
    <w:rsid w:val="00257F74"/>
    <w:rsid w:val="00260456"/>
    <w:rsid w:val="0026093E"/>
    <w:rsid w:val="00260D53"/>
    <w:rsid w:val="00260F7A"/>
    <w:rsid w:val="00261622"/>
    <w:rsid w:val="002618CE"/>
    <w:rsid w:val="00261D2C"/>
    <w:rsid w:val="00261E5B"/>
    <w:rsid w:val="00262C7C"/>
    <w:rsid w:val="00262F4F"/>
    <w:rsid w:val="0026382B"/>
    <w:rsid w:val="002639EC"/>
    <w:rsid w:val="00263DBA"/>
    <w:rsid w:val="002643AE"/>
    <w:rsid w:val="002645D2"/>
    <w:rsid w:val="00264635"/>
    <w:rsid w:val="00264CE5"/>
    <w:rsid w:val="002651E7"/>
    <w:rsid w:val="00265689"/>
    <w:rsid w:val="00265A28"/>
    <w:rsid w:val="00265A36"/>
    <w:rsid w:val="00265C42"/>
    <w:rsid w:val="002660F8"/>
    <w:rsid w:val="0026617A"/>
    <w:rsid w:val="00266836"/>
    <w:rsid w:val="00266AC1"/>
    <w:rsid w:val="00266BFC"/>
    <w:rsid w:val="0026773A"/>
    <w:rsid w:val="00270327"/>
    <w:rsid w:val="0027066D"/>
    <w:rsid w:val="0027076D"/>
    <w:rsid w:val="00270860"/>
    <w:rsid w:val="0027091C"/>
    <w:rsid w:val="00270D08"/>
    <w:rsid w:val="00270EEB"/>
    <w:rsid w:val="00271019"/>
    <w:rsid w:val="0027119D"/>
    <w:rsid w:val="0027120C"/>
    <w:rsid w:val="0027126C"/>
    <w:rsid w:val="002713B9"/>
    <w:rsid w:val="00271714"/>
    <w:rsid w:val="002717DA"/>
    <w:rsid w:val="00271872"/>
    <w:rsid w:val="00272346"/>
    <w:rsid w:val="002724FE"/>
    <w:rsid w:val="00272659"/>
    <w:rsid w:val="0027286F"/>
    <w:rsid w:val="002729CD"/>
    <w:rsid w:val="00273A53"/>
    <w:rsid w:val="00273EC7"/>
    <w:rsid w:val="0027437E"/>
    <w:rsid w:val="0027442B"/>
    <w:rsid w:val="002744C0"/>
    <w:rsid w:val="00274A2E"/>
    <w:rsid w:val="00274BD0"/>
    <w:rsid w:val="00274DC9"/>
    <w:rsid w:val="00275185"/>
    <w:rsid w:val="0027574F"/>
    <w:rsid w:val="002757BC"/>
    <w:rsid w:val="0027626A"/>
    <w:rsid w:val="002769C0"/>
    <w:rsid w:val="00276A7F"/>
    <w:rsid w:val="00276B5D"/>
    <w:rsid w:val="00276FB3"/>
    <w:rsid w:val="00276FC5"/>
    <w:rsid w:val="0027740B"/>
    <w:rsid w:val="00277443"/>
    <w:rsid w:val="00277EEC"/>
    <w:rsid w:val="00280159"/>
    <w:rsid w:val="002802E5"/>
    <w:rsid w:val="00280945"/>
    <w:rsid w:val="00280ED1"/>
    <w:rsid w:val="002815DD"/>
    <w:rsid w:val="00281FA4"/>
    <w:rsid w:val="0028220A"/>
    <w:rsid w:val="00282578"/>
    <w:rsid w:val="002828CD"/>
    <w:rsid w:val="00282933"/>
    <w:rsid w:val="00282962"/>
    <w:rsid w:val="00282A62"/>
    <w:rsid w:val="00282BF8"/>
    <w:rsid w:val="00282E8E"/>
    <w:rsid w:val="002834B9"/>
    <w:rsid w:val="00283548"/>
    <w:rsid w:val="00283564"/>
    <w:rsid w:val="002835B9"/>
    <w:rsid w:val="00283682"/>
    <w:rsid w:val="00283768"/>
    <w:rsid w:val="00283783"/>
    <w:rsid w:val="0028382C"/>
    <w:rsid w:val="002843F8"/>
    <w:rsid w:val="002847E9"/>
    <w:rsid w:val="002847F7"/>
    <w:rsid w:val="00284D1D"/>
    <w:rsid w:val="00284E1D"/>
    <w:rsid w:val="00285120"/>
    <w:rsid w:val="00285211"/>
    <w:rsid w:val="002856BE"/>
    <w:rsid w:val="0028584E"/>
    <w:rsid w:val="002860D8"/>
    <w:rsid w:val="00286BD3"/>
    <w:rsid w:val="00286F0C"/>
    <w:rsid w:val="00287324"/>
    <w:rsid w:val="00287353"/>
    <w:rsid w:val="002873F6"/>
    <w:rsid w:val="00287686"/>
    <w:rsid w:val="002876BD"/>
    <w:rsid w:val="00287969"/>
    <w:rsid w:val="002879C8"/>
    <w:rsid w:val="00287CD0"/>
    <w:rsid w:val="00287EB2"/>
    <w:rsid w:val="00287F18"/>
    <w:rsid w:val="00290066"/>
    <w:rsid w:val="002900C0"/>
    <w:rsid w:val="0029064F"/>
    <w:rsid w:val="002907DC"/>
    <w:rsid w:val="00290962"/>
    <w:rsid w:val="00290A7D"/>
    <w:rsid w:val="0029118B"/>
    <w:rsid w:val="00291280"/>
    <w:rsid w:val="00291A99"/>
    <w:rsid w:val="00292136"/>
    <w:rsid w:val="00292152"/>
    <w:rsid w:val="00292724"/>
    <w:rsid w:val="002927E1"/>
    <w:rsid w:val="00292893"/>
    <w:rsid w:val="00292A95"/>
    <w:rsid w:val="00292C99"/>
    <w:rsid w:val="00292EA1"/>
    <w:rsid w:val="002931BC"/>
    <w:rsid w:val="0029333B"/>
    <w:rsid w:val="0029399B"/>
    <w:rsid w:val="00293A2D"/>
    <w:rsid w:val="00293AD2"/>
    <w:rsid w:val="00294063"/>
    <w:rsid w:val="00294199"/>
    <w:rsid w:val="002953D5"/>
    <w:rsid w:val="00295D05"/>
    <w:rsid w:val="00295D24"/>
    <w:rsid w:val="0029686E"/>
    <w:rsid w:val="00296906"/>
    <w:rsid w:val="00296A2B"/>
    <w:rsid w:val="00297087"/>
    <w:rsid w:val="00297522"/>
    <w:rsid w:val="002977E7"/>
    <w:rsid w:val="00297E6A"/>
    <w:rsid w:val="002A004C"/>
    <w:rsid w:val="002A0180"/>
    <w:rsid w:val="002A03EA"/>
    <w:rsid w:val="002A09F5"/>
    <w:rsid w:val="002A0AD6"/>
    <w:rsid w:val="002A0C1E"/>
    <w:rsid w:val="002A0D61"/>
    <w:rsid w:val="002A0DE7"/>
    <w:rsid w:val="002A0E87"/>
    <w:rsid w:val="002A100F"/>
    <w:rsid w:val="002A102C"/>
    <w:rsid w:val="002A154B"/>
    <w:rsid w:val="002A1BD0"/>
    <w:rsid w:val="002A1F70"/>
    <w:rsid w:val="002A27C9"/>
    <w:rsid w:val="002A2FCD"/>
    <w:rsid w:val="002A31F3"/>
    <w:rsid w:val="002A3218"/>
    <w:rsid w:val="002A359F"/>
    <w:rsid w:val="002A3839"/>
    <w:rsid w:val="002A399D"/>
    <w:rsid w:val="002A3B8B"/>
    <w:rsid w:val="002A3FF2"/>
    <w:rsid w:val="002A437A"/>
    <w:rsid w:val="002A46D4"/>
    <w:rsid w:val="002A4BE4"/>
    <w:rsid w:val="002A50CB"/>
    <w:rsid w:val="002A58BE"/>
    <w:rsid w:val="002A5AEE"/>
    <w:rsid w:val="002A6164"/>
    <w:rsid w:val="002A66FA"/>
    <w:rsid w:val="002A6B54"/>
    <w:rsid w:val="002A6D0E"/>
    <w:rsid w:val="002A6D14"/>
    <w:rsid w:val="002A6E2D"/>
    <w:rsid w:val="002A715E"/>
    <w:rsid w:val="002A72E0"/>
    <w:rsid w:val="002A77AE"/>
    <w:rsid w:val="002A7CB0"/>
    <w:rsid w:val="002A7F1C"/>
    <w:rsid w:val="002A7F22"/>
    <w:rsid w:val="002B002C"/>
    <w:rsid w:val="002B00F5"/>
    <w:rsid w:val="002B0136"/>
    <w:rsid w:val="002B027E"/>
    <w:rsid w:val="002B035A"/>
    <w:rsid w:val="002B03A6"/>
    <w:rsid w:val="002B04CD"/>
    <w:rsid w:val="002B0E20"/>
    <w:rsid w:val="002B159D"/>
    <w:rsid w:val="002B2165"/>
    <w:rsid w:val="002B23C8"/>
    <w:rsid w:val="002B260B"/>
    <w:rsid w:val="002B2766"/>
    <w:rsid w:val="002B2924"/>
    <w:rsid w:val="002B3269"/>
    <w:rsid w:val="002B328A"/>
    <w:rsid w:val="002B3563"/>
    <w:rsid w:val="002B3D21"/>
    <w:rsid w:val="002B3D7A"/>
    <w:rsid w:val="002B420E"/>
    <w:rsid w:val="002B4580"/>
    <w:rsid w:val="002B4AD3"/>
    <w:rsid w:val="002B52E7"/>
    <w:rsid w:val="002B5733"/>
    <w:rsid w:val="002B57B1"/>
    <w:rsid w:val="002B593E"/>
    <w:rsid w:val="002B59CC"/>
    <w:rsid w:val="002B5CE2"/>
    <w:rsid w:val="002B62E8"/>
    <w:rsid w:val="002B6597"/>
    <w:rsid w:val="002B678F"/>
    <w:rsid w:val="002B687F"/>
    <w:rsid w:val="002B695C"/>
    <w:rsid w:val="002B6AB3"/>
    <w:rsid w:val="002B6C65"/>
    <w:rsid w:val="002B6DA8"/>
    <w:rsid w:val="002B6EE2"/>
    <w:rsid w:val="002B716F"/>
    <w:rsid w:val="002B71B5"/>
    <w:rsid w:val="002B72FF"/>
    <w:rsid w:val="002B78A7"/>
    <w:rsid w:val="002B7A3A"/>
    <w:rsid w:val="002B7B76"/>
    <w:rsid w:val="002B7FB8"/>
    <w:rsid w:val="002C09E5"/>
    <w:rsid w:val="002C0A9A"/>
    <w:rsid w:val="002C0C43"/>
    <w:rsid w:val="002C10E8"/>
    <w:rsid w:val="002C1633"/>
    <w:rsid w:val="002C165E"/>
    <w:rsid w:val="002C1720"/>
    <w:rsid w:val="002C2951"/>
    <w:rsid w:val="002C2F5D"/>
    <w:rsid w:val="002C30C8"/>
    <w:rsid w:val="002C35A4"/>
    <w:rsid w:val="002C36FE"/>
    <w:rsid w:val="002C399D"/>
    <w:rsid w:val="002C3BA1"/>
    <w:rsid w:val="002C3D00"/>
    <w:rsid w:val="002C405D"/>
    <w:rsid w:val="002C47BA"/>
    <w:rsid w:val="002C4811"/>
    <w:rsid w:val="002C4D09"/>
    <w:rsid w:val="002C5525"/>
    <w:rsid w:val="002C57BB"/>
    <w:rsid w:val="002C57BD"/>
    <w:rsid w:val="002C5A5A"/>
    <w:rsid w:val="002C60E4"/>
    <w:rsid w:val="002C69D8"/>
    <w:rsid w:val="002C6B37"/>
    <w:rsid w:val="002C6C16"/>
    <w:rsid w:val="002C6DA5"/>
    <w:rsid w:val="002C6E3E"/>
    <w:rsid w:val="002C7015"/>
    <w:rsid w:val="002C770F"/>
    <w:rsid w:val="002D0579"/>
    <w:rsid w:val="002D05DB"/>
    <w:rsid w:val="002D1005"/>
    <w:rsid w:val="002D117C"/>
    <w:rsid w:val="002D20B6"/>
    <w:rsid w:val="002D21DB"/>
    <w:rsid w:val="002D22CE"/>
    <w:rsid w:val="002D2664"/>
    <w:rsid w:val="002D270E"/>
    <w:rsid w:val="002D3450"/>
    <w:rsid w:val="002D399D"/>
    <w:rsid w:val="002D3AB2"/>
    <w:rsid w:val="002D3D44"/>
    <w:rsid w:val="002D40A0"/>
    <w:rsid w:val="002D4636"/>
    <w:rsid w:val="002D49C6"/>
    <w:rsid w:val="002D4D68"/>
    <w:rsid w:val="002D4F45"/>
    <w:rsid w:val="002D584C"/>
    <w:rsid w:val="002D5EDB"/>
    <w:rsid w:val="002D5F34"/>
    <w:rsid w:val="002D6792"/>
    <w:rsid w:val="002D6BCC"/>
    <w:rsid w:val="002D6D8C"/>
    <w:rsid w:val="002D6E53"/>
    <w:rsid w:val="002D71DA"/>
    <w:rsid w:val="002D7423"/>
    <w:rsid w:val="002D7531"/>
    <w:rsid w:val="002D7A6A"/>
    <w:rsid w:val="002D7FB3"/>
    <w:rsid w:val="002E00D9"/>
    <w:rsid w:val="002E063B"/>
    <w:rsid w:val="002E06EC"/>
    <w:rsid w:val="002E0E27"/>
    <w:rsid w:val="002E0E60"/>
    <w:rsid w:val="002E12E1"/>
    <w:rsid w:val="002E1451"/>
    <w:rsid w:val="002E15FD"/>
    <w:rsid w:val="002E2069"/>
    <w:rsid w:val="002E217B"/>
    <w:rsid w:val="002E217E"/>
    <w:rsid w:val="002E2568"/>
    <w:rsid w:val="002E25EF"/>
    <w:rsid w:val="002E27A4"/>
    <w:rsid w:val="002E2F35"/>
    <w:rsid w:val="002E3294"/>
    <w:rsid w:val="002E3E43"/>
    <w:rsid w:val="002E3F4E"/>
    <w:rsid w:val="002E4549"/>
    <w:rsid w:val="002E4B41"/>
    <w:rsid w:val="002E580B"/>
    <w:rsid w:val="002E5A50"/>
    <w:rsid w:val="002E5AC4"/>
    <w:rsid w:val="002E5D27"/>
    <w:rsid w:val="002E62CA"/>
    <w:rsid w:val="002E646C"/>
    <w:rsid w:val="002E6685"/>
    <w:rsid w:val="002E69FF"/>
    <w:rsid w:val="002E6CA8"/>
    <w:rsid w:val="002E6E02"/>
    <w:rsid w:val="002E73FC"/>
    <w:rsid w:val="002E751E"/>
    <w:rsid w:val="002E7746"/>
    <w:rsid w:val="002E782A"/>
    <w:rsid w:val="002E7FE4"/>
    <w:rsid w:val="002F0123"/>
    <w:rsid w:val="002F0203"/>
    <w:rsid w:val="002F0374"/>
    <w:rsid w:val="002F05AC"/>
    <w:rsid w:val="002F0933"/>
    <w:rsid w:val="002F0AB9"/>
    <w:rsid w:val="002F0BCA"/>
    <w:rsid w:val="002F0E9C"/>
    <w:rsid w:val="002F1411"/>
    <w:rsid w:val="002F191F"/>
    <w:rsid w:val="002F1E17"/>
    <w:rsid w:val="002F207A"/>
    <w:rsid w:val="002F2A7F"/>
    <w:rsid w:val="002F2E22"/>
    <w:rsid w:val="002F35BD"/>
    <w:rsid w:val="002F36A2"/>
    <w:rsid w:val="002F39E6"/>
    <w:rsid w:val="002F3B7B"/>
    <w:rsid w:val="002F3B7C"/>
    <w:rsid w:val="002F3D64"/>
    <w:rsid w:val="002F4517"/>
    <w:rsid w:val="002F4B28"/>
    <w:rsid w:val="002F4DCC"/>
    <w:rsid w:val="002F5401"/>
    <w:rsid w:val="002F5F7E"/>
    <w:rsid w:val="002F67F1"/>
    <w:rsid w:val="002F6CB1"/>
    <w:rsid w:val="002F6F59"/>
    <w:rsid w:val="002F70E1"/>
    <w:rsid w:val="002F74CE"/>
    <w:rsid w:val="002F7867"/>
    <w:rsid w:val="002F78EE"/>
    <w:rsid w:val="003000BD"/>
    <w:rsid w:val="0030085E"/>
    <w:rsid w:val="003008A7"/>
    <w:rsid w:val="00300E72"/>
    <w:rsid w:val="00301002"/>
    <w:rsid w:val="0030138D"/>
    <w:rsid w:val="0030163A"/>
    <w:rsid w:val="003019D5"/>
    <w:rsid w:val="003019DD"/>
    <w:rsid w:val="00301F45"/>
    <w:rsid w:val="00302042"/>
    <w:rsid w:val="00302266"/>
    <w:rsid w:val="003025A4"/>
    <w:rsid w:val="00302C76"/>
    <w:rsid w:val="00302E63"/>
    <w:rsid w:val="00303449"/>
    <w:rsid w:val="003035BD"/>
    <w:rsid w:val="003035D7"/>
    <w:rsid w:val="003038CA"/>
    <w:rsid w:val="00303BD5"/>
    <w:rsid w:val="00303C84"/>
    <w:rsid w:val="00303CB0"/>
    <w:rsid w:val="00303CD5"/>
    <w:rsid w:val="00303F3C"/>
    <w:rsid w:val="00303F86"/>
    <w:rsid w:val="00303F9A"/>
    <w:rsid w:val="00304239"/>
    <w:rsid w:val="00304343"/>
    <w:rsid w:val="00304DAD"/>
    <w:rsid w:val="00305118"/>
    <w:rsid w:val="00305278"/>
    <w:rsid w:val="003057BE"/>
    <w:rsid w:val="00305A6F"/>
    <w:rsid w:val="00305DF3"/>
    <w:rsid w:val="0030630A"/>
    <w:rsid w:val="003063C0"/>
    <w:rsid w:val="00306C4C"/>
    <w:rsid w:val="00306ECE"/>
    <w:rsid w:val="00307CAD"/>
    <w:rsid w:val="0031029B"/>
    <w:rsid w:val="003102A8"/>
    <w:rsid w:val="00310356"/>
    <w:rsid w:val="00310670"/>
    <w:rsid w:val="00310680"/>
    <w:rsid w:val="003106DC"/>
    <w:rsid w:val="00310A29"/>
    <w:rsid w:val="003112F1"/>
    <w:rsid w:val="00311301"/>
    <w:rsid w:val="0031181B"/>
    <w:rsid w:val="0031206F"/>
    <w:rsid w:val="003123B9"/>
    <w:rsid w:val="00312A81"/>
    <w:rsid w:val="00312BE0"/>
    <w:rsid w:val="00312C8C"/>
    <w:rsid w:val="00312F19"/>
    <w:rsid w:val="00312F37"/>
    <w:rsid w:val="003134BF"/>
    <w:rsid w:val="0031386C"/>
    <w:rsid w:val="00314098"/>
    <w:rsid w:val="003147B4"/>
    <w:rsid w:val="003148AA"/>
    <w:rsid w:val="00315206"/>
    <w:rsid w:val="003153C8"/>
    <w:rsid w:val="00315699"/>
    <w:rsid w:val="00315BE4"/>
    <w:rsid w:val="00315D26"/>
    <w:rsid w:val="00315FD6"/>
    <w:rsid w:val="003167CC"/>
    <w:rsid w:val="003167CF"/>
    <w:rsid w:val="00316816"/>
    <w:rsid w:val="00316B89"/>
    <w:rsid w:val="00316EBE"/>
    <w:rsid w:val="00317756"/>
    <w:rsid w:val="00317946"/>
    <w:rsid w:val="00317F99"/>
    <w:rsid w:val="003203DB"/>
    <w:rsid w:val="00320438"/>
    <w:rsid w:val="003205BF"/>
    <w:rsid w:val="003208EC"/>
    <w:rsid w:val="00320947"/>
    <w:rsid w:val="00320C0E"/>
    <w:rsid w:val="00321003"/>
    <w:rsid w:val="003210B6"/>
    <w:rsid w:val="003210BE"/>
    <w:rsid w:val="00321B44"/>
    <w:rsid w:val="00321D81"/>
    <w:rsid w:val="00321FD6"/>
    <w:rsid w:val="00322303"/>
    <w:rsid w:val="00322A68"/>
    <w:rsid w:val="00323582"/>
    <w:rsid w:val="00323B9D"/>
    <w:rsid w:val="00323F5C"/>
    <w:rsid w:val="00324153"/>
    <w:rsid w:val="00324181"/>
    <w:rsid w:val="0032434A"/>
    <w:rsid w:val="00324430"/>
    <w:rsid w:val="00324FEC"/>
    <w:rsid w:val="003256CC"/>
    <w:rsid w:val="00325BE0"/>
    <w:rsid w:val="003260A8"/>
    <w:rsid w:val="003260EB"/>
    <w:rsid w:val="00326549"/>
    <w:rsid w:val="003267A7"/>
    <w:rsid w:val="003267A8"/>
    <w:rsid w:val="003267FC"/>
    <w:rsid w:val="00326932"/>
    <w:rsid w:val="0032697E"/>
    <w:rsid w:val="00326AE1"/>
    <w:rsid w:val="00326CC2"/>
    <w:rsid w:val="00326D84"/>
    <w:rsid w:val="00326F04"/>
    <w:rsid w:val="00327004"/>
    <w:rsid w:val="00327322"/>
    <w:rsid w:val="003273CE"/>
    <w:rsid w:val="003277A5"/>
    <w:rsid w:val="003279C9"/>
    <w:rsid w:val="00330131"/>
    <w:rsid w:val="003301A7"/>
    <w:rsid w:val="00330CA0"/>
    <w:rsid w:val="00331320"/>
    <w:rsid w:val="0033152D"/>
    <w:rsid w:val="0033195E"/>
    <w:rsid w:val="00331961"/>
    <w:rsid w:val="00331FB5"/>
    <w:rsid w:val="00332186"/>
    <w:rsid w:val="003322BC"/>
    <w:rsid w:val="0033313E"/>
    <w:rsid w:val="00333660"/>
    <w:rsid w:val="0033397E"/>
    <w:rsid w:val="00333E18"/>
    <w:rsid w:val="00334254"/>
    <w:rsid w:val="0033446B"/>
    <w:rsid w:val="003345D0"/>
    <w:rsid w:val="0033482E"/>
    <w:rsid w:val="0033502D"/>
    <w:rsid w:val="003357A3"/>
    <w:rsid w:val="003359FA"/>
    <w:rsid w:val="00335A68"/>
    <w:rsid w:val="00335AE8"/>
    <w:rsid w:val="00335F7B"/>
    <w:rsid w:val="00335F7C"/>
    <w:rsid w:val="0033605A"/>
    <w:rsid w:val="003364D7"/>
    <w:rsid w:val="00336A90"/>
    <w:rsid w:val="00336D4E"/>
    <w:rsid w:val="00336EC3"/>
    <w:rsid w:val="00336F50"/>
    <w:rsid w:val="003371DE"/>
    <w:rsid w:val="003378A8"/>
    <w:rsid w:val="00337999"/>
    <w:rsid w:val="003379B8"/>
    <w:rsid w:val="00337C5A"/>
    <w:rsid w:val="00337C6B"/>
    <w:rsid w:val="00337DE3"/>
    <w:rsid w:val="00340478"/>
    <w:rsid w:val="003405D5"/>
    <w:rsid w:val="0034061A"/>
    <w:rsid w:val="003408E3"/>
    <w:rsid w:val="00340BB2"/>
    <w:rsid w:val="00340CAA"/>
    <w:rsid w:val="00340EA1"/>
    <w:rsid w:val="00341784"/>
    <w:rsid w:val="00341ACB"/>
    <w:rsid w:val="00341DBE"/>
    <w:rsid w:val="00342380"/>
    <w:rsid w:val="003424DA"/>
    <w:rsid w:val="00342557"/>
    <w:rsid w:val="00342681"/>
    <w:rsid w:val="00342AFA"/>
    <w:rsid w:val="003435F8"/>
    <w:rsid w:val="00343A0A"/>
    <w:rsid w:val="00344741"/>
    <w:rsid w:val="00344797"/>
    <w:rsid w:val="00345088"/>
    <w:rsid w:val="003450A8"/>
    <w:rsid w:val="00345134"/>
    <w:rsid w:val="003451E0"/>
    <w:rsid w:val="00346579"/>
    <w:rsid w:val="003465C5"/>
    <w:rsid w:val="00346807"/>
    <w:rsid w:val="00346B5D"/>
    <w:rsid w:val="00346E0E"/>
    <w:rsid w:val="00346E8A"/>
    <w:rsid w:val="00346F0B"/>
    <w:rsid w:val="00346F4C"/>
    <w:rsid w:val="0034725D"/>
    <w:rsid w:val="003477BC"/>
    <w:rsid w:val="00347D17"/>
    <w:rsid w:val="00347F24"/>
    <w:rsid w:val="003507D6"/>
    <w:rsid w:val="00350A93"/>
    <w:rsid w:val="00350AF5"/>
    <w:rsid w:val="00350B15"/>
    <w:rsid w:val="00350C86"/>
    <w:rsid w:val="00350DD7"/>
    <w:rsid w:val="00350E68"/>
    <w:rsid w:val="00351578"/>
    <w:rsid w:val="00352157"/>
    <w:rsid w:val="00352517"/>
    <w:rsid w:val="003526BA"/>
    <w:rsid w:val="003527DD"/>
    <w:rsid w:val="003529D4"/>
    <w:rsid w:val="00352C8B"/>
    <w:rsid w:val="00352D19"/>
    <w:rsid w:val="00352F2F"/>
    <w:rsid w:val="00353551"/>
    <w:rsid w:val="00353723"/>
    <w:rsid w:val="00353BAE"/>
    <w:rsid w:val="003546EE"/>
    <w:rsid w:val="00354A02"/>
    <w:rsid w:val="00354F4C"/>
    <w:rsid w:val="00354F79"/>
    <w:rsid w:val="00355401"/>
    <w:rsid w:val="00355850"/>
    <w:rsid w:val="003558B6"/>
    <w:rsid w:val="00355B3A"/>
    <w:rsid w:val="00355BFC"/>
    <w:rsid w:val="003562E0"/>
    <w:rsid w:val="00356887"/>
    <w:rsid w:val="00357990"/>
    <w:rsid w:val="00357A0B"/>
    <w:rsid w:val="00357C62"/>
    <w:rsid w:val="00357CB6"/>
    <w:rsid w:val="00357FA0"/>
    <w:rsid w:val="00360BB4"/>
    <w:rsid w:val="00361486"/>
    <w:rsid w:val="00361508"/>
    <w:rsid w:val="00361D23"/>
    <w:rsid w:val="00361F6D"/>
    <w:rsid w:val="0036223D"/>
    <w:rsid w:val="00363293"/>
    <w:rsid w:val="00363A36"/>
    <w:rsid w:val="00363B80"/>
    <w:rsid w:val="00363C71"/>
    <w:rsid w:val="00364028"/>
    <w:rsid w:val="00364144"/>
    <w:rsid w:val="003641BE"/>
    <w:rsid w:val="0036481C"/>
    <w:rsid w:val="00364900"/>
    <w:rsid w:val="003658E1"/>
    <w:rsid w:val="00365B2D"/>
    <w:rsid w:val="00365C35"/>
    <w:rsid w:val="00365FED"/>
    <w:rsid w:val="003661ED"/>
    <w:rsid w:val="00366686"/>
    <w:rsid w:val="00366B73"/>
    <w:rsid w:val="00366BA3"/>
    <w:rsid w:val="00366BCA"/>
    <w:rsid w:val="00366ECA"/>
    <w:rsid w:val="0036717E"/>
    <w:rsid w:val="003672B6"/>
    <w:rsid w:val="00367D22"/>
    <w:rsid w:val="00367EBB"/>
    <w:rsid w:val="00367F9F"/>
    <w:rsid w:val="00367FB4"/>
    <w:rsid w:val="00370811"/>
    <w:rsid w:val="00371875"/>
    <w:rsid w:val="003719BC"/>
    <w:rsid w:val="003719F0"/>
    <w:rsid w:val="00371AAF"/>
    <w:rsid w:val="00371AB4"/>
    <w:rsid w:val="00372AC6"/>
    <w:rsid w:val="00372E5E"/>
    <w:rsid w:val="00372EF5"/>
    <w:rsid w:val="00373087"/>
    <w:rsid w:val="0037318F"/>
    <w:rsid w:val="00373264"/>
    <w:rsid w:val="00373816"/>
    <w:rsid w:val="003738B1"/>
    <w:rsid w:val="003740F7"/>
    <w:rsid w:val="00374317"/>
    <w:rsid w:val="003743E5"/>
    <w:rsid w:val="003743E9"/>
    <w:rsid w:val="00374488"/>
    <w:rsid w:val="003744EA"/>
    <w:rsid w:val="003747A0"/>
    <w:rsid w:val="003747C6"/>
    <w:rsid w:val="003749CF"/>
    <w:rsid w:val="00374A4B"/>
    <w:rsid w:val="00374C5F"/>
    <w:rsid w:val="00374EBB"/>
    <w:rsid w:val="00375114"/>
    <w:rsid w:val="003752B1"/>
    <w:rsid w:val="00375413"/>
    <w:rsid w:val="003755F6"/>
    <w:rsid w:val="0037566A"/>
    <w:rsid w:val="003759C3"/>
    <w:rsid w:val="00375B91"/>
    <w:rsid w:val="00375BDF"/>
    <w:rsid w:val="0037620C"/>
    <w:rsid w:val="00376444"/>
    <w:rsid w:val="00376B13"/>
    <w:rsid w:val="00376B32"/>
    <w:rsid w:val="00377103"/>
    <w:rsid w:val="0037731A"/>
    <w:rsid w:val="00377403"/>
    <w:rsid w:val="003777B6"/>
    <w:rsid w:val="00377BAF"/>
    <w:rsid w:val="00380130"/>
    <w:rsid w:val="0038058C"/>
    <w:rsid w:val="00380636"/>
    <w:rsid w:val="003807E4"/>
    <w:rsid w:val="003808D9"/>
    <w:rsid w:val="00380DAE"/>
    <w:rsid w:val="00380EFE"/>
    <w:rsid w:val="00381982"/>
    <w:rsid w:val="003819D7"/>
    <w:rsid w:val="00381C97"/>
    <w:rsid w:val="0038234B"/>
    <w:rsid w:val="00382E19"/>
    <w:rsid w:val="00383788"/>
    <w:rsid w:val="0038383A"/>
    <w:rsid w:val="00384250"/>
    <w:rsid w:val="003844A0"/>
    <w:rsid w:val="0038476E"/>
    <w:rsid w:val="003852F8"/>
    <w:rsid w:val="003853B1"/>
    <w:rsid w:val="003857D1"/>
    <w:rsid w:val="00385871"/>
    <w:rsid w:val="00385A70"/>
    <w:rsid w:val="00385BA9"/>
    <w:rsid w:val="00385C18"/>
    <w:rsid w:val="00385D98"/>
    <w:rsid w:val="0038652A"/>
    <w:rsid w:val="0038657A"/>
    <w:rsid w:val="00386735"/>
    <w:rsid w:val="003872A0"/>
    <w:rsid w:val="00387A43"/>
    <w:rsid w:val="00387BE1"/>
    <w:rsid w:val="00387C50"/>
    <w:rsid w:val="00387E74"/>
    <w:rsid w:val="00387E9D"/>
    <w:rsid w:val="003904C7"/>
    <w:rsid w:val="003907DA"/>
    <w:rsid w:val="00390BE4"/>
    <w:rsid w:val="00390C2A"/>
    <w:rsid w:val="00390EE4"/>
    <w:rsid w:val="00390F08"/>
    <w:rsid w:val="00391562"/>
    <w:rsid w:val="0039164C"/>
    <w:rsid w:val="00391820"/>
    <w:rsid w:val="00391993"/>
    <w:rsid w:val="00391C96"/>
    <w:rsid w:val="0039214A"/>
    <w:rsid w:val="003922C7"/>
    <w:rsid w:val="003922DD"/>
    <w:rsid w:val="0039256D"/>
    <w:rsid w:val="00392627"/>
    <w:rsid w:val="00392E3B"/>
    <w:rsid w:val="00393A7B"/>
    <w:rsid w:val="00393C4F"/>
    <w:rsid w:val="003941EB"/>
    <w:rsid w:val="003945B8"/>
    <w:rsid w:val="003949CE"/>
    <w:rsid w:val="00394A80"/>
    <w:rsid w:val="003950C6"/>
    <w:rsid w:val="003953BB"/>
    <w:rsid w:val="0039550A"/>
    <w:rsid w:val="0039557A"/>
    <w:rsid w:val="0039565D"/>
    <w:rsid w:val="00395AAD"/>
    <w:rsid w:val="00395CD3"/>
    <w:rsid w:val="0039623B"/>
    <w:rsid w:val="00396327"/>
    <w:rsid w:val="0039641D"/>
    <w:rsid w:val="00396937"/>
    <w:rsid w:val="00396FF9"/>
    <w:rsid w:val="00397452"/>
    <w:rsid w:val="00397F6F"/>
    <w:rsid w:val="003A0E06"/>
    <w:rsid w:val="003A10E7"/>
    <w:rsid w:val="003A1440"/>
    <w:rsid w:val="003A1620"/>
    <w:rsid w:val="003A16FF"/>
    <w:rsid w:val="003A1AF0"/>
    <w:rsid w:val="003A1FA0"/>
    <w:rsid w:val="003A2091"/>
    <w:rsid w:val="003A209F"/>
    <w:rsid w:val="003A28DE"/>
    <w:rsid w:val="003A2FDF"/>
    <w:rsid w:val="003A3260"/>
    <w:rsid w:val="003A3E6A"/>
    <w:rsid w:val="003A41F7"/>
    <w:rsid w:val="003A4216"/>
    <w:rsid w:val="003A483C"/>
    <w:rsid w:val="003A49AD"/>
    <w:rsid w:val="003A4ABB"/>
    <w:rsid w:val="003A4EAF"/>
    <w:rsid w:val="003A4FC6"/>
    <w:rsid w:val="003A5015"/>
    <w:rsid w:val="003A54B5"/>
    <w:rsid w:val="003A56BA"/>
    <w:rsid w:val="003A590F"/>
    <w:rsid w:val="003A5CE5"/>
    <w:rsid w:val="003A5D5C"/>
    <w:rsid w:val="003A5E1C"/>
    <w:rsid w:val="003A5E3A"/>
    <w:rsid w:val="003A6435"/>
    <w:rsid w:val="003A681D"/>
    <w:rsid w:val="003A6B21"/>
    <w:rsid w:val="003A6C52"/>
    <w:rsid w:val="003A6CF2"/>
    <w:rsid w:val="003A7407"/>
    <w:rsid w:val="003A7449"/>
    <w:rsid w:val="003A7E1C"/>
    <w:rsid w:val="003B03E3"/>
    <w:rsid w:val="003B05F8"/>
    <w:rsid w:val="003B063E"/>
    <w:rsid w:val="003B0A57"/>
    <w:rsid w:val="003B0AC7"/>
    <w:rsid w:val="003B0BAD"/>
    <w:rsid w:val="003B0CF8"/>
    <w:rsid w:val="003B1B0C"/>
    <w:rsid w:val="003B1D7C"/>
    <w:rsid w:val="003B2242"/>
    <w:rsid w:val="003B2656"/>
    <w:rsid w:val="003B26EC"/>
    <w:rsid w:val="003B3942"/>
    <w:rsid w:val="003B418B"/>
    <w:rsid w:val="003B480B"/>
    <w:rsid w:val="003B492A"/>
    <w:rsid w:val="003B4B5B"/>
    <w:rsid w:val="003B4CC2"/>
    <w:rsid w:val="003B5021"/>
    <w:rsid w:val="003B54B8"/>
    <w:rsid w:val="003B5556"/>
    <w:rsid w:val="003B59FE"/>
    <w:rsid w:val="003B5CA7"/>
    <w:rsid w:val="003B5DF0"/>
    <w:rsid w:val="003B5EBE"/>
    <w:rsid w:val="003B6178"/>
    <w:rsid w:val="003B6660"/>
    <w:rsid w:val="003B6B8B"/>
    <w:rsid w:val="003B6B90"/>
    <w:rsid w:val="003B6FAF"/>
    <w:rsid w:val="003B73F3"/>
    <w:rsid w:val="003B76FB"/>
    <w:rsid w:val="003B7887"/>
    <w:rsid w:val="003B792A"/>
    <w:rsid w:val="003B7B7D"/>
    <w:rsid w:val="003B7E05"/>
    <w:rsid w:val="003C0237"/>
    <w:rsid w:val="003C11B6"/>
    <w:rsid w:val="003C196A"/>
    <w:rsid w:val="003C1C36"/>
    <w:rsid w:val="003C1FC2"/>
    <w:rsid w:val="003C24B9"/>
    <w:rsid w:val="003C24F6"/>
    <w:rsid w:val="003C2690"/>
    <w:rsid w:val="003C2A2A"/>
    <w:rsid w:val="003C3461"/>
    <w:rsid w:val="003C370F"/>
    <w:rsid w:val="003C3DF7"/>
    <w:rsid w:val="003C3E6D"/>
    <w:rsid w:val="003C41F5"/>
    <w:rsid w:val="003C42A3"/>
    <w:rsid w:val="003C453B"/>
    <w:rsid w:val="003C4AF4"/>
    <w:rsid w:val="003C4B10"/>
    <w:rsid w:val="003C4B36"/>
    <w:rsid w:val="003C5110"/>
    <w:rsid w:val="003C52F7"/>
    <w:rsid w:val="003C54D9"/>
    <w:rsid w:val="003C559E"/>
    <w:rsid w:val="003C57BC"/>
    <w:rsid w:val="003C612A"/>
    <w:rsid w:val="003C66E5"/>
    <w:rsid w:val="003C66F7"/>
    <w:rsid w:val="003C695F"/>
    <w:rsid w:val="003C6A25"/>
    <w:rsid w:val="003C6D68"/>
    <w:rsid w:val="003C6EC9"/>
    <w:rsid w:val="003C7120"/>
    <w:rsid w:val="003C7204"/>
    <w:rsid w:val="003C759C"/>
    <w:rsid w:val="003C781A"/>
    <w:rsid w:val="003C7AA4"/>
    <w:rsid w:val="003C7F0F"/>
    <w:rsid w:val="003C7F73"/>
    <w:rsid w:val="003D06AD"/>
    <w:rsid w:val="003D0969"/>
    <w:rsid w:val="003D0A56"/>
    <w:rsid w:val="003D0A58"/>
    <w:rsid w:val="003D1718"/>
    <w:rsid w:val="003D1D16"/>
    <w:rsid w:val="003D23F5"/>
    <w:rsid w:val="003D2800"/>
    <w:rsid w:val="003D2A17"/>
    <w:rsid w:val="003D2E08"/>
    <w:rsid w:val="003D2F0E"/>
    <w:rsid w:val="003D3285"/>
    <w:rsid w:val="003D328C"/>
    <w:rsid w:val="003D3646"/>
    <w:rsid w:val="003D3A30"/>
    <w:rsid w:val="003D3A5A"/>
    <w:rsid w:val="003D3E93"/>
    <w:rsid w:val="003D452C"/>
    <w:rsid w:val="003D4C82"/>
    <w:rsid w:val="003D56B8"/>
    <w:rsid w:val="003D5703"/>
    <w:rsid w:val="003D62A7"/>
    <w:rsid w:val="003D660D"/>
    <w:rsid w:val="003D69B5"/>
    <w:rsid w:val="003D6A89"/>
    <w:rsid w:val="003D6E7D"/>
    <w:rsid w:val="003E0090"/>
    <w:rsid w:val="003E00F9"/>
    <w:rsid w:val="003E04FB"/>
    <w:rsid w:val="003E0672"/>
    <w:rsid w:val="003E07D9"/>
    <w:rsid w:val="003E080C"/>
    <w:rsid w:val="003E08E5"/>
    <w:rsid w:val="003E0AAB"/>
    <w:rsid w:val="003E0F9F"/>
    <w:rsid w:val="003E12E7"/>
    <w:rsid w:val="003E1775"/>
    <w:rsid w:val="003E1903"/>
    <w:rsid w:val="003E1C0C"/>
    <w:rsid w:val="003E1C66"/>
    <w:rsid w:val="003E1FA1"/>
    <w:rsid w:val="003E2070"/>
    <w:rsid w:val="003E2071"/>
    <w:rsid w:val="003E21D4"/>
    <w:rsid w:val="003E23F8"/>
    <w:rsid w:val="003E26A6"/>
    <w:rsid w:val="003E2757"/>
    <w:rsid w:val="003E2FBA"/>
    <w:rsid w:val="003E30C1"/>
    <w:rsid w:val="003E336B"/>
    <w:rsid w:val="003E388A"/>
    <w:rsid w:val="003E3895"/>
    <w:rsid w:val="003E3989"/>
    <w:rsid w:val="003E3A71"/>
    <w:rsid w:val="003E3C32"/>
    <w:rsid w:val="003E3DED"/>
    <w:rsid w:val="003E3E70"/>
    <w:rsid w:val="003E4370"/>
    <w:rsid w:val="003E44CF"/>
    <w:rsid w:val="003E4CE1"/>
    <w:rsid w:val="003E5024"/>
    <w:rsid w:val="003E5C82"/>
    <w:rsid w:val="003E5D8B"/>
    <w:rsid w:val="003E5E7D"/>
    <w:rsid w:val="003E6279"/>
    <w:rsid w:val="003E6C26"/>
    <w:rsid w:val="003E6CD8"/>
    <w:rsid w:val="003E6F85"/>
    <w:rsid w:val="003E6F8A"/>
    <w:rsid w:val="003E7291"/>
    <w:rsid w:val="003E7B4B"/>
    <w:rsid w:val="003F0148"/>
    <w:rsid w:val="003F0507"/>
    <w:rsid w:val="003F05CD"/>
    <w:rsid w:val="003F08CC"/>
    <w:rsid w:val="003F0959"/>
    <w:rsid w:val="003F0962"/>
    <w:rsid w:val="003F0FEA"/>
    <w:rsid w:val="003F1105"/>
    <w:rsid w:val="003F114E"/>
    <w:rsid w:val="003F134C"/>
    <w:rsid w:val="003F1636"/>
    <w:rsid w:val="003F1645"/>
    <w:rsid w:val="003F1755"/>
    <w:rsid w:val="003F1767"/>
    <w:rsid w:val="003F1E31"/>
    <w:rsid w:val="003F1E63"/>
    <w:rsid w:val="003F210D"/>
    <w:rsid w:val="003F22A8"/>
    <w:rsid w:val="003F22AA"/>
    <w:rsid w:val="003F2459"/>
    <w:rsid w:val="003F24F8"/>
    <w:rsid w:val="003F26B6"/>
    <w:rsid w:val="003F2719"/>
    <w:rsid w:val="003F2AF4"/>
    <w:rsid w:val="003F30CA"/>
    <w:rsid w:val="003F3723"/>
    <w:rsid w:val="003F392E"/>
    <w:rsid w:val="003F3DF7"/>
    <w:rsid w:val="003F4877"/>
    <w:rsid w:val="003F48A0"/>
    <w:rsid w:val="003F49D1"/>
    <w:rsid w:val="003F4BE1"/>
    <w:rsid w:val="003F4CB0"/>
    <w:rsid w:val="003F4D6B"/>
    <w:rsid w:val="003F4E73"/>
    <w:rsid w:val="003F51AA"/>
    <w:rsid w:val="003F52F1"/>
    <w:rsid w:val="003F534F"/>
    <w:rsid w:val="003F5D07"/>
    <w:rsid w:val="003F5FB7"/>
    <w:rsid w:val="003F6382"/>
    <w:rsid w:val="003F668E"/>
    <w:rsid w:val="003F68D5"/>
    <w:rsid w:val="003F69A9"/>
    <w:rsid w:val="003F6F1A"/>
    <w:rsid w:val="003F77AB"/>
    <w:rsid w:val="003F7846"/>
    <w:rsid w:val="003F7AD9"/>
    <w:rsid w:val="003F7D9C"/>
    <w:rsid w:val="00400320"/>
    <w:rsid w:val="00400359"/>
    <w:rsid w:val="00400871"/>
    <w:rsid w:val="00400C3D"/>
    <w:rsid w:val="00401609"/>
    <w:rsid w:val="00401763"/>
    <w:rsid w:val="00401921"/>
    <w:rsid w:val="0040212D"/>
    <w:rsid w:val="00402135"/>
    <w:rsid w:val="00402446"/>
    <w:rsid w:val="0040281A"/>
    <w:rsid w:val="00402872"/>
    <w:rsid w:val="004028C2"/>
    <w:rsid w:val="00402B18"/>
    <w:rsid w:val="00403E37"/>
    <w:rsid w:val="0040401F"/>
    <w:rsid w:val="004042F8"/>
    <w:rsid w:val="004043A1"/>
    <w:rsid w:val="004044AF"/>
    <w:rsid w:val="0040465D"/>
    <w:rsid w:val="004048FC"/>
    <w:rsid w:val="00404A0F"/>
    <w:rsid w:val="00404B3C"/>
    <w:rsid w:val="0040538F"/>
    <w:rsid w:val="004058DF"/>
    <w:rsid w:val="00406532"/>
    <w:rsid w:val="00406A1F"/>
    <w:rsid w:val="00406A49"/>
    <w:rsid w:val="00406F83"/>
    <w:rsid w:val="00407092"/>
    <w:rsid w:val="00407298"/>
    <w:rsid w:val="0040766E"/>
    <w:rsid w:val="00407E8B"/>
    <w:rsid w:val="00410388"/>
    <w:rsid w:val="004104AF"/>
    <w:rsid w:val="0041071B"/>
    <w:rsid w:val="00410A85"/>
    <w:rsid w:val="00410D06"/>
    <w:rsid w:val="00410EEC"/>
    <w:rsid w:val="00411394"/>
    <w:rsid w:val="004119B0"/>
    <w:rsid w:val="00411B3C"/>
    <w:rsid w:val="00411DD9"/>
    <w:rsid w:val="00412151"/>
    <w:rsid w:val="004124C1"/>
    <w:rsid w:val="00412634"/>
    <w:rsid w:val="00412F45"/>
    <w:rsid w:val="0041311D"/>
    <w:rsid w:val="00413A1E"/>
    <w:rsid w:val="0041401A"/>
    <w:rsid w:val="00414165"/>
    <w:rsid w:val="00414681"/>
    <w:rsid w:val="004148E9"/>
    <w:rsid w:val="00414D3C"/>
    <w:rsid w:val="0041554C"/>
    <w:rsid w:val="004157C9"/>
    <w:rsid w:val="004157E3"/>
    <w:rsid w:val="00415E7D"/>
    <w:rsid w:val="00416359"/>
    <w:rsid w:val="0041653B"/>
    <w:rsid w:val="00416592"/>
    <w:rsid w:val="0041668B"/>
    <w:rsid w:val="00416FAA"/>
    <w:rsid w:val="004170DF"/>
    <w:rsid w:val="00417529"/>
    <w:rsid w:val="004202E7"/>
    <w:rsid w:val="00420337"/>
    <w:rsid w:val="00421014"/>
    <w:rsid w:val="004210C4"/>
    <w:rsid w:val="00421381"/>
    <w:rsid w:val="00421622"/>
    <w:rsid w:val="0042185A"/>
    <w:rsid w:val="004219A3"/>
    <w:rsid w:val="00421C6E"/>
    <w:rsid w:val="00421D78"/>
    <w:rsid w:val="0042204A"/>
    <w:rsid w:val="004223F0"/>
    <w:rsid w:val="00422556"/>
    <w:rsid w:val="004227C0"/>
    <w:rsid w:val="00422BFE"/>
    <w:rsid w:val="004233A1"/>
    <w:rsid w:val="0042340B"/>
    <w:rsid w:val="00423519"/>
    <w:rsid w:val="00423603"/>
    <w:rsid w:val="00423650"/>
    <w:rsid w:val="00423731"/>
    <w:rsid w:val="00423D2E"/>
    <w:rsid w:val="00423D43"/>
    <w:rsid w:val="00424CAE"/>
    <w:rsid w:val="00424EDE"/>
    <w:rsid w:val="0042522E"/>
    <w:rsid w:val="004257E6"/>
    <w:rsid w:val="00425851"/>
    <w:rsid w:val="00425857"/>
    <w:rsid w:val="004259B3"/>
    <w:rsid w:val="00426190"/>
    <w:rsid w:val="00427194"/>
    <w:rsid w:val="00427361"/>
    <w:rsid w:val="004273CA"/>
    <w:rsid w:val="00427433"/>
    <w:rsid w:val="00427B8E"/>
    <w:rsid w:val="00427C83"/>
    <w:rsid w:val="00427ECA"/>
    <w:rsid w:val="00427FB8"/>
    <w:rsid w:val="00427FFC"/>
    <w:rsid w:val="00430786"/>
    <w:rsid w:val="00431195"/>
    <w:rsid w:val="00431BDA"/>
    <w:rsid w:val="00431D15"/>
    <w:rsid w:val="004329D9"/>
    <w:rsid w:val="00432A1C"/>
    <w:rsid w:val="0043398E"/>
    <w:rsid w:val="00433C09"/>
    <w:rsid w:val="0043429D"/>
    <w:rsid w:val="004343E9"/>
    <w:rsid w:val="00434B8C"/>
    <w:rsid w:val="00434CDB"/>
    <w:rsid w:val="00434DCF"/>
    <w:rsid w:val="00434DFD"/>
    <w:rsid w:val="00434F0F"/>
    <w:rsid w:val="00435142"/>
    <w:rsid w:val="0043533C"/>
    <w:rsid w:val="00435A81"/>
    <w:rsid w:val="00435A9F"/>
    <w:rsid w:val="00435B9D"/>
    <w:rsid w:val="00435EE1"/>
    <w:rsid w:val="00435F9B"/>
    <w:rsid w:val="004361FA"/>
    <w:rsid w:val="00436278"/>
    <w:rsid w:val="004362AE"/>
    <w:rsid w:val="0043683C"/>
    <w:rsid w:val="00436CA3"/>
    <w:rsid w:val="00436DF5"/>
    <w:rsid w:val="00436DFF"/>
    <w:rsid w:val="004375F5"/>
    <w:rsid w:val="004378F8"/>
    <w:rsid w:val="00437A1A"/>
    <w:rsid w:val="00437FBA"/>
    <w:rsid w:val="004412B0"/>
    <w:rsid w:val="00441A0C"/>
    <w:rsid w:val="004422B6"/>
    <w:rsid w:val="00442529"/>
    <w:rsid w:val="004425D0"/>
    <w:rsid w:val="00442C0F"/>
    <w:rsid w:val="004432F6"/>
    <w:rsid w:val="00443A1D"/>
    <w:rsid w:val="00443B97"/>
    <w:rsid w:val="00443D9F"/>
    <w:rsid w:val="00443E82"/>
    <w:rsid w:val="00443ECF"/>
    <w:rsid w:val="00443F24"/>
    <w:rsid w:val="00443FFC"/>
    <w:rsid w:val="00444049"/>
    <w:rsid w:val="004440E5"/>
    <w:rsid w:val="004446C8"/>
    <w:rsid w:val="00444AA6"/>
    <w:rsid w:val="00445075"/>
    <w:rsid w:val="0044534D"/>
    <w:rsid w:val="004453AC"/>
    <w:rsid w:val="0044565D"/>
    <w:rsid w:val="0044569E"/>
    <w:rsid w:val="004458D2"/>
    <w:rsid w:val="00445A54"/>
    <w:rsid w:val="00445B73"/>
    <w:rsid w:val="00445D44"/>
    <w:rsid w:val="004465B2"/>
    <w:rsid w:val="0044681A"/>
    <w:rsid w:val="00446BCA"/>
    <w:rsid w:val="00446DD8"/>
    <w:rsid w:val="00446E38"/>
    <w:rsid w:val="00446FA2"/>
    <w:rsid w:val="00446FF6"/>
    <w:rsid w:val="004470E7"/>
    <w:rsid w:val="00447184"/>
    <w:rsid w:val="004474AC"/>
    <w:rsid w:val="0044757B"/>
    <w:rsid w:val="004477DB"/>
    <w:rsid w:val="00447BA7"/>
    <w:rsid w:val="00447C8A"/>
    <w:rsid w:val="004500BB"/>
    <w:rsid w:val="00450844"/>
    <w:rsid w:val="00450878"/>
    <w:rsid w:val="00450B54"/>
    <w:rsid w:val="00450B8A"/>
    <w:rsid w:val="00450BD1"/>
    <w:rsid w:val="00450C5E"/>
    <w:rsid w:val="00451442"/>
    <w:rsid w:val="00451528"/>
    <w:rsid w:val="00451D1B"/>
    <w:rsid w:val="00452161"/>
    <w:rsid w:val="00452214"/>
    <w:rsid w:val="0045238F"/>
    <w:rsid w:val="00452407"/>
    <w:rsid w:val="00452465"/>
    <w:rsid w:val="004525E2"/>
    <w:rsid w:val="00452634"/>
    <w:rsid w:val="0045279A"/>
    <w:rsid w:val="004529A7"/>
    <w:rsid w:val="004532D5"/>
    <w:rsid w:val="00453686"/>
    <w:rsid w:val="00453DDF"/>
    <w:rsid w:val="0045405A"/>
    <w:rsid w:val="0045431E"/>
    <w:rsid w:val="00454D6B"/>
    <w:rsid w:val="00455F1F"/>
    <w:rsid w:val="00455F26"/>
    <w:rsid w:val="004560CB"/>
    <w:rsid w:val="004563EB"/>
    <w:rsid w:val="00456802"/>
    <w:rsid w:val="0045699E"/>
    <w:rsid w:val="00456AA5"/>
    <w:rsid w:val="00456B0B"/>
    <w:rsid w:val="00456EEA"/>
    <w:rsid w:val="00457356"/>
    <w:rsid w:val="00457378"/>
    <w:rsid w:val="004575AB"/>
    <w:rsid w:val="0045772F"/>
    <w:rsid w:val="0045785B"/>
    <w:rsid w:val="004579F4"/>
    <w:rsid w:val="00457DBA"/>
    <w:rsid w:val="00457E6F"/>
    <w:rsid w:val="00460928"/>
    <w:rsid w:val="00460FA5"/>
    <w:rsid w:val="00461145"/>
    <w:rsid w:val="00461243"/>
    <w:rsid w:val="0046129D"/>
    <w:rsid w:val="00461C99"/>
    <w:rsid w:val="004623AD"/>
    <w:rsid w:val="00462A4B"/>
    <w:rsid w:val="00462CAF"/>
    <w:rsid w:val="004633E2"/>
    <w:rsid w:val="00463448"/>
    <w:rsid w:val="00463532"/>
    <w:rsid w:val="00463685"/>
    <w:rsid w:val="004636BA"/>
    <w:rsid w:val="004637EF"/>
    <w:rsid w:val="00463AAD"/>
    <w:rsid w:val="00463C6A"/>
    <w:rsid w:val="00463EA7"/>
    <w:rsid w:val="0046417B"/>
    <w:rsid w:val="0046446F"/>
    <w:rsid w:val="00464622"/>
    <w:rsid w:val="004647F1"/>
    <w:rsid w:val="0046491E"/>
    <w:rsid w:val="00464AA4"/>
    <w:rsid w:val="00464B82"/>
    <w:rsid w:val="00464FA2"/>
    <w:rsid w:val="00464FB9"/>
    <w:rsid w:val="0046514B"/>
    <w:rsid w:val="0046523C"/>
    <w:rsid w:val="0046575F"/>
    <w:rsid w:val="00465A51"/>
    <w:rsid w:val="004666A0"/>
    <w:rsid w:val="00466746"/>
    <w:rsid w:val="0046695D"/>
    <w:rsid w:val="00466C11"/>
    <w:rsid w:val="00466DD1"/>
    <w:rsid w:val="004670DA"/>
    <w:rsid w:val="00467AD3"/>
    <w:rsid w:val="00467B97"/>
    <w:rsid w:val="00470C14"/>
    <w:rsid w:val="00470E05"/>
    <w:rsid w:val="00471439"/>
    <w:rsid w:val="0047147F"/>
    <w:rsid w:val="00471C7D"/>
    <w:rsid w:val="00472059"/>
    <w:rsid w:val="004720F1"/>
    <w:rsid w:val="0047211D"/>
    <w:rsid w:val="00472136"/>
    <w:rsid w:val="00472678"/>
    <w:rsid w:val="00472C97"/>
    <w:rsid w:val="00472D49"/>
    <w:rsid w:val="00473CF9"/>
    <w:rsid w:val="00473ED4"/>
    <w:rsid w:val="00474B7E"/>
    <w:rsid w:val="00475089"/>
    <w:rsid w:val="004757B9"/>
    <w:rsid w:val="004759C0"/>
    <w:rsid w:val="00475A91"/>
    <w:rsid w:val="00476729"/>
    <w:rsid w:val="00476DCA"/>
    <w:rsid w:val="004770B2"/>
    <w:rsid w:val="00477430"/>
    <w:rsid w:val="004778E1"/>
    <w:rsid w:val="00477E88"/>
    <w:rsid w:val="0048008B"/>
    <w:rsid w:val="0048033A"/>
    <w:rsid w:val="00480DA3"/>
    <w:rsid w:val="00481341"/>
    <w:rsid w:val="0048157A"/>
    <w:rsid w:val="0048162E"/>
    <w:rsid w:val="00482D8C"/>
    <w:rsid w:val="00482F50"/>
    <w:rsid w:val="004834BB"/>
    <w:rsid w:val="004837ED"/>
    <w:rsid w:val="004839C0"/>
    <w:rsid w:val="00483A76"/>
    <w:rsid w:val="00483AE4"/>
    <w:rsid w:val="00483ED2"/>
    <w:rsid w:val="00483F0F"/>
    <w:rsid w:val="0048401A"/>
    <w:rsid w:val="00484606"/>
    <w:rsid w:val="00484AA8"/>
    <w:rsid w:val="00484D96"/>
    <w:rsid w:val="00485001"/>
    <w:rsid w:val="00485B5B"/>
    <w:rsid w:val="00485CA7"/>
    <w:rsid w:val="00485E95"/>
    <w:rsid w:val="00486702"/>
    <w:rsid w:val="00486A0C"/>
    <w:rsid w:val="00486CB7"/>
    <w:rsid w:val="00487600"/>
    <w:rsid w:val="00487620"/>
    <w:rsid w:val="004878D4"/>
    <w:rsid w:val="004900CE"/>
    <w:rsid w:val="0049099F"/>
    <w:rsid w:val="00490C10"/>
    <w:rsid w:val="00490C3A"/>
    <w:rsid w:val="00491583"/>
    <w:rsid w:val="004918DD"/>
    <w:rsid w:val="004918FF"/>
    <w:rsid w:val="00491C3F"/>
    <w:rsid w:val="0049216F"/>
    <w:rsid w:val="004924FC"/>
    <w:rsid w:val="0049274E"/>
    <w:rsid w:val="00492A18"/>
    <w:rsid w:val="00492C5F"/>
    <w:rsid w:val="0049329A"/>
    <w:rsid w:val="00493574"/>
    <w:rsid w:val="00493D3A"/>
    <w:rsid w:val="0049489B"/>
    <w:rsid w:val="00494B60"/>
    <w:rsid w:val="00494F41"/>
    <w:rsid w:val="004955D9"/>
    <w:rsid w:val="0049581A"/>
    <w:rsid w:val="00495C98"/>
    <w:rsid w:val="00495E07"/>
    <w:rsid w:val="004962CB"/>
    <w:rsid w:val="0049633D"/>
    <w:rsid w:val="004965DE"/>
    <w:rsid w:val="00496681"/>
    <w:rsid w:val="0049686E"/>
    <w:rsid w:val="00496B7D"/>
    <w:rsid w:val="00496D3C"/>
    <w:rsid w:val="00496F16"/>
    <w:rsid w:val="00497033"/>
    <w:rsid w:val="00497564"/>
    <w:rsid w:val="004976A6"/>
    <w:rsid w:val="004976FE"/>
    <w:rsid w:val="00497782"/>
    <w:rsid w:val="0049784C"/>
    <w:rsid w:val="00497E32"/>
    <w:rsid w:val="004A08A2"/>
    <w:rsid w:val="004A09B0"/>
    <w:rsid w:val="004A14D6"/>
    <w:rsid w:val="004A14D9"/>
    <w:rsid w:val="004A1535"/>
    <w:rsid w:val="004A1570"/>
    <w:rsid w:val="004A15EF"/>
    <w:rsid w:val="004A15FB"/>
    <w:rsid w:val="004A1719"/>
    <w:rsid w:val="004A1D25"/>
    <w:rsid w:val="004A1DAC"/>
    <w:rsid w:val="004A2178"/>
    <w:rsid w:val="004A243A"/>
    <w:rsid w:val="004A2922"/>
    <w:rsid w:val="004A2D7E"/>
    <w:rsid w:val="004A309E"/>
    <w:rsid w:val="004A318E"/>
    <w:rsid w:val="004A330B"/>
    <w:rsid w:val="004A340F"/>
    <w:rsid w:val="004A442F"/>
    <w:rsid w:val="004A4665"/>
    <w:rsid w:val="004A4FBB"/>
    <w:rsid w:val="004A5AD3"/>
    <w:rsid w:val="004A5D2F"/>
    <w:rsid w:val="004A607B"/>
    <w:rsid w:val="004A6BFB"/>
    <w:rsid w:val="004A6CA1"/>
    <w:rsid w:val="004A6EAC"/>
    <w:rsid w:val="004A70BC"/>
    <w:rsid w:val="004A71A1"/>
    <w:rsid w:val="004A7340"/>
    <w:rsid w:val="004A739F"/>
    <w:rsid w:val="004A7C1B"/>
    <w:rsid w:val="004B0286"/>
    <w:rsid w:val="004B035A"/>
    <w:rsid w:val="004B0AA5"/>
    <w:rsid w:val="004B0D24"/>
    <w:rsid w:val="004B11E4"/>
    <w:rsid w:val="004B1339"/>
    <w:rsid w:val="004B1907"/>
    <w:rsid w:val="004B207A"/>
    <w:rsid w:val="004B24D7"/>
    <w:rsid w:val="004B2536"/>
    <w:rsid w:val="004B2A42"/>
    <w:rsid w:val="004B2EBD"/>
    <w:rsid w:val="004B3080"/>
    <w:rsid w:val="004B3104"/>
    <w:rsid w:val="004B312D"/>
    <w:rsid w:val="004B31D6"/>
    <w:rsid w:val="004B38CE"/>
    <w:rsid w:val="004B4165"/>
    <w:rsid w:val="004B4828"/>
    <w:rsid w:val="004B49B1"/>
    <w:rsid w:val="004B4D06"/>
    <w:rsid w:val="004B4F79"/>
    <w:rsid w:val="004B5484"/>
    <w:rsid w:val="004B5487"/>
    <w:rsid w:val="004B54A3"/>
    <w:rsid w:val="004B5A82"/>
    <w:rsid w:val="004B62A3"/>
    <w:rsid w:val="004B671F"/>
    <w:rsid w:val="004B67DC"/>
    <w:rsid w:val="004B6DFC"/>
    <w:rsid w:val="004B70F3"/>
    <w:rsid w:val="004B7432"/>
    <w:rsid w:val="004B744E"/>
    <w:rsid w:val="004B755A"/>
    <w:rsid w:val="004B7721"/>
    <w:rsid w:val="004C0226"/>
    <w:rsid w:val="004C0269"/>
    <w:rsid w:val="004C0D7E"/>
    <w:rsid w:val="004C0E9C"/>
    <w:rsid w:val="004C1024"/>
    <w:rsid w:val="004C13F1"/>
    <w:rsid w:val="004C1B14"/>
    <w:rsid w:val="004C1C65"/>
    <w:rsid w:val="004C205D"/>
    <w:rsid w:val="004C20A9"/>
    <w:rsid w:val="004C22B6"/>
    <w:rsid w:val="004C23D1"/>
    <w:rsid w:val="004C244E"/>
    <w:rsid w:val="004C311F"/>
    <w:rsid w:val="004C3400"/>
    <w:rsid w:val="004C3B5D"/>
    <w:rsid w:val="004C3C71"/>
    <w:rsid w:val="004C429B"/>
    <w:rsid w:val="004C442A"/>
    <w:rsid w:val="004C4639"/>
    <w:rsid w:val="004C478D"/>
    <w:rsid w:val="004C5101"/>
    <w:rsid w:val="004C51E6"/>
    <w:rsid w:val="004C5EB5"/>
    <w:rsid w:val="004C60FE"/>
    <w:rsid w:val="004C63C8"/>
    <w:rsid w:val="004C6437"/>
    <w:rsid w:val="004C6D5C"/>
    <w:rsid w:val="004C735D"/>
    <w:rsid w:val="004C7B82"/>
    <w:rsid w:val="004D018F"/>
    <w:rsid w:val="004D0BC9"/>
    <w:rsid w:val="004D1A58"/>
    <w:rsid w:val="004D1AC8"/>
    <w:rsid w:val="004D1C8D"/>
    <w:rsid w:val="004D1CC9"/>
    <w:rsid w:val="004D20F7"/>
    <w:rsid w:val="004D218C"/>
    <w:rsid w:val="004D234B"/>
    <w:rsid w:val="004D23B9"/>
    <w:rsid w:val="004D2576"/>
    <w:rsid w:val="004D2EDA"/>
    <w:rsid w:val="004D2F0F"/>
    <w:rsid w:val="004D34E7"/>
    <w:rsid w:val="004D36DC"/>
    <w:rsid w:val="004D3AD6"/>
    <w:rsid w:val="004D3F66"/>
    <w:rsid w:val="004D4A20"/>
    <w:rsid w:val="004D4DA6"/>
    <w:rsid w:val="004D4F8A"/>
    <w:rsid w:val="004D53FF"/>
    <w:rsid w:val="004D5532"/>
    <w:rsid w:val="004D57E8"/>
    <w:rsid w:val="004D5970"/>
    <w:rsid w:val="004D5DD7"/>
    <w:rsid w:val="004D5ED5"/>
    <w:rsid w:val="004D678F"/>
    <w:rsid w:val="004D6F04"/>
    <w:rsid w:val="004D7340"/>
    <w:rsid w:val="004D74A5"/>
    <w:rsid w:val="004D7857"/>
    <w:rsid w:val="004D7BCB"/>
    <w:rsid w:val="004D7DAD"/>
    <w:rsid w:val="004D7EA3"/>
    <w:rsid w:val="004D7F6A"/>
    <w:rsid w:val="004E00D3"/>
    <w:rsid w:val="004E0738"/>
    <w:rsid w:val="004E1150"/>
    <w:rsid w:val="004E120E"/>
    <w:rsid w:val="004E1347"/>
    <w:rsid w:val="004E1932"/>
    <w:rsid w:val="004E2177"/>
    <w:rsid w:val="004E21BD"/>
    <w:rsid w:val="004E2C75"/>
    <w:rsid w:val="004E3245"/>
    <w:rsid w:val="004E3EDD"/>
    <w:rsid w:val="004E3F4F"/>
    <w:rsid w:val="004E42AE"/>
    <w:rsid w:val="004E43DF"/>
    <w:rsid w:val="004E4804"/>
    <w:rsid w:val="004E4B0D"/>
    <w:rsid w:val="004E4D94"/>
    <w:rsid w:val="004E531D"/>
    <w:rsid w:val="004E5650"/>
    <w:rsid w:val="004E5DED"/>
    <w:rsid w:val="004E607E"/>
    <w:rsid w:val="004E73A7"/>
    <w:rsid w:val="004E778A"/>
    <w:rsid w:val="004E78CF"/>
    <w:rsid w:val="004E7B3F"/>
    <w:rsid w:val="004F0D10"/>
    <w:rsid w:val="004F0F53"/>
    <w:rsid w:val="004F10B0"/>
    <w:rsid w:val="004F13CA"/>
    <w:rsid w:val="004F1595"/>
    <w:rsid w:val="004F1657"/>
    <w:rsid w:val="004F16A0"/>
    <w:rsid w:val="004F18A1"/>
    <w:rsid w:val="004F19E5"/>
    <w:rsid w:val="004F1B0E"/>
    <w:rsid w:val="004F1B26"/>
    <w:rsid w:val="004F1D01"/>
    <w:rsid w:val="004F2726"/>
    <w:rsid w:val="004F279C"/>
    <w:rsid w:val="004F2CC4"/>
    <w:rsid w:val="004F32E8"/>
    <w:rsid w:val="004F3424"/>
    <w:rsid w:val="004F3DAD"/>
    <w:rsid w:val="004F3F39"/>
    <w:rsid w:val="004F424A"/>
    <w:rsid w:val="004F449D"/>
    <w:rsid w:val="004F4D98"/>
    <w:rsid w:val="004F52A8"/>
    <w:rsid w:val="004F55E5"/>
    <w:rsid w:val="004F5710"/>
    <w:rsid w:val="004F5B8B"/>
    <w:rsid w:val="004F5BC2"/>
    <w:rsid w:val="004F5DC6"/>
    <w:rsid w:val="004F622E"/>
    <w:rsid w:val="004F62FB"/>
    <w:rsid w:val="004F6514"/>
    <w:rsid w:val="004F6815"/>
    <w:rsid w:val="004F69E6"/>
    <w:rsid w:val="004F75BD"/>
    <w:rsid w:val="005005D2"/>
    <w:rsid w:val="00500920"/>
    <w:rsid w:val="00500E3A"/>
    <w:rsid w:val="005015E0"/>
    <w:rsid w:val="00502390"/>
    <w:rsid w:val="005023BE"/>
    <w:rsid w:val="0050251E"/>
    <w:rsid w:val="005026AD"/>
    <w:rsid w:val="0050290D"/>
    <w:rsid w:val="00502959"/>
    <w:rsid w:val="00502D72"/>
    <w:rsid w:val="00502EF2"/>
    <w:rsid w:val="0050364C"/>
    <w:rsid w:val="00503933"/>
    <w:rsid w:val="00503FC2"/>
    <w:rsid w:val="005041C3"/>
    <w:rsid w:val="005041CC"/>
    <w:rsid w:val="00504FE2"/>
    <w:rsid w:val="00505192"/>
    <w:rsid w:val="00505DC7"/>
    <w:rsid w:val="0050602E"/>
    <w:rsid w:val="005067DC"/>
    <w:rsid w:val="00506C0D"/>
    <w:rsid w:val="005071F8"/>
    <w:rsid w:val="0050728C"/>
    <w:rsid w:val="005073A0"/>
    <w:rsid w:val="005075A0"/>
    <w:rsid w:val="0050772D"/>
    <w:rsid w:val="00507752"/>
    <w:rsid w:val="00507835"/>
    <w:rsid w:val="00507941"/>
    <w:rsid w:val="00507B1E"/>
    <w:rsid w:val="00510223"/>
    <w:rsid w:val="00510333"/>
    <w:rsid w:val="0051035F"/>
    <w:rsid w:val="005104D5"/>
    <w:rsid w:val="00510564"/>
    <w:rsid w:val="00510F89"/>
    <w:rsid w:val="0051196B"/>
    <w:rsid w:val="00511A52"/>
    <w:rsid w:val="00511AD3"/>
    <w:rsid w:val="00511DD3"/>
    <w:rsid w:val="00512251"/>
    <w:rsid w:val="005122D6"/>
    <w:rsid w:val="005123B3"/>
    <w:rsid w:val="005123F7"/>
    <w:rsid w:val="005125E4"/>
    <w:rsid w:val="005131D3"/>
    <w:rsid w:val="005134E9"/>
    <w:rsid w:val="00513965"/>
    <w:rsid w:val="00513A9B"/>
    <w:rsid w:val="00514503"/>
    <w:rsid w:val="005147A9"/>
    <w:rsid w:val="00514EF7"/>
    <w:rsid w:val="005152E9"/>
    <w:rsid w:val="00515873"/>
    <w:rsid w:val="00515D52"/>
    <w:rsid w:val="005160D6"/>
    <w:rsid w:val="0051610A"/>
    <w:rsid w:val="005164CE"/>
    <w:rsid w:val="00516505"/>
    <w:rsid w:val="0051693B"/>
    <w:rsid w:val="00516E41"/>
    <w:rsid w:val="00516F10"/>
    <w:rsid w:val="00517989"/>
    <w:rsid w:val="00517C1A"/>
    <w:rsid w:val="005206A4"/>
    <w:rsid w:val="005207A6"/>
    <w:rsid w:val="00520A5B"/>
    <w:rsid w:val="00520F3B"/>
    <w:rsid w:val="00521660"/>
    <w:rsid w:val="005229CA"/>
    <w:rsid w:val="00522A40"/>
    <w:rsid w:val="00522B64"/>
    <w:rsid w:val="00522BC8"/>
    <w:rsid w:val="00522D48"/>
    <w:rsid w:val="00523294"/>
    <w:rsid w:val="005236BB"/>
    <w:rsid w:val="00523A18"/>
    <w:rsid w:val="00523BB6"/>
    <w:rsid w:val="00523C8E"/>
    <w:rsid w:val="00523D91"/>
    <w:rsid w:val="0052479B"/>
    <w:rsid w:val="005249A9"/>
    <w:rsid w:val="00524B92"/>
    <w:rsid w:val="00524BDF"/>
    <w:rsid w:val="005250BF"/>
    <w:rsid w:val="00525208"/>
    <w:rsid w:val="00525362"/>
    <w:rsid w:val="005256D3"/>
    <w:rsid w:val="005257BB"/>
    <w:rsid w:val="00525937"/>
    <w:rsid w:val="005261DB"/>
    <w:rsid w:val="005263AA"/>
    <w:rsid w:val="00526506"/>
    <w:rsid w:val="00526590"/>
    <w:rsid w:val="00526A38"/>
    <w:rsid w:val="00526DBB"/>
    <w:rsid w:val="00526F45"/>
    <w:rsid w:val="00527116"/>
    <w:rsid w:val="00527371"/>
    <w:rsid w:val="005273C5"/>
    <w:rsid w:val="00527440"/>
    <w:rsid w:val="005278C8"/>
    <w:rsid w:val="00530228"/>
    <w:rsid w:val="0053045E"/>
    <w:rsid w:val="00530501"/>
    <w:rsid w:val="00530B3D"/>
    <w:rsid w:val="00530BBF"/>
    <w:rsid w:val="00530C3B"/>
    <w:rsid w:val="00530C7B"/>
    <w:rsid w:val="00530E63"/>
    <w:rsid w:val="00530F8F"/>
    <w:rsid w:val="00531066"/>
    <w:rsid w:val="00531309"/>
    <w:rsid w:val="005315D1"/>
    <w:rsid w:val="005317D6"/>
    <w:rsid w:val="00531CA3"/>
    <w:rsid w:val="0053267C"/>
    <w:rsid w:val="005328CD"/>
    <w:rsid w:val="00532AC5"/>
    <w:rsid w:val="00532C1E"/>
    <w:rsid w:val="00532C6F"/>
    <w:rsid w:val="00532FBD"/>
    <w:rsid w:val="00533070"/>
    <w:rsid w:val="00533104"/>
    <w:rsid w:val="005333E3"/>
    <w:rsid w:val="005334EB"/>
    <w:rsid w:val="005336CE"/>
    <w:rsid w:val="00533B0D"/>
    <w:rsid w:val="00533B2B"/>
    <w:rsid w:val="00533BCD"/>
    <w:rsid w:val="00533C73"/>
    <w:rsid w:val="00533C76"/>
    <w:rsid w:val="00533D61"/>
    <w:rsid w:val="00533E11"/>
    <w:rsid w:val="00533F6C"/>
    <w:rsid w:val="0053438B"/>
    <w:rsid w:val="0053450B"/>
    <w:rsid w:val="00534597"/>
    <w:rsid w:val="00534821"/>
    <w:rsid w:val="00534878"/>
    <w:rsid w:val="005351E9"/>
    <w:rsid w:val="005353CD"/>
    <w:rsid w:val="005357E6"/>
    <w:rsid w:val="0053599C"/>
    <w:rsid w:val="00535A24"/>
    <w:rsid w:val="0053603E"/>
    <w:rsid w:val="0053708A"/>
    <w:rsid w:val="005379B9"/>
    <w:rsid w:val="00537C21"/>
    <w:rsid w:val="005401B1"/>
    <w:rsid w:val="005403B9"/>
    <w:rsid w:val="00540666"/>
    <w:rsid w:val="00540BCA"/>
    <w:rsid w:val="00541036"/>
    <w:rsid w:val="00541986"/>
    <w:rsid w:val="00541BE6"/>
    <w:rsid w:val="00541EA2"/>
    <w:rsid w:val="00542442"/>
    <w:rsid w:val="005427D3"/>
    <w:rsid w:val="005427D6"/>
    <w:rsid w:val="00542D7F"/>
    <w:rsid w:val="00542ECF"/>
    <w:rsid w:val="00542F5D"/>
    <w:rsid w:val="00543094"/>
    <w:rsid w:val="005430DA"/>
    <w:rsid w:val="005436C2"/>
    <w:rsid w:val="00543E60"/>
    <w:rsid w:val="00544029"/>
    <w:rsid w:val="00544222"/>
    <w:rsid w:val="005445AF"/>
    <w:rsid w:val="00544999"/>
    <w:rsid w:val="00544A69"/>
    <w:rsid w:val="00544BBC"/>
    <w:rsid w:val="00545063"/>
    <w:rsid w:val="00545126"/>
    <w:rsid w:val="005459E4"/>
    <w:rsid w:val="00545BCF"/>
    <w:rsid w:val="00545DCF"/>
    <w:rsid w:val="00545E89"/>
    <w:rsid w:val="00545F7F"/>
    <w:rsid w:val="005463C4"/>
    <w:rsid w:val="0054691C"/>
    <w:rsid w:val="00546EF6"/>
    <w:rsid w:val="00547024"/>
    <w:rsid w:val="00547603"/>
    <w:rsid w:val="0054788B"/>
    <w:rsid w:val="00547B48"/>
    <w:rsid w:val="00547D40"/>
    <w:rsid w:val="00550150"/>
    <w:rsid w:val="0055063A"/>
    <w:rsid w:val="00550744"/>
    <w:rsid w:val="005507DC"/>
    <w:rsid w:val="00550C76"/>
    <w:rsid w:val="00550E29"/>
    <w:rsid w:val="005510A9"/>
    <w:rsid w:val="00551850"/>
    <w:rsid w:val="0055192A"/>
    <w:rsid w:val="00551F65"/>
    <w:rsid w:val="00551FB7"/>
    <w:rsid w:val="00552118"/>
    <w:rsid w:val="005525C4"/>
    <w:rsid w:val="005527F2"/>
    <w:rsid w:val="00552921"/>
    <w:rsid w:val="00552F00"/>
    <w:rsid w:val="00552F69"/>
    <w:rsid w:val="00552F75"/>
    <w:rsid w:val="005530ED"/>
    <w:rsid w:val="005531B2"/>
    <w:rsid w:val="0055344B"/>
    <w:rsid w:val="005536A0"/>
    <w:rsid w:val="00553769"/>
    <w:rsid w:val="00553D02"/>
    <w:rsid w:val="00553F6F"/>
    <w:rsid w:val="005544CD"/>
    <w:rsid w:val="00554693"/>
    <w:rsid w:val="00554712"/>
    <w:rsid w:val="00554DEA"/>
    <w:rsid w:val="00555355"/>
    <w:rsid w:val="005556EA"/>
    <w:rsid w:val="00555772"/>
    <w:rsid w:val="0055590F"/>
    <w:rsid w:val="00555B47"/>
    <w:rsid w:val="00555EC8"/>
    <w:rsid w:val="00556485"/>
    <w:rsid w:val="00556C48"/>
    <w:rsid w:val="00556CAB"/>
    <w:rsid w:val="00556D45"/>
    <w:rsid w:val="0055763F"/>
    <w:rsid w:val="005576B0"/>
    <w:rsid w:val="00557945"/>
    <w:rsid w:val="00557C51"/>
    <w:rsid w:val="00557D6C"/>
    <w:rsid w:val="005605A1"/>
    <w:rsid w:val="00560E44"/>
    <w:rsid w:val="00561040"/>
    <w:rsid w:val="005610B2"/>
    <w:rsid w:val="00561436"/>
    <w:rsid w:val="00561710"/>
    <w:rsid w:val="00561870"/>
    <w:rsid w:val="00562EEC"/>
    <w:rsid w:val="0056330E"/>
    <w:rsid w:val="0056331A"/>
    <w:rsid w:val="00563D81"/>
    <w:rsid w:val="00564024"/>
    <w:rsid w:val="0056465E"/>
    <w:rsid w:val="00565709"/>
    <w:rsid w:val="00565879"/>
    <w:rsid w:val="00565919"/>
    <w:rsid w:val="00565D17"/>
    <w:rsid w:val="00565D72"/>
    <w:rsid w:val="005662E0"/>
    <w:rsid w:val="0056641A"/>
    <w:rsid w:val="00566C1D"/>
    <w:rsid w:val="00566E11"/>
    <w:rsid w:val="00567024"/>
    <w:rsid w:val="00567053"/>
    <w:rsid w:val="005670DF"/>
    <w:rsid w:val="00567344"/>
    <w:rsid w:val="00567717"/>
    <w:rsid w:val="005678B0"/>
    <w:rsid w:val="00567A1E"/>
    <w:rsid w:val="005700E0"/>
    <w:rsid w:val="0057047F"/>
    <w:rsid w:val="00570623"/>
    <w:rsid w:val="00570934"/>
    <w:rsid w:val="00571614"/>
    <w:rsid w:val="005719B6"/>
    <w:rsid w:val="00571CCC"/>
    <w:rsid w:val="00571D59"/>
    <w:rsid w:val="0057280B"/>
    <w:rsid w:val="00572838"/>
    <w:rsid w:val="00572866"/>
    <w:rsid w:val="0057298B"/>
    <w:rsid w:val="00572D9B"/>
    <w:rsid w:val="00573302"/>
    <w:rsid w:val="0057388D"/>
    <w:rsid w:val="00573A99"/>
    <w:rsid w:val="00573F5F"/>
    <w:rsid w:val="00574325"/>
    <w:rsid w:val="00574495"/>
    <w:rsid w:val="005745BE"/>
    <w:rsid w:val="00574DF2"/>
    <w:rsid w:val="00575C89"/>
    <w:rsid w:val="00575CB5"/>
    <w:rsid w:val="00575E93"/>
    <w:rsid w:val="00576A7E"/>
    <w:rsid w:val="00576D20"/>
    <w:rsid w:val="00576D28"/>
    <w:rsid w:val="00577030"/>
    <w:rsid w:val="00577393"/>
    <w:rsid w:val="0057757C"/>
    <w:rsid w:val="0057787F"/>
    <w:rsid w:val="005778B1"/>
    <w:rsid w:val="00577D33"/>
    <w:rsid w:val="00577D97"/>
    <w:rsid w:val="00577E44"/>
    <w:rsid w:val="00577F21"/>
    <w:rsid w:val="00580C27"/>
    <w:rsid w:val="00580D0E"/>
    <w:rsid w:val="00580EAF"/>
    <w:rsid w:val="00581719"/>
    <w:rsid w:val="00581C9E"/>
    <w:rsid w:val="00581F47"/>
    <w:rsid w:val="005820C6"/>
    <w:rsid w:val="00582F49"/>
    <w:rsid w:val="0058301D"/>
    <w:rsid w:val="0058322D"/>
    <w:rsid w:val="00584307"/>
    <w:rsid w:val="0058489D"/>
    <w:rsid w:val="00584B0D"/>
    <w:rsid w:val="00584D5B"/>
    <w:rsid w:val="00585177"/>
    <w:rsid w:val="0058557E"/>
    <w:rsid w:val="005859E8"/>
    <w:rsid w:val="00585A4A"/>
    <w:rsid w:val="00586289"/>
    <w:rsid w:val="005862EB"/>
    <w:rsid w:val="0058632B"/>
    <w:rsid w:val="00586610"/>
    <w:rsid w:val="0058672F"/>
    <w:rsid w:val="0058683C"/>
    <w:rsid w:val="005868BE"/>
    <w:rsid w:val="005868F4"/>
    <w:rsid w:val="00586925"/>
    <w:rsid w:val="00586F59"/>
    <w:rsid w:val="005870ED"/>
    <w:rsid w:val="005875E1"/>
    <w:rsid w:val="005876A0"/>
    <w:rsid w:val="00590600"/>
    <w:rsid w:val="00590857"/>
    <w:rsid w:val="005908CA"/>
    <w:rsid w:val="0059098B"/>
    <w:rsid w:val="00590CD7"/>
    <w:rsid w:val="00591169"/>
    <w:rsid w:val="00591798"/>
    <w:rsid w:val="005918C4"/>
    <w:rsid w:val="00591A39"/>
    <w:rsid w:val="00592CA0"/>
    <w:rsid w:val="005932A2"/>
    <w:rsid w:val="005933EE"/>
    <w:rsid w:val="005934A9"/>
    <w:rsid w:val="00593862"/>
    <w:rsid w:val="00593C7E"/>
    <w:rsid w:val="0059434A"/>
    <w:rsid w:val="005949E3"/>
    <w:rsid w:val="00595118"/>
    <w:rsid w:val="00595129"/>
    <w:rsid w:val="00595488"/>
    <w:rsid w:val="005955B4"/>
    <w:rsid w:val="00595655"/>
    <w:rsid w:val="00595D78"/>
    <w:rsid w:val="00595DF2"/>
    <w:rsid w:val="00595EF1"/>
    <w:rsid w:val="00595FD3"/>
    <w:rsid w:val="005963C8"/>
    <w:rsid w:val="005969F4"/>
    <w:rsid w:val="00596A8E"/>
    <w:rsid w:val="0059702A"/>
    <w:rsid w:val="005971B9"/>
    <w:rsid w:val="0059729C"/>
    <w:rsid w:val="0059748A"/>
    <w:rsid w:val="00597AFE"/>
    <w:rsid w:val="00597D03"/>
    <w:rsid w:val="005A0190"/>
    <w:rsid w:val="005A0273"/>
    <w:rsid w:val="005A0504"/>
    <w:rsid w:val="005A0533"/>
    <w:rsid w:val="005A0AF1"/>
    <w:rsid w:val="005A0C5C"/>
    <w:rsid w:val="005A13FA"/>
    <w:rsid w:val="005A189C"/>
    <w:rsid w:val="005A18C1"/>
    <w:rsid w:val="005A1BFA"/>
    <w:rsid w:val="005A1F36"/>
    <w:rsid w:val="005A24A2"/>
    <w:rsid w:val="005A35B5"/>
    <w:rsid w:val="005A3615"/>
    <w:rsid w:val="005A380B"/>
    <w:rsid w:val="005A39FC"/>
    <w:rsid w:val="005A3A33"/>
    <w:rsid w:val="005A3F6D"/>
    <w:rsid w:val="005A3FFF"/>
    <w:rsid w:val="005A4759"/>
    <w:rsid w:val="005A4B91"/>
    <w:rsid w:val="005A4C13"/>
    <w:rsid w:val="005A4D90"/>
    <w:rsid w:val="005A4F3F"/>
    <w:rsid w:val="005A4F57"/>
    <w:rsid w:val="005A5317"/>
    <w:rsid w:val="005A5841"/>
    <w:rsid w:val="005A5BB3"/>
    <w:rsid w:val="005A5CBE"/>
    <w:rsid w:val="005A64CC"/>
    <w:rsid w:val="005A664C"/>
    <w:rsid w:val="005A7319"/>
    <w:rsid w:val="005A7705"/>
    <w:rsid w:val="005A7817"/>
    <w:rsid w:val="005A79F4"/>
    <w:rsid w:val="005A7A4A"/>
    <w:rsid w:val="005A7A77"/>
    <w:rsid w:val="005B0117"/>
    <w:rsid w:val="005B06CA"/>
    <w:rsid w:val="005B06CC"/>
    <w:rsid w:val="005B06CF"/>
    <w:rsid w:val="005B096C"/>
    <w:rsid w:val="005B0ABB"/>
    <w:rsid w:val="005B12E0"/>
    <w:rsid w:val="005B1395"/>
    <w:rsid w:val="005B176B"/>
    <w:rsid w:val="005B18D4"/>
    <w:rsid w:val="005B1DA0"/>
    <w:rsid w:val="005B2166"/>
    <w:rsid w:val="005B2296"/>
    <w:rsid w:val="005B2703"/>
    <w:rsid w:val="005B2B8D"/>
    <w:rsid w:val="005B2B8E"/>
    <w:rsid w:val="005B30DF"/>
    <w:rsid w:val="005B3414"/>
    <w:rsid w:val="005B3666"/>
    <w:rsid w:val="005B370A"/>
    <w:rsid w:val="005B394E"/>
    <w:rsid w:val="005B3F9B"/>
    <w:rsid w:val="005B4513"/>
    <w:rsid w:val="005B4DFF"/>
    <w:rsid w:val="005B57B6"/>
    <w:rsid w:val="005B57E5"/>
    <w:rsid w:val="005B5972"/>
    <w:rsid w:val="005B5A5B"/>
    <w:rsid w:val="005B630E"/>
    <w:rsid w:val="005B6441"/>
    <w:rsid w:val="005B66B1"/>
    <w:rsid w:val="005B6DFA"/>
    <w:rsid w:val="005B7770"/>
    <w:rsid w:val="005B7F05"/>
    <w:rsid w:val="005C0021"/>
    <w:rsid w:val="005C0491"/>
    <w:rsid w:val="005C160F"/>
    <w:rsid w:val="005C1A3D"/>
    <w:rsid w:val="005C20FA"/>
    <w:rsid w:val="005C227F"/>
    <w:rsid w:val="005C2356"/>
    <w:rsid w:val="005C2397"/>
    <w:rsid w:val="005C3003"/>
    <w:rsid w:val="005C3256"/>
    <w:rsid w:val="005C3AC0"/>
    <w:rsid w:val="005C3ADC"/>
    <w:rsid w:val="005C4062"/>
    <w:rsid w:val="005C44AB"/>
    <w:rsid w:val="005C4528"/>
    <w:rsid w:val="005C484C"/>
    <w:rsid w:val="005C4A28"/>
    <w:rsid w:val="005C4FCA"/>
    <w:rsid w:val="005C57C8"/>
    <w:rsid w:val="005C5892"/>
    <w:rsid w:val="005C58DF"/>
    <w:rsid w:val="005C58E7"/>
    <w:rsid w:val="005C590F"/>
    <w:rsid w:val="005C5AB2"/>
    <w:rsid w:val="005C65F8"/>
    <w:rsid w:val="005C68DE"/>
    <w:rsid w:val="005C68E4"/>
    <w:rsid w:val="005C7591"/>
    <w:rsid w:val="005C7680"/>
    <w:rsid w:val="005C76E3"/>
    <w:rsid w:val="005C77B4"/>
    <w:rsid w:val="005C7A19"/>
    <w:rsid w:val="005C7AD8"/>
    <w:rsid w:val="005C7D46"/>
    <w:rsid w:val="005D0373"/>
    <w:rsid w:val="005D0414"/>
    <w:rsid w:val="005D063D"/>
    <w:rsid w:val="005D09C3"/>
    <w:rsid w:val="005D0C2F"/>
    <w:rsid w:val="005D0F76"/>
    <w:rsid w:val="005D10D7"/>
    <w:rsid w:val="005D17FF"/>
    <w:rsid w:val="005D237C"/>
    <w:rsid w:val="005D278B"/>
    <w:rsid w:val="005D2BC2"/>
    <w:rsid w:val="005D2D15"/>
    <w:rsid w:val="005D2E1B"/>
    <w:rsid w:val="005D33A0"/>
    <w:rsid w:val="005D3A4D"/>
    <w:rsid w:val="005D3FF4"/>
    <w:rsid w:val="005D4FA8"/>
    <w:rsid w:val="005D4FCE"/>
    <w:rsid w:val="005D51CA"/>
    <w:rsid w:val="005D5216"/>
    <w:rsid w:val="005D5EFC"/>
    <w:rsid w:val="005D6876"/>
    <w:rsid w:val="005D69FA"/>
    <w:rsid w:val="005D6A7A"/>
    <w:rsid w:val="005D753A"/>
    <w:rsid w:val="005D7568"/>
    <w:rsid w:val="005D7AA5"/>
    <w:rsid w:val="005D7D4C"/>
    <w:rsid w:val="005D7DC2"/>
    <w:rsid w:val="005E0088"/>
    <w:rsid w:val="005E012E"/>
    <w:rsid w:val="005E0226"/>
    <w:rsid w:val="005E0AC0"/>
    <w:rsid w:val="005E0F10"/>
    <w:rsid w:val="005E126C"/>
    <w:rsid w:val="005E127E"/>
    <w:rsid w:val="005E1447"/>
    <w:rsid w:val="005E1671"/>
    <w:rsid w:val="005E1855"/>
    <w:rsid w:val="005E1F6B"/>
    <w:rsid w:val="005E2390"/>
    <w:rsid w:val="005E23FF"/>
    <w:rsid w:val="005E2828"/>
    <w:rsid w:val="005E2F50"/>
    <w:rsid w:val="005E313B"/>
    <w:rsid w:val="005E341B"/>
    <w:rsid w:val="005E346A"/>
    <w:rsid w:val="005E3AC8"/>
    <w:rsid w:val="005E3ACE"/>
    <w:rsid w:val="005E42A7"/>
    <w:rsid w:val="005E4346"/>
    <w:rsid w:val="005E4474"/>
    <w:rsid w:val="005E4833"/>
    <w:rsid w:val="005E48DB"/>
    <w:rsid w:val="005E4A3C"/>
    <w:rsid w:val="005E4BCB"/>
    <w:rsid w:val="005E4DC8"/>
    <w:rsid w:val="005E4F87"/>
    <w:rsid w:val="005E533F"/>
    <w:rsid w:val="005E5585"/>
    <w:rsid w:val="005E55EE"/>
    <w:rsid w:val="005E5947"/>
    <w:rsid w:val="005E5E06"/>
    <w:rsid w:val="005E614C"/>
    <w:rsid w:val="005E6235"/>
    <w:rsid w:val="005E6528"/>
    <w:rsid w:val="005E6874"/>
    <w:rsid w:val="005E6B11"/>
    <w:rsid w:val="005E79B1"/>
    <w:rsid w:val="005E7C5D"/>
    <w:rsid w:val="005F0253"/>
    <w:rsid w:val="005F06ED"/>
    <w:rsid w:val="005F087A"/>
    <w:rsid w:val="005F1097"/>
    <w:rsid w:val="005F15C1"/>
    <w:rsid w:val="005F1F4C"/>
    <w:rsid w:val="005F1FCA"/>
    <w:rsid w:val="005F1FFD"/>
    <w:rsid w:val="005F23C5"/>
    <w:rsid w:val="005F2582"/>
    <w:rsid w:val="005F2BA7"/>
    <w:rsid w:val="005F2DDB"/>
    <w:rsid w:val="005F2F9E"/>
    <w:rsid w:val="005F39F3"/>
    <w:rsid w:val="005F3E37"/>
    <w:rsid w:val="005F3F68"/>
    <w:rsid w:val="005F4052"/>
    <w:rsid w:val="005F4077"/>
    <w:rsid w:val="005F42D0"/>
    <w:rsid w:val="005F47B8"/>
    <w:rsid w:val="005F49F4"/>
    <w:rsid w:val="005F4CBA"/>
    <w:rsid w:val="005F5134"/>
    <w:rsid w:val="005F5204"/>
    <w:rsid w:val="005F5538"/>
    <w:rsid w:val="005F55E2"/>
    <w:rsid w:val="005F56B3"/>
    <w:rsid w:val="005F56BB"/>
    <w:rsid w:val="005F5EA4"/>
    <w:rsid w:val="005F6360"/>
    <w:rsid w:val="005F6375"/>
    <w:rsid w:val="005F66FF"/>
    <w:rsid w:val="005F6D4A"/>
    <w:rsid w:val="005F6DE8"/>
    <w:rsid w:val="005F6E13"/>
    <w:rsid w:val="005F706B"/>
    <w:rsid w:val="005F7342"/>
    <w:rsid w:val="005F7474"/>
    <w:rsid w:val="005F7AD7"/>
    <w:rsid w:val="005F7BE8"/>
    <w:rsid w:val="0060009B"/>
    <w:rsid w:val="0060011E"/>
    <w:rsid w:val="006005FC"/>
    <w:rsid w:val="0060070B"/>
    <w:rsid w:val="00600724"/>
    <w:rsid w:val="006008D8"/>
    <w:rsid w:val="0060091F"/>
    <w:rsid w:val="00600EA9"/>
    <w:rsid w:val="00602079"/>
    <w:rsid w:val="0060286D"/>
    <w:rsid w:val="00602901"/>
    <w:rsid w:val="00602A92"/>
    <w:rsid w:val="00602B89"/>
    <w:rsid w:val="006032D0"/>
    <w:rsid w:val="00603390"/>
    <w:rsid w:val="006033A6"/>
    <w:rsid w:val="00603688"/>
    <w:rsid w:val="00603E22"/>
    <w:rsid w:val="00603E31"/>
    <w:rsid w:val="00604177"/>
    <w:rsid w:val="006041A0"/>
    <w:rsid w:val="0060433F"/>
    <w:rsid w:val="00604935"/>
    <w:rsid w:val="00604FEF"/>
    <w:rsid w:val="0060504C"/>
    <w:rsid w:val="00605150"/>
    <w:rsid w:val="0060518B"/>
    <w:rsid w:val="0060592F"/>
    <w:rsid w:val="00605948"/>
    <w:rsid w:val="006059AA"/>
    <w:rsid w:val="00605BB6"/>
    <w:rsid w:val="00605C50"/>
    <w:rsid w:val="00605E05"/>
    <w:rsid w:val="00605E23"/>
    <w:rsid w:val="006062B2"/>
    <w:rsid w:val="006062F1"/>
    <w:rsid w:val="006068FC"/>
    <w:rsid w:val="00606ADB"/>
    <w:rsid w:val="00606C47"/>
    <w:rsid w:val="00606F76"/>
    <w:rsid w:val="0060746E"/>
    <w:rsid w:val="00607702"/>
    <w:rsid w:val="006079B8"/>
    <w:rsid w:val="00607A05"/>
    <w:rsid w:val="00607EE2"/>
    <w:rsid w:val="0061011C"/>
    <w:rsid w:val="00610861"/>
    <w:rsid w:val="00610AC5"/>
    <w:rsid w:val="00610C94"/>
    <w:rsid w:val="00611059"/>
    <w:rsid w:val="006118BB"/>
    <w:rsid w:val="00611C06"/>
    <w:rsid w:val="00611C4A"/>
    <w:rsid w:val="00611E40"/>
    <w:rsid w:val="00611ED3"/>
    <w:rsid w:val="00612239"/>
    <w:rsid w:val="00612290"/>
    <w:rsid w:val="006128DF"/>
    <w:rsid w:val="00612D09"/>
    <w:rsid w:val="00612F21"/>
    <w:rsid w:val="00613EFF"/>
    <w:rsid w:val="00613F00"/>
    <w:rsid w:val="00613F64"/>
    <w:rsid w:val="00614574"/>
    <w:rsid w:val="00614586"/>
    <w:rsid w:val="006147DF"/>
    <w:rsid w:val="00614F4A"/>
    <w:rsid w:val="00615149"/>
    <w:rsid w:val="006156A8"/>
    <w:rsid w:val="00615786"/>
    <w:rsid w:val="00615C4F"/>
    <w:rsid w:val="00615CFC"/>
    <w:rsid w:val="00615D42"/>
    <w:rsid w:val="00615D4B"/>
    <w:rsid w:val="00615E5E"/>
    <w:rsid w:val="00616247"/>
    <w:rsid w:val="006163C8"/>
    <w:rsid w:val="006163E7"/>
    <w:rsid w:val="006164F3"/>
    <w:rsid w:val="0061665F"/>
    <w:rsid w:val="00616B94"/>
    <w:rsid w:val="006172F3"/>
    <w:rsid w:val="006173FB"/>
    <w:rsid w:val="0061740D"/>
    <w:rsid w:val="00617E3C"/>
    <w:rsid w:val="006203B9"/>
    <w:rsid w:val="006208DD"/>
    <w:rsid w:val="0062096D"/>
    <w:rsid w:val="00620D0F"/>
    <w:rsid w:val="00621273"/>
    <w:rsid w:val="006216D9"/>
    <w:rsid w:val="00621743"/>
    <w:rsid w:val="006222C2"/>
    <w:rsid w:val="00622701"/>
    <w:rsid w:val="006227EF"/>
    <w:rsid w:val="006228D3"/>
    <w:rsid w:val="00622D21"/>
    <w:rsid w:val="006231FC"/>
    <w:rsid w:val="0062387A"/>
    <w:rsid w:val="00623AC7"/>
    <w:rsid w:val="00624569"/>
    <w:rsid w:val="006245C2"/>
    <w:rsid w:val="00624A3F"/>
    <w:rsid w:val="00624CCF"/>
    <w:rsid w:val="00624D75"/>
    <w:rsid w:val="00624F9A"/>
    <w:rsid w:val="00624FF1"/>
    <w:rsid w:val="00625148"/>
    <w:rsid w:val="006253DE"/>
    <w:rsid w:val="00625F7D"/>
    <w:rsid w:val="00626F2B"/>
    <w:rsid w:val="006273C5"/>
    <w:rsid w:val="00627C8D"/>
    <w:rsid w:val="00630408"/>
    <w:rsid w:val="00630712"/>
    <w:rsid w:val="00630808"/>
    <w:rsid w:val="00630BD9"/>
    <w:rsid w:val="00630CA5"/>
    <w:rsid w:val="0063159A"/>
    <w:rsid w:val="0063229F"/>
    <w:rsid w:val="006325BE"/>
    <w:rsid w:val="00632852"/>
    <w:rsid w:val="006328C8"/>
    <w:rsid w:val="00632963"/>
    <w:rsid w:val="00632E67"/>
    <w:rsid w:val="0063311A"/>
    <w:rsid w:val="006332FC"/>
    <w:rsid w:val="00633864"/>
    <w:rsid w:val="0063408D"/>
    <w:rsid w:val="00634985"/>
    <w:rsid w:val="00634DC0"/>
    <w:rsid w:val="006354A9"/>
    <w:rsid w:val="006354E3"/>
    <w:rsid w:val="00635562"/>
    <w:rsid w:val="006355A8"/>
    <w:rsid w:val="00635B84"/>
    <w:rsid w:val="00635C95"/>
    <w:rsid w:val="006366DA"/>
    <w:rsid w:val="00636A53"/>
    <w:rsid w:val="00636C72"/>
    <w:rsid w:val="00637A08"/>
    <w:rsid w:val="00637F7F"/>
    <w:rsid w:val="00640361"/>
    <w:rsid w:val="00640615"/>
    <w:rsid w:val="006407C9"/>
    <w:rsid w:val="0064089A"/>
    <w:rsid w:val="00640B5C"/>
    <w:rsid w:val="00640C26"/>
    <w:rsid w:val="00640F5B"/>
    <w:rsid w:val="0064172E"/>
    <w:rsid w:val="0064194E"/>
    <w:rsid w:val="00641A26"/>
    <w:rsid w:val="00641AAD"/>
    <w:rsid w:val="00641F6F"/>
    <w:rsid w:val="006429CE"/>
    <w:rsid w:val="00642B52"/>
    <w:rsid w:val="00642D77"/>
    <w:rsid w:val="00643339"/>
    <w:rsid w:val="0064346E"/>
    <w:rsid w:val="00643B41"/>
    <w:rsid w:val="00643C01"/>
    <w:rsid w:val="00643D02"/>
    <w:rsid w:val="00643DEA"/>
    <w:rsid w:val="00644CF7"/>
    <w:rsid w:val="006454BA"/>
    <w:rsid w:val="00645B02"/>
    <w:rsid w:val="00645B33"/>
    <w:rsid w:val="00645CEF"/>
    <w:rsid w:val="00646BD2"/>
    <w:rsid w:val="00646D30"/>
    <w:rsid w:val="00647174"/>
    <w:rsid w:val="00647802"/>
    <w:rsid w:val="00650119"/>
    <w:rsid w:val="0065073D"/>
    <w:rsid w:val="00650AB2"/>
    <w:rsid w:val="00650FF7"/>
    <w:rsid w:val="006510B8"/>
    <w:rsid w:val="00651385"/>
    <w:rsid w:val="0065150C"/>
    <w:rsid w:val="0065158B"/>
    <w:rsid w:val="00651962"/>
    <w:rsid w:val="00651CE2"/>
    <w:rsid w:val="00651E8A"/>
    <w:rsid w:val="00652C15"/>
    <w:rsid w:val="00652CFB"/>
    <w:rsid w:val="00652D7D"/>
    <w:rsid w:val="00652F5D"/>
    <w:rsid w:val="00652FE6"/>
    <w:rsid w:val="006530FA"/>
    <w:rsid w:val="006533F3"/>
    <w:rsid w:val="00653E44"/>
    <w:rsid w:val="006540B7"/>
    <w:rsid w:val="0065497F"/>
    <w:rsid w:val="00654A28"/>
    <w:rsid w:val="00654AAD"/>
    <w:rsid w:val="00654B12"/>
    <w:rsid w:val="00654FE9"/>
    <w:rsid w:val="0065513C"/>
    <w:rsid w:val="00655BD0"/>
    <w:rsid w:val="00656257"/>
    <w:rsid w:val="0065629B"/>
    <w:rsid w:val="00656774"/>
    <w:rsid w:val="006568A7"/>
    <w:rsid w:val="00657551"/>
    <w:rsid w:val="006577DD"/>
    <w:rsid w:val="00660D1A"/>
    <w:rsid w:val="00660EE3"/>
    <w:rsid w:val="00661581"/>
    <w:rsid w:val="00661677"/>
    <w:rsid w:val="006618FB"/>
    <w:rsid w:val="00661E15"/>
    <w:rsid w:val="006622C8"/>
    <w:rsid w:val="00663A24"/>
    <w:rsid w:val="00663B00"/>
    <w:rsid w:val="00663B5D"/>
    <w:rsid w:val="00663B77"/>
    <w:rsid w:val="00663C46"/>
    <w:rsid w:val="006643E4"/>
    <w:rsid w:val="006647AC"/>
    <w:rsid w:val="006655CC"/>
    <w:rsid w:val="006658B4"/>
    <w:rsid w:val="0066608A"/>
    <w:rsid w:val="0066628E"/>
    <w:rsid w:val="0066630C"/>
    <w:rsid w:val="006664F5"/>
    <w:rsid w:val="00666650"/>
    <w:rsid w:val="0066717C"/>
    <w:rsid w:val="0066729A"/>
    <w:rsid w:val="006674B2"/>
    <w:rsid w:val="00667723"/>
    <w:rsid w:val="00667919"/>
    <w:rsid w:val="00667A6D"/>
    <w:rsid w:val="00667DD6"/>
    <w:rsid w:val="00667FB9"/>
    <w:rsid w:val="00670240"/>
    <w:rsid w:val="006705C3"/>
    <w:rsid w:val="00671363"/>
    <w:rsid w:val="00671612"/>
    <w:rsid w:val="0067172D"/>
    <w:rsid w:val="00671BA4"/>
    <w:rsid w:val="00671E0F"/>
    <w:rsid w:val="00672331"/>
    <w:rsid w:val="00673D10"/>
    <w:rsid w:val="00674629"/>
    <w:rsid w:val="0067479E"/>
    <w:rsid w:val="00674F96"/>
    <w:rsid w:val="00675261"/>
    <w:rsid w:val="00675343"/>
    <w:rsid w:val="00675F74"/>
    <w:rsid w:val="006765CE"/>
    <w:rsid w:val="00676615"/>
    <w:rsid w:val="00676BB6"/>
    <w:rsid w:val="00676CC5"/>
    <w:rsid w:val="00676E36"/>
    <w:rsid w:val="006771D4"/>
    <w:rsid w:val="00677C24"/>
    <w:rsid w:val="00677C39"/>
    <w:rsid w:val="00677EFF"/>
    <w:rsid w:val="0068036B"/>
    <w:rsid w:val="00680595"/>
    <w:rsid w:val="006806AE"/>
    <w:rsid w:val="006813E2"/>
    <w:rsid w:val="00681479"/>
    <w:rsid w:val="00681B47"/>
    <w:rsid w:val="00681E18"/>
    <w:rsid w:val="00681F49"/>
    <w:rsid w:val="0068244D"/>
    <w:rsid w:val="00682890"/>
    <w:rsid w:val="0068307D"/>
    <w:rsid w:val="00683168"/>
    <w:rsid w:val="0068348E"/>
    <w:rsid w:val="006834E0"/>
    <w:rsid w:val="00683C57"/>
    <w:rsid w:val="00683FED"/>
    <w:rsid w:val="006842F3"/>
    <w:rsid w:val="006847FB"/>
    <w:rsid w:val="00684A51"/>
    <w:rsid w:val="00685280"/>
    <w:rsid w:val="006859FF"/>
    <w:rsid w:val="00686221"/>
    <w:rsid w:val="00686290"/>
    <w:rsid w:val="0068659C"/>
    <w:rsid w:val="00686647"/>
    <w:rsid w:val="0068672D"/>
    <w:rsid w:val="00686813"/>
    <w:rsid w:val="00687A23"/>
    <w:rsid w:val="00687EF9"/>
    <w:rsid w:val="006901DF"/>
    <w:rsid w:val="006902FE"/>
    <w:rsid w:val="00690AA5"/>
    <w:rsid w:val="00690C85"/>
    <w:rsid w:val="00690EA6"/>
    <w:rsid w:val="00690F6A"/>
    <w:rsid w:val="0069177B"/>
    <w:rsid w:val="00691851"/>
    <w:rsid w:val="006918E5"/>
    <w:rsid w:val="00691AF3"/>
    <w:rsid w:val="00691BB3"/>
    <w:rsid w:val="00691ED1"/>
    <w:rsid w:val="006920D2"/>
    <w:rsid w:val="00692236"/>
    <w:rsid w:val="006922FF"/>
    <w:rsid w:val="00692AB5"/>
    <w:rsid w:val="00692CC9"/>
    <w:rsid w:val="00692F02"/>
    <w:rsid w:val="006931DA"/>
    <w:rsid w:val="00693308"/>
    <w:rsid w:val="00693A88"/>
    <w:rsid w:val="0069462D"/>
    <w:rsid w:val="00694834"/>
    <w:rsid w:val="00694D71"/>
    <w:rsid w:val="00695283"/>
    <w:rsid w:val="00695498"/>
    <w:rsid w:val="00695A22"/>
    <w:rsid w:val="00695AE5"/>
    <w:rsid w:val="00696520"/>
    <w:rsid w:val="00696713"/>
    <w:rsid w:val="00696BB4"/>
    <w:rsid w:val="00696BD4"/>
    <w:rsid w:val="00696DBF"/>
    <w:rsid w:val="00697038"/>
    <w:rsid w:val="0069756C"/>
    <w:rsid w:val="00697B94"/>
    <w:rsid w:val="006A0096"/>
    <w:rsid w:val="006A04D4"/>
    <w:rsid w:val="006A0727"/>
    <w:rsid w:val="006A0A02"/>
    <w:rsid w:val="006A0BB8"/>
    <w:rsid w:val="006A0D8B"/>
    <w:rsid w:val="006A107D"/>
    <w:rsid w:val="006A1127"/>
    <w:rsid w:val="006A128A"/>
    <w:rsid w:val="006A1442"/>
    <w:rsid w:val="006A1F13"/>
    <w:rsid w:val="006A21BC"/>
    <w:rsid w:val="006A221A"/>
    <w:rsid w:val="006A2509"/>
    <w:rsid w:val="006A28B6"/>
    <w:rsid w:val="006A2994"/>
    <w:rsid w:val="006A2C1B"/>
    <w:rsid w:val="006A2FF2"/>
    <w:rsid w:val="006A3111"/>
    <w:rsid w:val="006A32E6"/>
    <w:rsid w:val="006A35D8"/>
    <w:rsid w:val="006A380F"/>
    <w:rsid w:val="006A383E"/>
    <w:rsid w:val="006A38D8"/>
    <w:rsid w:val="006A4118"/>
    <w:rsid w:val="006A4979"/>
    <w:rsid w:val="006A4A10"/>
    <w:rsid w:val="006A53A2"/>
    <w:rsid w:val="006A54E7"/>
    <w:rsid w:val="006A5684"/>
    <w:rsid w:val="006A5853"/>
    <w:rsid w:val="006A5AA2"/>
    <w:rsid w:val="006A64B9"/>
    <w:rsid w:val="006A6693"/>
    <w:rsid w:val="006A67CB"/>
    <w:rsid w:val="006A6F1D"/>
    <w:rsid w:val="006A6F33"/>
    <w:rsid w:val="006A730A"/>
    <w:rsid w:val="006A79EC"/>
    <w:rsid w:val="006A7C93"/>
    <w:rsid w:val="006B035F"/>
    <w:rsid w:val="006B0C52"/>
    <w:rsid w:val="006B10B7"/>
    <w:rsid w:val="006B1297"/>
    <w:rsid w:val="006B174D"/>
    <w:rsid w:val="006B17E0"/>
    <w:rsid w:val="006B1B79"/>
    <w:rsid w:val="006B235E"/>
    <w:rsid w:val="006B2B49"/>
    <w:rsid w:val="006B2B60"/>
    <w:rsid w:val="006B2E4B"/>
    <w:rsid w:val="006B307A"/>
    <w:rsid w:val="006B33C0"/>
    <w:rsid w:val="006B36C0"/>
    <w:rsid w:val="006B36DB"/>
    <w:rsid w:val="006B3723"/>
    <w:rsid w:val="006B38F8"/>
    <w:rsid w:val="006B3A8E"/>
    <w:rsid w:val="006B4319"/>
    <w:rsid w:val="006B4340"/>
    <w:rsid w:val="006B43B5"/>
    <w:rsid w:val="006B467B"/>
    <w:rsid w:val="006B4AEB"/>
    <w:rsid w:val="006B4C18"/>
    <w:rsid w:val="006B537E"/>
    <w:rsid w:val="006B58E2"/>
    <w:rsid w:val="006B5F67"/>
    <w:rsid w:val="006B6827"/>
    <w:rsid w:val="006B6E94"/>
    <w:rsid w:val="006B71EE"/>
    <w:rsid w:val="006B7D25"/>
    <w:rsid w:val="006B7D57"/>
    <w:rsid w:val="006C0127"/>
    <w:rsid w:val="006C043D"/>
    <w:rsid w:val="006C0505"/>
    <w:rsid w:val="006C078D"/>
    <w:rsid w:val="006C07C6"/>
    <w:rsid w:val="006C0943"/>
    <w:rsid w:val="006C0AEC"/>
    <w:rsid w:val="006C0C27"/>
    <w:rsid w:val="006C0C50"/>
    <w:rsid w:val="006C0D34"/>
    <w:rsid w:val="006C0EB1"/>
    <w:rsid w:val="006C0EBA"/>
    <w:rsid w:val="006C0EDA"/>
    <w:rsid w:val="006C1593"/>
    <w:rsid w:val="006C186F"/>
    <w:rsid w:val="006C2242"/>
    <w:rsid w:val="006C2255"/>
    <w:rsid w:val="006C228B"/>
    <w:rsid w:val="006C275F"/>
    <w:rsid w:val="006C28A4"/>
    <w:rsid w:val="006C293D"/>
    <w:rsid w:val="006C2C50"/>
    <w:rsid w:val="006C2C7E"/>
    <w:rsid w:val="006C3110"/>
    <w:rsid w:val="006C371C"/>
    <w:rsid w:val="006C38E0"/>
    <w:rsid w:val="006C393E"/>
    <w:rsid w:val="006C3B7B"/>
    <w:rsid w:val="006C3EAC"/>
    <w:rsid w:val="006C405F"/>
    <w:rsid w:val="006C44F3"/>
    <w:rsid w:val="006C459E"/>
    <w:rsid w:val="006C45B6"/>
    <w:rsid w:val="006C472E"/>
    <w:rsid w:val="006C4764"/>
    <w:rsid w:val="006C48EB"/>
    <w:rsid w:val="006C49D6"/>
    <w:rsid w:val="006C4E01"/>
    <w:rsid w:val="006C5102"/>
    <w:rsid w:val="006C51C2"/>
    <w:rsid w:val="006C531F"/>
    <w:rsid w:val="006C5515"/>
    <w:rsid w:val="006C5715"/>
    <w:rsid w:val="006C5725"/>
    <w:rsid w:val="006C6148"/>
    <w:rsid w:val="006C6165"/>
    <w:rsid w:val="006C6222"/>
    <w:rsid w:val="006C64E4"/>
    <w:rsid w:val="006C673A"/>
    <w:rsid w:val="006C6BAB"/>
    <w:rsid w:val="006C6C70"/>
    <w:rsid w:val="006C7105"/>
    <w:rsid w:val="006C7D3C"/>
    <w:rsid w:val="006C7EEB"/>
    <w:rsid w:val="006D06D7"/>
    <w:rsid w:val="006D07C4"/>
    <w:rsid w:val="006D0A8F"/>
    <w:rsid w:val="006D11FA"/>
    <w:rsid w:val="006D1668"/>
    <w:rsid w:val="006D17E3"/>
    <w:rsid w:val="006D23C3"/>
    <w:rsid w:val="006D24D0"/>
    <w:rsid w:val="006D2842"/>
    <w:rsid w:val="006D291C"/>
    <w:rsid w:val="006D31EB"/>
    <w:rsid w:val="006D342C"/>
    <w:rsid w:val="006D3531"/>
    <w:rsid w:val="006D3F16"/>
    <w:rsid w:val="006D4760"/>
    <w:rsid w:val="006D4E2B"/>
    <w:rsid w:val="006D4EA6"/>
    <w:rsid w:val="006D4EB5"/>
    <w:rsid w:val="006D52AC"/>
    <w:rsid w:val="006D5893"/>
    <w:rsid w:val="006D6676"/>
    <w:rsid w:val="006D709F"/>
    <w:rsid w:val="006D711E"/>
    <w:rsid w:val="006D76C7"/>
    <w:rsid w:val="006D7DCB"/>
    <w:rsid w:val="006E0E1C"/>
    <w:rsid w:val="006E11A9"/>
    <w:rsid w:val="006E1536"/>
    <w:rsid w:val="006E1ADA"/>
    <w:rsid w:val="006E1C78"/>
    <w:rsid w:val="006E1D65"/>
    <w:rsid w:val="006E218B"/>
    <w:rsid w:val="006E22AA"/>
    <w:rsid w:val="006E2A91"/>
    <w:rsid w:val="006E304B"/>
    <w:rsid w:val="006E333A"/>
    <w:rsid w:val="006E3810"/>
    <w:rsid w:val="006E4334"/>
    <w:rsid w:val="006E437A"/>
    <w:rsid w:val="006E4936"/>
    <w:rsid w:val="006E4E9E"/>
    <w:rsid w:val="006E51CF"/>
    <w:rsid w:val="006E5646"/>
    <w:rsid w:val="006E59D0"/>
    <w:rsid w:val="006E5F6F"/>
    <w:rsid w:val="006E6167"/>
    <w:rsid w:val="006E6970"/>
    <w:rsid w:val="006E6DE8"/>
    <w:rsid w:val="006E6EF6"/>
    <w:rsid w:val="006E7297"/>
    <w:rsid w:val="006E75D4"/>
    <w:rsid w:val="006E784D"/>
    <w:rsid w:val="006E7F0C"/>
    <w:rsid w:val="006F010F"/>
    <w:rsid w:val="006F0279"/>
    <w:rsid w:val="006F0E5F"/>
    <w:rsid w:val="006F0F3D"/>
    <w:rsid w:val="006F10BF"/>
    <w:rsid w:val="006F1238"/>
    <w:rsid w:val="006F2067"/>
    <w:rsid w:val="006F2371"/>
    <w:rsid w:val="006F2DA8"/>
    <w:rsid w:val="006F3168"/>
    <w:rsid w:val="006F458D"/>
    <w:rsid w:val="006F4626"/>
    <w:rsid w:val="006F478F"/>
    <w:rsid w:val="006F4CF7"/>
    <w:rsid w:val="006F4DD0"/>
    <w:rsid w:val="006F4F26"/>
    <w:rsid w:val="006F57BC"/>
    <w:rsid w:val="006F5BD0"/>
    <w:rsid w:val="006F5DAB"/>
    <w:rsid w:val="006F601A"/>
    <w:rsid w:val="006F601D"/>
    <w:rsid w:val="006F6BC3"/>
    <w:rsid w:val="006F6C6E"/>
    <w:rsid w:val="006F6ECC"/>
    <w:rsid w:val="006F76DE"/>
    <w:rsid w:val="006F79FB"/>
    <w:rsid w:val="006F7B2B"/>
    <w:rsid w:val="006F7C0D"/>
    <w:rsid w:val="006F7E61"/>
    <w:rsid w:val="0070018D"/>
    <w:rsid w:val="007002D5"/>
    <w:rsid w:val="007005A3"/>
    <w:rsid w:val="007007D6"/>
    <w:rsid w:val="007007FF"/>
    <w:rsid w:val="00700A31"/>
    <w:rsid w:val="00700E76"/>
    <w:rsid w:val="0070109A"/>
    <w:rsid w:val="00701165"/>
    <w:rsid w:val="00701200"/>
    <w:rsid w:val="007012F3"/>
    <w:rsid w:val="007014C5"/>
    <w:rsid w:val="00701842"/>
    <w:rsid w:val="00701AA7"/>
    <w:rsid w:val="00701BA9"/>
    <w:rsid w:val="00701BB0"/>
    <w:rsid w:val="007029ED"/>
    <w:rsid w:val="00702FD1"/>
    <w:rsid w:val="00703247"/>
    <w:rsid w:val="007034D1"/>
    <w:rsid w:val="007035CA"/>
    <w:rsid w:val="00703E4C"/>
    <w:rsid w:val="00703FCF"/>
    <w:rsid w:val="00703FD0"/>
    <w:rsid w:val="00704299"/>
    <w:rsid w:val="0070439A"/>
    <w:rsid w:val="007043FA"/>
    <w:rsid w:val="00704AC9"/>
    <w:rsid w:val="00704B81"/>
    <w:rsid w:val="00704F1C"/>
    <w:rsid w:val="007053A8"/>
    <w:rsid w:val="007057BC"/>
    <w:rsid w:val="0070589C"/>
    <w:rsid w:val="00705C8E"/>
    <w:rsid w:val="00705DFE"/>
    <w:rsid w:val="0070605A"/>
    <w:rsid w:val="00706491"/>
    <w:rsid w:val="00706764"/>
    <w:rsid w:val="00706A6E"/>
    <w:rsid w:val="00706B69"/>
    <w:rsid w:val="00706DE8"/>
    <w:rsid w:val="007070B9"/>
    <w:rsid w:val="0070785A"/>
    <w:rsid w:val="007079B4"/>
    <w:rsid w:val="00707A93"/>
    <w:rsid w:val="00707CAF"/>
    <w:rsid w:val="007107B5"/>
    <w:rsid w:val="0071084E"/>
    <w:rsid w:val="00710BBE"/>
    <w:rsid w:val="007112D4"/>
    <w:rsid w:val="007117E5"/>
    <w:rsid w:val="00711BDB"/>
    <w:rsid w:val="00711FE4"/>
    <w:rsid w:val="007120B3"/>
    <w:rsid w:val="00712499"/>
    <w:rsid w:val="007124CB"/>
    <w:rsid w:val="00713019"/>
    <w:rsid w:val="007136DF"/>
    <w:rsid w:val="00713A7A"/>
    <w:rsid w:val="00713D38"/>
    <w:rsid w:val="00713E5C"/>
    <w:rsid w:val="00713FFE"/>
    <w:rsid w:val="0071432C"/>
    <w:rsid w:val="007144D5"/>
    <w:rsid w:val="007146F2"/>
    <w:rsid w:val="007149D4"/>
    <w:rsid w:val="00714D48"/>
    <w:rsid w:val="00714ECE"/>
    <w:rsid w:val="007153D8"/>
    <w:rsid w:val="0071543C"/>
    <w:rsid w:val="00715493"/>
    <w:rsid w:val="00715575"/>
    <w:rsid w:val="0071567A"/>
    <w:rsid w:val="007157FA"/>
    <w:rsid w:val="00715C87"/>
    <w:rsid w:val="00715DFE"/>
    <w:rsid w:val="0071614E"/>
    <w:rsid w:val="00716273"/>
    <w:rsid w:val="007168AA"/>
    <w:rsid w:val="00716D99"/>
    <w:rsid w:val="00717352"/>
    <w:rsid w:val="00717532"/>
    <w:rsid w:val="007179D4"/>
    <w:rsid w:val="00717AF5"/>
    <w:rsid w:val="00717D2D"/>
    <w:rsid w:val="00717E7A"/>
    <w:rsid w:val="007203AE"/>
    <w:rsid w:val="00720437"/>
    <w:rsid w:val="00720840"/>
    <w:rsid w:val="00720AC9"/>
    <w:rsid w:val="00720C95"/>
    <w:rsid w:val="00720CFC"/>
    <w:rsid w:val="00721447"/>
    <w:rsid w:val="007219FA"/>
    <w:rsid w:val="00721C0D"/>
    <w:rsid w:val="0072245F"/>
    <w:rsid w:val="007225F3"/>
    <w:rsid w:val="0072267B"/>
    <w:rsid w:val="00722DE0"/>
    <w:rsid w:val="00722F3B"/>
    <w:rsid w:val="007232E3"/>
    <w:rsid w:val="00723B8C"/>
    <w:rsid w:val="00724028"/>
    <w:rsid w:val="007241A2"/>
    <w:rsid w:val="0072434C"/>
    <w:rsid w:val="007249EF"/>
    <w:rsid w:val="00724D07"/>
    <w:rsid w:val="00724FFB"/>
    <w:rsid w:val="0072502D"/>
    <w:rsid w:val="007250AB"/>
    <w:rsid w:val="0072545C"/>
    <w:rsid w:val="00725D2F"/>
    <w:rsid w:val="00726459"/>
    <w:rsid w:val="007268DE"/>
    <w:rsid w:val="00726D8D"/>
    <w:rsid w:val="00727127"/>
    <w:rsid w:val="007276FC"/>
    <w:rsid w:val="0073049D"/>
    <w:rsid w:val="00730F36"/>
    <w:rsid w:val="0073129D"/>
    <w:rsid w:val="00731BAC"/>
    <w:rsid w:val="00731CD7"/>
    <w:rsid w:val="007321FD"/>
    <w:rsid w:val="0073261D"/>
    <w:rsid w:val="0073285F"/>
    <w:rsid w:val="00732914"/>
    <w:rsid w:val="007329C9"/>
    <w:rsid w:val="00732A59"/>
    <w:rsid w:val="00732B33"/>
    <w:rsid w:val="00732C9C"/>
    <w:rsid w:val="00732FC7"/>
    <w:rsid w:val="00733066"/>
    <w:rsid w:val="00733174"/>
    <w:rsid w:val="00733289"/>
    <w:rsid w:val="007343CB"/>
    <w:rsid w:val="007347BF"/>
    <w:rsid w:val="00734806"/>
    <w:rsid w:val="00734DD1"/>
    <w:rsid w:val="00734F7F"/>
    <w:rsid w:val="0073548A"/>
    <w:rsid w:val="00735691"/>
    <w:rsid w:val="00735930"/>
    <w:rsid w:val="0073593D"/>
    <w:rsid w:val="00735B67"/>
    <w:rsid w:val="00735DFB"/>
    <w:rsid w:val="00735E87"/>
    <w:rsid w:val="007363C1"/>
    <w:rsid w:val="00736743"/>
    <w:rsid w:val="0073697C"/>
    <w:rsid w:val="007369CC"/>
    <w:rsid w:val="00736AF0"/>
    <w:rsid w:val="00737022"/>
    <w:rsid w:val="00737226"/>
    <w:rsid w:val="007373A1"/>
    <w:rsid w:val="007375CA"/>
    <w:rsid w:val="00737C57"/>
    <w:rsid w:val="007406A9"/>
    <w:rsid w:val="0074095C"/>
    <w:rsid w:val="00740E64"/>
    <w:rsid w:val="007410A2"/>
    <w:rsid w:val="0074185F"/>
    <w:rsid w:val="00741EC4"/>
    <w:rsid w:val="00741FD4"/>
    <w:rsid w:val="007420DD"/>
    <w:rsid w:val="007422DA"/>
    <w:rsid w:val="00742988"/>
    <w:rsid w:val="00743568"/>
    <w:rsid w:val="00743650"/>
    <w:rsid w:val="00743817"/>
    <w:rsid w:val="00743905"/>
    <w:rsid w:val="00743B97"/>
    <w:rsid w:val="00743CFD"/>
    <w:rsid w:val="00743D76"/>
    <w:rsid w:val="00744402"/>
    <w:rsid w:val="00744582"/>
    <w:rsid w:val="007445FE"/>
    <w:rsid w:val="00744F38"/>
    <w:rsid w:val="00745002"/>
    <w:rsid w:val="00745303"/>
    <w:rsid w:val="00745B1B"/>
    <w:rsid w:val="00746508"/>
    <w:rsid w:val="0074652C"/>
    <w:rsid w:val="0074664C"/>
    <w:rsid w:val="00746E15"/>
    <w:rsid w:val="0074714F"/>
    <w:rsid w:val="00747175"/>
    <w:rsid w:val="00747A60"/>
    <w:rsid w:val="007500B9"/>
    <w:rsid w:val="007500CC"/>
    <w:rsid w:val="00750254"/>
    <w:rsid w:val="007514D2"/>
    <w:rsid w:val="00751871"/>
    <w:rsid w:val="007522F8"/>
    <w:rsid w:val="007524AF"/>
    <w:rsid w:val="00752722"/>
    <w:rsid w:val="0075277F"/>
    <w:rsid w:val="00752A4D"/>
    <w:rsid w:val="00752F42"/>
    <w:rsid w:val="007533AD"/>
    <w:rsid w:val="007536C0"/>
    <w:rsid w:val="00753790"/>
    <w:rsid w:val="00753AF9"/>
    <w:rsid w:val="00753BEE"/>
    <w:rsid w:val="00753E13"/>
    <w:rsid w:val="00753FD6"/>
    <w:rsid w:val="007544E4"/>
    <w:rsid w:val="00754524"/>
    <w:rsid w:val="00754564"/>
    <w:rsid w:val="007545BF"/>
    <w:rsid w:val="00754719"/>
    <w:rsid w:val="00754B24"/>
    <w:rsid w:val="00754D7F"/>
    <w:rsid w:val="007551C3"/>
    <w:rsid w:val="0075522B"/>
    <w:rsid w:val="00755292"/>
    <w:rsid w:val="00755C03"/>
    <w:rsid w:val="00755CF8"/>
    <w:rsid w:val="00756273"/>
    <w:rsid w:val="00756D4A"/>
    <w:rsid w:val="0075705C"/>
    <w:rsid w:val="00757FA8"/>
    <w:rsid w:val="00760345"/>
    <w:rsid w:val="0076037C"/>
    <w:rsid w:val="007605DE"/>
    <w:rsid w:val="00760AD2"/>
    <w:rsid w:val="00761B63"/>
    <w:rsid w:val="00762428"/>
    <w:rsid w:val="00762820"/>
    <w:rsid w:val="007629C3"/>
    <w:rsid w:val="00762FD1"/>
    <w:rsid w:val="0076336A"/>
    <w:rsid w:val="007635D3"/>
    <w:rsid w:val="0076381D"/>
    <w:rsid w:val="0076393D"/>
    <w:rsid w:val="007639BD"/>
    <w:rsid w:val="007639D3"/>
    <w:rsid w:val="00763BBD"/>
    <w:rsid w:val="00763C39"/>
    <w:rsid w:val="00764226"/>
    <w:rsid w:val="00764549"/>
    <w:rsid w:val="0076486A"/>
    <w:rsid w:val="00764A97"/>
    <w:rsid w:val="00764DD6"/>
    <w:rsid w:val="00764F03"/>
    <w:rsid w:val="007650DA"/>
    <w:rsid w:val="00765409"/>
    <w:rsid w:val="0076560C"/>
    <w:rsid w:val="00765853"/>
    <w:rsid w:val="00765ABF"/>
    <w:rsid w:val="007667E3"/>
    <w:rsid w:val="00766886"/>
    <w:rsid w:val="00766C35"/>
    <w:rsid w:val="0076789A"/>
    <w:rsid w:val="00767B70"/>
    <w:rsid w:val="0077073C"/>
    <w:rsid w:val="00770A0A"/>
    <w:rsid w:val="00770ADF"/>
    <w:rsid w:val="007711DE"/>
    <w:rsid w:val="00771E19"/>
    <w:rsid w:val="0077200F"/>
    <w:rsid w:val="0077215A"/>
    <w:rsid w:val="0077258C"/>
    <w:rsid w:val="00772A94"/>
    <w:rsid w:val="00772E98"/>
    <w:rsid w:val="00773892"/>
    <w:rsid w:val="00773D85"/>
    <w:rsid w:val="00773EB2"/>
    <w:rsid w:val="00774272"/>
    <w:rsid w:val="00774292"/>
    <w:rsid w:val="0077443B"/>
    <w:rsid w:val="007749B2"/>
    <w:rsid w:val="00774E7B"/>
    <w:rsid w:val="00775193"/>
    <w:rsid w:val="007754E2"/>
    <w:rsid w:val="00775686"/>
    <w:rsid w:val="00775875"/>
    <w:rsid w:val="00775892"/>
    <w:rsid w:val="00775B62"/>
    <w:rsid w:val="00775BE2"/>
    <w:rsid w:val="00775BF9"/>
    <w:rsid w:val="00775D61"/>
    <w:rsid w:val="0077687B"/>
    <w:rsid w:val="0077748B"/>
    <w:rsid w:val="0077753A"/>
    <w:rsid w:val="0077759F"/>
    <w:rsid w:val="00777666"/>
    <w:rsid w:val="0077787B"/>
    <w:rsid w:val="007803D8"/>
    <w:rsid w:val="007803DB"/>
    <w:rsid w:val="007804BC"/>
    <w:rsid w:val="007804E7"/>
    <w:rsid w:val="00780933"/>
    <w:rsid w:val="0078101B"/>
    <w:rsid w:val="00781641"/>
    <w:rsid w:val="007817B6"/>
    <w:rsid w:val="00781BD6"/>
    <w:rsid w:val="007820CA"/>
    <w:rsid w:val="00782528"/>
    <w:rsid w:val="00782998"/>
    <w:rsid w:val="0078299E"/>
    <w:rsid w:val="00782DAA"/>
    <w:rsid w:val="007836BE"/>
    <w:rsid w:val="00783B02"/>
    <w:rsid w:val="00783BF8"/>
    <w:rsid w:val="00783C91"/>
    <w:rsid w:val="00783E5E"/>
    <w:rsid w:val="00784231"/>
    <w:rsid w:val="0078427A"/>
    <w:rsid w:val="00784878"/>
    <w:rsid w:val="00784B7B"/>
    <w:rsid w:val="00784EBB"/>
    <w:rsid w:val="0078543B"/>
    <w:rsid w:val="00785454"/>
    <w:rsid w:val="00785701"/>
    <w:rsid w:val="00785990"/>
    <w:rsid w:val="00785B14"/>
    <w:rsid w:val="00785D36"/>
    <w:rsid w:val="0078600B"/>
    <w:rsid w:val="0078623A"/>
    <w:rsid w:val="007864B0"/>
    <w:rsid w:val="007865F9"/>
    <w:rsid w:val="007866E3"/>
    <w:rsid w:val="0078670B"/>
    <w:rsid w:val="00786805"/>
    <w:rsid w:val="00786B4E"/>
    <w:rsid w:val="00786B5A"/>
    <w:rsid w:val="00786E9B"/>
    <w:rsid w:val="00786EAF"/>
    <w:rsid w:val="00787A46"/>
    <w:rsid w:val="00787A84"/>
    <w:rsid w:val="00787C78"/>
    <w:rsid w:val="00787F22"/>
    <w:rsid w:val="00790152"/>
    <w:rsid w:val="00790184"/>
    <w:rsid w:val="0079052C"/>
    <w:rsid w:val="00790720"/>
    <w:rsid w:val="00790B4C"/>
    <w:rsid w:val="00790D50"/>
    <w:rsid w:val="00790FD9"/>
    <w:rsid w:val="0079104B"/>
    <w:rsid w:val="007914D6"/>
    <w:rsid w:val="007916F3"/>
    <w:rsid w:val="00791910"/>
    <w:rsid w:val="007928B3"/>
    <w:rsid w:val="007928D8"/>
    <w:rsid w:val="00792902"/>
    <w:rsid w:val="00792DB3"/>
    <w:rsid w:val="00792F63"/>
    <w:rsid w:val="007930C1"/>
    <w:rsid w:val="00793BC0"/>
    <w:rsid w:val="00793FC6"/>
    <w:rsid w:val="00794127"/>
    <w:rsid w:val="007942C7"/>
    <w:rsid w:val="007948C7"/>
    <w:rsid w:val="00794F68"/>
    <w:rsid w:val="007950B0"/>
    <w:rsid w:val="0079534B"/>
    <w:rsid w:val="00795A2B"/>
    <w:rsid w:val="00795FB4"/>
    <w:rsid w:val="00796019"/>
    <w:rsid w:val="007960EC"/>
    <w:rsid w:val="00796483"/>
    <w:rsid w:val="007969D1"/>
    <w:rsid w:val="00796E8B"/>
    <w:rsid w:val="007973E6"/>
    <w:rsid w:val="00797B2C"/>
    <w:rsid w:val="00797E0B"/>
    <w:rsid w:val="00797E13"/>
    <w:rsid w:val="007A06D8"/>
    <w:rsid w:val="007A0CC8"/>
    <w:rsid w:val="007A0F53"/>
    <w:rsid w:val="007A10AD"/>
    <w:rsid w:val="007A10DA"/>
    <w:rsid w:val="007A11BC"/>
    <w:rsid w:val="007A1338"/>
    <w:rsid w:val="007A1457"/>
    <w:rsid w:val="007A14DD"/>
    <w:rsid w:val="007A1A40"/>
    <w:rsid w:val="007A2154"/>
    <w:rsid w:val="007A228A"/>
    <w:rsid w:val="007A30B4"/>
    <w:rsid w:val="007A3407"/>
    <w:rsid w:val="007A36EE"/>
    <w:rsid w:val="007A3E30"/>
    <w:rsid w:val="007A424B"/>
    <w:rsid w:val="007A4281"/>
    <w:rsid w:val="007A43C7"/>
    <w:rsid w:val="007A4579"/>
    <w:rsid w:val="007A45CC"/>
    <w:rsid w:val="007A4903"/>
    <w:rsid w:val="007A4B76"/>
    <w:rsid w:val="007A4FD8"/>
    <w:rsid w:val="007A555E"/>
    <w:rsid w:val="007A5A08"/>
    <w:rsid w:val="007A5B6C"/>
    <w:rsid w:val="007A62B1"/>
    <w:rsid w:val="007A6813"/>
    <w:rsid w:val="007A68F1"/>
    <w:rsid w:val="007A6F6C"/>
    <w:rsid w:val="007A75F8"/>
    <w:rsid w:val="007A7661"/>
    <w:rsid w:val="007A7697"/>
    <w:rsid w:val="007A79AB"/>
    <w:rsid w:val="007A7EA1"/>
    <w:rsid w:val="007B0276"/>
    <w:rsid w:val="007B030D"/>
    <w:rsid w:val="007B0F8D"/>
    <w:rsid w:val="007B148C"/>
    <w:rsid w:val="007B14B0"/>
    <w:rsid w:val="007B155C"/>
    <w:rsid w:val="007B1FB3"/>
    <w:rsid w:val="007B2868"/>
    <w:rsid w:val="007B2BA9"/>
    <w:rsid w:val="007B2D13"/>
    <w:rsid w:val="007B2F19"/>
    <w:rsid w:val="007B30AD"/>
    <w:rsid w:val="007B34F1"/>
    <w:rsid w:val="007B3972"/>
    <w:rsid w:val="007B4DB0"/>
    <w:rsid w:val="007B5111"/>
    <w:rsid w:val="007B5148"/>
    <w:rsid w:val="007B5323"/>
    <w:rsid w:val="007B55F8"/>
    <w:rsid w:val="007B5642"/>
    <w:rsid w:val="007B56C1"/>
    <w:rsid w:val="007B57AB"/>
    <w:rsid w:val="007B5BE3"/>
    <w:rsid w:val="007B5BFF"/>
    <w:rsid w:val="007B5D0B"/>
    <w:rsid w:val="007B60BE"/>
    <w:rsid w:val="007B6186"/>
    <w:rsid w:val="007B693D"/>
    <w:rsid w:val="007B6AC0"/>
    <w:rsid w:val="007B6C06"/>
    <w:rsid w:val="007B72FC"/>
    <w:rsid w:val="007B7551"/>
    <w:rsid w:val="007B7A42"/>
    <w:rsid w:val="007B7DD7"/>
    <w:rsid w:val="007C0075"/>
    <w:rsid w:val="007C02D4"/>
    <w:rsid w:val="007C0988"/>
    <w:rsid w:val="007C0A3A"/>
    <w:rsid w:val="007C0CAD"/>
    <w:rsid w:val="007C0D0D"/>
    <w:rsid w:val="007C0D50"/>
    <w:rsid w:val="007C116B"/>
    <w:rsid w:val="007C11A8"/>
    <w:rsid w:val="007C1AF6"/>
    <w:rsid w:val="007C1B05"/>
    <w:rsid w:val="007C1DFB"/>
    <w:rsid w:val="007C2609"/>
    <w:rsid w:val="007C3144"/>
    <w:rsid w:val="007C32B0"/>
    <w:rsid w:val="007C34E4"/>
    <w:rsid w:val="007C3A44"/>
    <w:rsid w:val="007C3B53"/>
    <w:rsid w:val="007C4ABB"/>
    <w:rsid w:val="007C4CBC"/>
    <w:rsid w:val="007C4CE0"/>
    <w:rsid w:val="007C4EED"/>
    <w:rsid w:val="007C5635"/>
    <w:rsid w:val="007C5CFC"/>
    <w:rsid w:val="007C63B7"/>
    <w:rsid w:val="007C6591"/>
    <w:rsid w:val="007C674A"/>
    <w:rsid w:val="007C68B8"/>
    <w:rsid w:val="007C6C90"/>
    <w:rsid w:val="007C71F8"/>
    <w:rsid w:val="007C7409"/>
    <w:rsid w:val="007C7616"/>
    <w:rsid w:val="007C782D"/>
    <w:rsid w:val="007C789B"/>
    <w:rsid w:val="007C7933"/>
    <w:rsid w:val="007C7C92"/>
    <w:rsid w:val="007C7DBC"/>
    <w:rsid w:val="007C7F11"/>
    <w:rsid w:val="007D00F7"/>
    <w:rsid w:val="007D017C"/>
    <w:rsid w:val="007D01C0"/>
    <w:rsid w:val="007D028C"/>
    <w:rsid w:val="007D05F3"/>
    <w:rsid w:val="007D194F"/>
    <w:rsid w:val="007D1E33"/>
    <w:rsid w:val="007D20CA"/>
    <w:rsid w:val="007D28CE"/>
    <w:rsid w:val="007D294A"/>
    <w:rsid w:val="007D2C8C"/>
    <w:rsid w:val="007D2DFC"/>
    <w:rsid w:val="007D2EA9"/>
    <w:rsid w:val="007D2F1B"/>
    <w:rsid w:val="007D33DE"/>
    <w:rsid w:val="007D364F"/>
    <w:rsid w:val="007D3B3F"/>
    <w:rsid w:val="007D3CA3"/>
    <w:rsid w:val="007D3F1B"/>
    <w:rsid w:val="007D4A41"/>
    <w:rsid w:val="007D514A"/>
    <w:rsid w:val="007D5A2B"/>
    <w:rsid w:val="007D5CDF"/>
    <w:rsid w:val="007D5D06"/>
    <w:rsid w:val="007D5E73"/>
    <w:rsid w:val="007D6226"/>
    <w:rsid w:val="007D66C5"/>
    <w:rsid w:val="007D6BE7"/>
    <w:rsid w:val="007D6BFD"/>
    <w:rsid w:val="007D70D3"/>
    <w:rsid w:val="007D7930"/>
    <w:rsid w:val="007D79DB"/>
    <w:rsid w:val="007D7B3F"/>
    <w:rsid w:val="007E0147"/>
    <w:rsid w:val="007E08D8"/>
    <w:rsid w:val="007E0F68"/>
    <w:rsid w:val="007E1199"/>
    <w:rsid w:val="007E1C0A"/>
    <w:rsid w:val="007E24C7"/>
    <w:rsid w:val="007E289C"/>
    <w:rsid w:val="007E2EBA"/>
    <w:rsid w:val="007E2FCD"/>
    <w:rsid w:val="007E3221"/>
    <w:rsid w:val="007E3C62"/>
    <w:rsid w:val="007E403F"/>
    <w:rsid w:val="007E4557"/>
    <w:rsid w:val="007E4A97"/>
    <w:rsid w:val="007E4B14"/>
    <w:rsid w:val="007E4CB6"/>
    <w:rsid w:val="007E54F6"/>
    <w:rsid w:val="007E5793"/>
    <w:rsid w:val="007E59A6"/>
    <w:rsid w:val="007E59AC"/>
    <w:rsid w:val="007E5B30"/>
    <w:rsid w:val="007E5B9F"/>
    <w:rsid w:val="007E633E"/>
    <w:rsid w:val="007E6355"/>
    <w:rsid w:val="007E66F2"/>
    <w:rsid w:val="007E6B5C"/>
    <w:rsid w:val="007E6FB7"/>
    <w:rsid w:val="007E725F"/>
    <w:rsid w:val="007E7684"/>
    <w:rsid w:val="007E78C2"/>
    <w:rsid w:val="007E7928"/>
    <w:rsid w:val="007E79EB"/>
    <w:rsid w:val="007E7BBE"/>
    <w:rsid w:val="007F0260"/>
    <w:rsid w:val="007F0B7E"/>
    <w:rsid w:val="007F0CF8"/>
    <w:rsid w:val="007F0EF8"/>
    <w:rsid w:val="007F14D6"/>
    <w:rsid w:val="007F191B"/>
    <w:rsid w:val="007F1CAC"/>
    <w:rsid w:val="007F1EA8"/>
    <w:rsid w:val="007F2466"/>
    <w:rsid w:val="007F2847"/>
    <w:rsid w:val="007F288A"/>
    <w:rsid w:val="007F2A0D"/>
    <w:rsid w:val="007F2BA2"/>
    <w:rsid w:val="007F3088"/>
    <w:rsid w:val="007F30AB"/>
    <w:rsid w:val="007F324D"/>
    <w:rsid w:val="007F3706"/>
    <w:rsid w:val="007F37F8"/>
    <w:rsid w:val="007F3918"/>
    <w:rsid w:val="007F40A2"/>
    <w:rsid w:val="007F4D14"/>
    <w:rsid w:val="007F5204"/>
    <w:rsid w:val="007F54C4"/>
    <w:rsid w:val="007F5662"/>
    <w:rsid w:val="007F580A"/>
    <w:rsid w:val="007F5E27"/>
    <w:rsid w:val="007F610C"/>
    <w:rsid w:val="007F623A"/>
    <w:rsid w:val="007F62A0"/>
    <w:rsid w:val="007F63F9"/>
    <w:rsid w:val="007F6F1F"/>
    <w:rsid w:val="007F7088"/>
    <w:rsid w:val="007F73E2"/>
    <w:rsid w:val="007F7850"/>
    <w:rsid w:val="007F7896"/>
    <w:rsid w:val="007F7D50"/>
    <w:rsid w:val="008004FB"/>
    <w:rsid w:val="008009E3"/>
    <w:rsid w:val="008016C3"/>
    <w:rsid w:val="00801A1E"/>
    <w:rsid w:val="00802164"/>
    <w:rsid w:val="00802339"/>
    <w:rsid w:val="00802E43"/>
    <w:rsid w:val="00803951"/>
    <w:rsid w:val="00803BF4"/>
    <w:rsid w:val="00804021"/>
    <w:rsid w:val="008042F9"/>
    <w:rsid w:val="00804A94"/>
    <w:rsid w:val="00805076"/>
    <w:rsid w:val="00805133"/>
    <w:rsid w:val="00805437"/>
    <w:rsid w:val="00805576"/>
    <w:rsid w:val="008055F2"/>
    <w:rsid w:val="00805828"/>
    <w:rsid w:val="00805869"/>
    <w:rsid w:val="00805B90"/>
    <w:rsid w:val="00805BE5"/>
    <w:rsid w:val="00805C78"/>
    <w:rsid w:val="008060BB"/>
    <w:rsid w:val="008062BF"/>
    <w:rsid w:val="0080674F"/>
    <w:rsid w:val="00806793"/>
    <w:rsid w:val="008069BB"/>
    <w:rsid w:val="00806EB9"/>
    <w:rsid w:val="00806FB8"/>
    <w:rsid w:val="00807004"/>
    <w:rsid w:val="00807967"/>
    <w:rsid w:val="0080799F"/>
    <w:rsid w:val="00807B78"/>
    <w:rsid w:val="00810169"/>
    <w:rsid w:val="00810948"/>
    <w:rsid w:val="00810A9C"/>
    <w:rsid w:val="00810AFD"/>
    <w:rsid w:val="00810D47"/>
    <w:rsid w:val="00811139"/>
    <w:rsid w:val="0081121D"/>
    <w:rsid w:val="008112D4"/>
    <w:rsid w:val="0081132C"/>
    <w:rsid w:val="00811787"/>
    <w:rsid w:val="00811986"/>
    <w:rsid w:val="00811DCA"/>
    <w:rsid w:val="00811EFA"/>
    <w:rsid w:val="00811F4E"/>
    <w:rsid w:val="00812126"/>
    <w:rsid w:val="0081225B"/>
    <w:rsid w:val="00812462"/>
    <w:rsid w:val="00813049"/>
    <w:rsid w:val="00813321"/>
    <w:rsid w:val="0081334A"/>
    <w:rsid w:val="00813865"/>
    <w:rsid w:val="00813A72"/>
    <w:rsid w:val="00813DFF"/>
    <w:rsid w:val="00814130"/>
    <w:rsid w:val="00814151"/>
    <w:rsid w:val="0081484A"/>
    <w:rsid w:val="008155D0"/>
    <w:rsid w:val="00815BF6"/>
    <w:rsid w:val="00815FAC"/>
    <w:rsid w:val="0081673B"/>
    <w:rsid w:val="008168D6"/>
    <w:rsid w:val="00816A83"/>
    <w:rsid w:val="00816BF8"/>
    <w:rsid w:val="00816C6D"/>
    <w:rsid w:val="00817FC4"/>
    <w:rsid w:val="0082001C"/>
    <w:rsid w:val="0082023D"/>
    <w:rsid w:val="0082061F"/>
    <w:rsid w:val="0082071D"/>
    <w:rsid w:val="0082079A"/>
    <w:rsid w:val="00820E23"/>
    <w:rsid w:val="00820E7F"/>
    <w:rsid w:val="00821505"/>
    <w:rsid w:val="00821826"/>
    <w:rsid w:val="00821A75"/>
    <w:rsid w:val="008223C6"/>
    <w:rsid w:val="008230DA"/>
    <w:rsid w:val="008230E7"/>
    <w:rsid w:val="008233A9"/>
    <w:rsid w:val="008234AE"/>
    <w:rsid w:val="0082358A"/>
    <w:rsid w:val="00823D61"/>
    <w:rsid w:val="00823D6D"/>
    <w:rsid w:val="00823FA8"/>
    <w:rsid w:val="0082400C"/>
    <w:rsid w:val="00824265"/>
    <w:rsid w:val="0082432D"/>
    <w:rsid w:val="00824BAB"/>
    <w:rsid w:val="00825099"/>
    <w:rsid w:val="008250A6"/>
    <w:rsid w:val="00825468"/>
    <w:rsid w:val="00825E8C"/>
    <w:rsid w:val="008266BD"/>
    <w:rsid w:val="0082685D"/>
    <w:rsid w:val="00826BD7"/>
    <w:rsid w:val="00827848"/>
    <w:rsid w:val="00827B2E"/>
    <w:rsid w:val="00830009"/>
    <w:rsid w:val="008308FF"/>
    <w:rsid w:val="00830E27"/>
    <w:rsid w:val="00830E73"/>
    <w:rsid w:val="00830EB9"/>
    <w:rsid w:val="00831607"/>
    <w:rsid w:val="008316D0"/>
    <w:rsid w:val="00831AEC"/>
    <w:rsid w:val="00831EE6"/>
    <w:rsid w:val="008320E7"/>
    <w:rsid w:val="008321E9"/>
    <w:rsid w:val="008323BD"/>
    <w:rsid w:val="0083249A"/>
    <w:rsid w:val="00832D90"/>
    <w:rsid w:val="00832DF8"/>
    <w:rsid w:val="00832E83"/>
    <w:rsid w:val="008334B9"/>
    <w:rsid w:val="00833978"/>
    <w:rsid w:val="00833F78"/>
    <w:rsid w:val="00833F98"/>
    <w:rsid w:val="00834A1B"/>
    <w:rsid w:val="00834B36"/>
    <w:rsid w:val="008356CA"/>
    <w:rsid w:val="00835B04"/>
    <w:rsid w:val="00835CDB"/>
    <w:rsid w:val="0083624E"/>
    <w:rsid w:val="00836559"/>
    <w:rsid w:val="008369B1"/>
    <w:rsid w:val="00836D5D"/>
    <w:rsid w:val="008371B1"/>
    <w:rsid w:val="00837297"/>
    <w:rsid w:val="0083732D"/>
    <w:rsid w:val="008377F5"/>
    <w:rsid w:val="00837827"/>
    <w:rsid w:val="00837DDC"/>
    <w:rsid w:val="0084002F"/>
    <w:rsid w:val="00840055"/>
    <w:rsid w:val="008400CF"/>
    <w:rsid w:val="008406A5"/>
    <w:rsid w:val="00840B94"/>
    <w:rsid w:val="00840F0F"/>
    <w:rsid w:val="008411B1"/>
    <w:rsid w:val="00841E85"/>
    <w:rsid w:val="008424C5"/>
    <w:rsid w:val="00842830"/>
    <w:rsid w:val="008430F9"/>
    <w:rsid w:val="00843187"/>
    <w:rsid w:val="008435B8"/>
    <w:rsid w:val="0084384C"/>
    <w:rsid w:val="00843A68"/>
    <w:rsid w:val="00843C34"/>
    <w:rsid w:val="0084402F"/>
    <w:rsid w:val="00844095"/>
    <w:rsid w:val="0084410B"/>
    <w:rsid w:val="00844B52"/>
    <w:rsid w:val="0084515D"/>
    <w:rsid w:val="008458E7"/>
    <w:rsid w:val="00845F3E"/>
    <w:rsid w:val="00846538"/>
    <w:rsid w:val="00846CE6"/>
    <w:rsid w:val="00846EF3"/>
    <w:rsid w:val="008471DA"/>
    <w:rsid w:val="00847252"/>
    <w:rsid w:val="008473A9"/>
    <w:rsid w:val="0084788B"/>
    <w:rsid w:val="00847E07"/>
    <w:rsid w:val="00847F22"/>
    <w:rsid w:val="0085045B"/>
    <w:rsid w:val="008505CA"/>
    <w:rsid w:val="008507F5"/>
    <w:rsid w:val="00850835"/>
    <w:rsid w:val="00850B5F"/>
    <w:rsid w:val="00850DFE"/>
    <w:rsid w:val="00851444"/>
    <w:rsid w:val="00851558"/>
    <w:rsid w:val="008519BC"/>
    <w:rsid w:val="00851F25"/>
    <w:rsid w:val="00851FB9"/>
    <w:rsid w:val="00852423"/>
    <w:rsid w:val="00852A7D"/>
    <w:rsid w:val="00852ACB"/>
    <w:rsid w:val="0085425A"/>
    <w:rsid w:val="00854550"/>
    <w:rsid w:val="00854795"/>
    <w:rsid w:val="008549B1"/>
    <w:rsid w:val="00855303"/>
    <w:rsid w:val="00855710"/>
    <w:rsid w:val="00855867"/>
    <w:rsid w:val="00856233"/>
    <w:rsid w:val="008564C4"/>
    <w:rsid w:val="008567F5"/>
    <w:rsid w:val="00856B1C"/>
    <w:rsid w:val="00856D38"/>
    <w:rsid w:val="00856D3C"/>
    <w:rsid w:val="00856ED2"/>
    <w:rsid w:val="00857669"/>
    <w:rsid w:val="00857765"/>
    <w:rsid w:val="00857999"/>
    <w:rsid w:val="008579D6"/>
    <w:rsid w:val="00857CDA"/>
    <w:rsid w:val="008600D5"/>
    <w:rsid w:val="0086048F"/>
    <w:rsid w:val="0086073E"/>
    <w:rsid w:val="0086092B"/>
    <w:rsid w:val="00860C83"/>
    <w:rsid w:val="00861FB0"/>
    <w:rsid w:val="00862516"/>
    <w:rsid w:val="00862B3D"/>
    <w:rsid w:val="008632D6"/>
    <w:rsid w:val="00863A97"/>
    <w:rsid w:val="00864101"/>
    <w:rsid w:val="00864251"/>
    <w:rsid w:val="0086426E"/>
    <w:rsid w:val="008643A1"/>
    <w:rsid w:val="008644E3"/>
    <w:rsid w:val="008645D7"/>
    <w:rsid w:val="00864A26"/>
    <w:rsid w:val="00865071"/>
    <w:rsid w:val="008651D2"/>
    <w:rsid w:val="00865C54"/>
    <w:rsid w:val="00865FC5"/>
    <w:rsid w:val="00866066"/>
    <w:rsid w:val="00866799"/>
    <w:rsid w:val="00866A32"/>
    <w:rsid w:val="00866F0D"/>
    <w:rsid w:val="00867773"/>
    <w:rsid w:val="008678A0"/>
    <w:rsid w:val="008679F0"/>
    <w:rsid w:val="00867EE4"/>
    <w:rsid w:val="00870147"/>
    <w:rsid w:val="008701FE"/>
    <w:rsid w:val="00870404"/>
    <w:rsid w:val="008704F6"/>
    <w:rsid w:val="00870718"/>
    <w:rsid w:val="00870790"/>
    <w:rsid w:val="008708F4"/>
    <w:rsid w:val="00870A08"/>
    <w:rsid w:val="00870CA7"/>
    <w:rsid w:val="00870E8E"/>
    <w:rsid w:val="0087126B"/>
    <w:rsid w:val="00871AAF"/>
    <w:rsid w:val="00871DE6"/>
    <w:rsid w:val="00871FDC"/>
    <w:rsid w:val="00872004"/>
    <w:rsid w:val="00872027"/>
    <w:rsid w:val="00872336"/>
    <w:rsid w:val="00872AE0"/>
    <w:rsid w:val="008734B4"/>
    <w:rsid w:val="008736A6"/>
    <w:rsid w:val="00873AC7"/>
    <w:rsid w:val="00873ACC"/>
    <w:rsid w:val="00873E65"/>
    <w:rsid w:val="00874073"/>
    <w:rsid w:val="00874906"/>
    <w:rsid w:val="00874948"/>
    <w:rsid w:val="0087532D"/>
    <w:rsid w:val="008753B9"/>
    <w:rsid w:val="008757BF"/>
    <w:rsid w:val="00875843"/>
    <w:rsid w:val="00875FD8"/>
    <w:rsid w:val="00875FF5"/>
    <w:rsid w:val="00876420"/>
    <w:rsid w:val="00876DD4"/>
    <w:rsid w:val="0087785D"/>
    <w:rsid w:val="00877CEA"/>
    <w:rsid w:val="0088007A"/>
    <w:rsid w:val="00880134"/>
    <w:rsid w:val="00880323"/>
    <w:rsid w:val="00880B4C"/>
    <w:rsid w:val="00880D74"/>
    <w:rsid w:val="00880DBA"/>
    <w:rsid w:val="00881068"/>
    <w:rsid w:val="008814F1"/>
    <w:rsid w:val="0088150C"/>
    <w:rsid w:val="00881528"/>
    <w:rsid w:val="00881759"/>
    <w:rsid w:val="008817D2"/>
    <w:rsid w:val="0088276B"/>
    <w:rsid w:val="00882B1E"/>
    <w:rsid w:val="00882D50"/>
    <w:rsid w:val="0088336F"/>
    <w:rsid w:val="008836DF"/>
    <w:rsid w:val="0088370A"/>
    <w:rsid w:val="0088374D"/>
    <w:rsid w:val="008837EC"/>
    <w:rsid w:val="00884524"/>
    <w:rsid w:val="00884859"/>
    <w:rsid w:val="0088545B"/>
    <w:rsid w:val="0088545F"/>
    <w:rsid w:val="00885598"/>
    <w:rsid w:val="00886F97"/>
    <w:rsid w:val="0088701F"/>
    <w:rsid w:val="00887051"/>
    <w:rsid w:val="00887132"/>
    <w:rsid w:val="00887330"/>
    <w:rsid w:val="00887667"/>
    <w:rsid w:val="008876E2"/>
    <w:rsid w:val="00887CE6"/>
    <w:rsid w:val="008903C9"/>
    <w:rsid w:val="00890ACD"/>
    <w:rsid w:val="0089144E"/>
    <w:rsid w:val="00891516"/>
    <w:rsid w:val="0089151E"/>
    <w:rsid w:val="00891566"/>
    <w:rsid w:val="008916DF"/>
    <w:rsid w:val="00891768"/>
    <w:rsid w:val="00891A4B"/>
    <w:rsid w:val="00891FF2"/>
    <w:rsid w:val="00892095"/>
    <w:rsid w:val="00892262"/>
    <w:rsid w:val="0089241F"/>
    <w:rsid w:val="00892520"/>
    <w:rsid w:val="00892E08"/>
    <w:rsid w:val="00893813"/>
    <w:rsid w:val="00893A6A"/>
    <w:rsid w:val="00893C94"/>
    <w:rsid w:val="00893E8D"/>
    <w:rsid w:val="00893F32"/>
    <w:rsid w:val="008941BE"/>
    <w:rsid w:val="008941F1"/>
    <w:rsid w:val="008946C9"/>
    <w:rsid w:val="0089471F"/>
    <w:rsid w:val="00894817"/>
    <w:rsid w:val="0089511A"/>
    <w:rsid w:val="00895552"/>
    <w:rsid w:val="0089592F"/>
    <w:rsid w:val="00895C91"/>
    <w:rsid w:val="00895FB6"/>
    <w:rsid w:val="00896B94"/>
    <w:rsid w:val="00896BB2"/>
    <w:rsid w:val="00896F0D"/>
    <w:rsid w:val="00897597"/>
    <w:rsid w:val="00897791"/>
    <w:rsid w:val="00897933"/>
    <w:rsid w:val="00897A77"/>
    <w:rsid w:val="00897AD0"/>
    <w:rsid w:val="00897B27"/>
    <w:rsid w:val="00897CF9"/>
    <w:rsid w:val="008A02A1"/>
    <w:rsid w:val="008A04DC"/>
    <w:rsid w:val="008A145D"/>
    <w:rsid w:val="008A146E"/>
    <w:rsid w:val="008A1C0F"/>
    <w:rsid w:val="008A1C27"/>
    <w:rsid w:val="008A1E01"/>
    <w:rsid w:val="008A257F"/>
    <w:rsid w:val="008A284E"/>
    <w:rsid w:val="008A2EC2"/>
    <w:rsid w:val="008A314D"/>
    <w:rsid w:val="008A318F"/>
    <w:rsid w:val="008A3192"/>
    <w:rsid w:val="008A3313"/>
    <w:rsid w:val="008A3370"/>
    <w:rsid w:val="008A4366"/>
    <w:rsid w:val="008A4BC0"/>
    <w:rsid w:val="008A510A"/>
    <w:rsid w:val="008A54B2"/>
    <w:rsid w:val="008A54FE"/>
    <w:rsid w:val="008A5534"/>
    <w:rsid w:val="008A5C16"/>
    <w:rsid w:val="008A5ECA"/>
    <w:rsid w:val="008A6505"/>
    <w:rsid w:val="008A656A"/>
    <w:rsid w:val="008A6858"/>
    <w:rsid w:val="008A68AC"/>
    <w:rsid w:val="008A71F6"/>
    <w:rsid w:val="008A739E"/>
    <w:rsid w:val="008A7B95"/>
    <w:rsid w:val="008B0A74"/>
    <w:rsid w:val="008B0DA7"/>
    <w:rsid w:val="008B1445"/>
    <w:rsid w:val="008B185C"/>
    <w:rsid w:val="008B1CD8"/>
    <w:rsid w:val="008B2327"/>
    <w:rsid w:val="008B27B5"/>
    <w:rsid w:val="008B280A"/>
    <w:rsid w:val="008B28BA"/>
    <w:rsid w:val="008B28E6"/>
    <w:rsid w:val="008B291A"/>
    <w:rsid w:val="008B29D2"/>
    <w:rsid w:val="008B36C2"/>
    <w:rsid w:val="008B3EE2"/>
    <w:rsid w:val="008B3F87"/>
    <w:rsid w:val="008B486F"/>
    <w:rsid w:val="008B4AAF"/>
    <w:rsid w:val="008B4AF1"/>
    <w:rsid w:val="008B5121"/>
    <w:rsid w:val="008B5C21"/>
    <w:rsid w:val="008B5DDF"/>
    <w:rsid w:val="008B5EDC"/>
    <w:rsid w:val="008B5F38"/>
    <w:rsid w:val="008B61CF"/>
    <w:rsid w:val="008B680F"/>
    <w:rsid w:val="008B6A45"/>
    <w:rsid w:val="008B7176"/>
    <w:rsid w:val="008B7513"/>
    <w:rsid w:val="008B763E"/>
    <w:rsid w:val="008B7C9E"/>
    <w:rsid w:val="008C01C4"/>
    <w:rsid w:val="008C0297"/>
    <w:rsid w:val="008C038C"/>
    <w:rsid w:val="008C0410"/>
    <w:rsid w:val="008C0981"/>
    <w:rsid w:val="008C09FA"/>
    <w:rsid w:val="008C0FD3"/>
    <w:rsid w:val="008C15D2"/>
    <w:rsid w:val="008C172B"/>
    <w:rsid w:val="008C1FA5"/>
    <w:rsid w:val="008C223D"/>
    <w:rsid w:val="008C230F"/>
    <w:rsid w:val="008C2976"/>
    <w:rsid w:val="008C2981"/>
    <w:rsid w:val="008C2C29"/>
    <w:rsid w:val="008C2E45"/>
    <w:rsid w:val="008C3BAD"/>
    <w:rsid w:val="008C3E93"/>
    <w:rsid w:val="008C4173"/>
    <w:rsid w:val="008C44A8"/>
    <w:rsid w:val="008C473D"/>
    <w:rsid w:val="008C4F24"/>
    <w:rsid w:val="008C51E6"/>
    <w:rsid w:val="008C5452"/>
    <w:rsid w:val="008C5504"/>
    <w:rsid w:val="008C55B2"/>
    <w:rsid w:val="008C56EF"/>
    <w:rsid w:val="008C5937"/>
    <w:rsid w:val="008C5E1E"/>
    <w:rsid w:val="008C5EE0"/>
    <w:rsid w:val="008C5FC6"/>
    <w:rsid w:val="008C60B8"/>
    <w:rsid w:val="008C620A"/>
    <w:rsid w:val="008C66A5"/>
    <w:rsid w:val="008C6ECA"/>
    <w:rsid w:val="008C6F3C"/>
    <w:rsid w:val="008C7077"/>
    <w:rsid w:val="008C782D"/>
    <w:rsid w:val="008C78AF"/>
    <w:rsid w:val="008D098B"/>
    <w:rsid w:val="008D0C24"/>
    <w:rsid w:val="008D0D3E"/>
    <w:rsid w:val="008D0FB7"/>
    <w:rsid w:val="008D14A7"/>
    <w:rsid w:val="008D18F3"/>
    <w:rsid w:val="008D1BDC"/>
    <w:rsid w:val="008D1CA2"/>
    <w:rsid w:val="008D1FA6"/>
    <w:rsid w:val="008D232C"/>
    <w:rsid w:val="008D2797"/>
    <w:rsid w:val="008D28CF"/>
    <w:rsid w:val="008D2993"/>
    <w:rsid w:val="008D29F6"/>
    <w:rsid w:val="008D2A54"/>
    <w:rsid w:val="008D2AC0"/>
    <w:rsid w:val="008D2B72"/>
    <w:rsid w:val="008D2E76"/>
    <w:rsid w:val="008D2E9D"/>
    <w:rsid w:val="008D36DC"/>
    <w:rsid w:val="008D3F0F"/>
    <w:rsid w:val="008D3FAF"/>
    <w:rsid w:val="008D44DB"/>
    <w:rsid w:val="008D4525"/>
    <w:rsid w:val="008D4ACB"/>
    <w:rsid w:val="008D4B02"/>
    <w:rsid w:val="008D4F65"/>
    <w:rsid w:val="008D4FBD"/>
    <w:rsid w:val="008D4FCF"/>
    <w:rsid w:val="008D50DA"/>
    <w:rsid w:val="008D5271"/>
    <w:rsid w:val="008D52FC"/>
    <w:rsid w:val="008D53A8"/>
    <w:rsid w:val="008D57CC"/>
    <w:rsid w:val="008D60E8"/>
    <w:rsid w:val="008D66FC"/>
    <w:rsid w:val="008D6BB4"/>
    <w:rsid w:val="008D71FC"/>
    <w:rsid w:val="008D7419"/>
    <w:rsid w:val="008E002F"/>
    <w:rsid w:val="008E004E"/>
    <w:rsid w:val="008E02BD"/>
    <w:rsid w:val="008E0AA1"/>
    <w:rsid w:val="008E0E13"/>
    <w:rsid w:val="008E1028"/>
    <w:rsid w:val="008E1219"/>
    <w:rsid w:val="008E1680"/>
    <w:rsid w:val="008E188F"/>
    <w:rsid w:val="008E1B77"/>
    <w:rsid w:val="008E1B97"/>
    <w:rsid w:val="008E2680"/>
    <w:rsid w:val="008E280B"/>
    <w:rsid w:val="008E2BB2"/>
    <w:rsid w:val="008E341F"/>
    <w:rsid w:val="008E3CE8"/>
    <w:rsid w:val="008E3D42"/>
    <w:rsid w:val="008E43FD"/>
    <w:rsid w:val="008E44C8"/>
    <w:rsid w:val="008E4581"/>
    <w:rsid w:val="008E4DBF"/>
    <w:rsid w:val="008E4F1B"/>
    <w:rsid w:val="008E4F77"/>
    <w:rsid w:val="008E5096"/>
    <w:rsid w:val="008E598E"/>
    <w:rsid w:val="008E5AE8"/>
    <w:rsid w:val="008E5B48"/>
    <w:rsid w:val="008E643C"/>
    <w:rsid w:val="008E65AF"/>
    <w:rsid w:val="008E6FEC"/>
    <w:rsid w:val="008E75D2"/>
    <w:rsid w:val="008E7C89"/>
    <w:rsid w:val="008E7E5D"/>
    <w:rsid w:val="008F0B01"/>
    <w:rsid w:val="008F12D9"/>
    <w:rsid w:val="008F1453"/>
    <w:rsid w:val="008F178B"/>
    <w:rsid w:val="008F1962"/>
    <w:rsid w:val="008F1F17"/>
    <w:rsid w:val="008F2016"/>
    <w:rsid w:val="008F23AC"/>
    <w:rsid w:val="008F25E0"/>
    <w:rsid w:val="008F2654"/>
    <w:rsid w:val="008F2830"/>
    <w:rsid w:val="008F2F80"/>
    <w:rsid w:val="008F2FC1"/>
    <w:rsid w:val="008F321A"/>
    <w:rsid w:val="008F3688"/>
    <w:rsid w:val="008F36FD"/>
    <w:rsid w:val="008F3C11"/>
    <w:rsid w:val="008F40A9"/>
    <w:rsid w:val="008F453B"/>
    <w:rsid w:val="008F4AF5"/>
    <w:rsid w:val="008F4BB1"/>
    <w:rsid w:val="008F4D34"/>
    <w:rsid w:val="008F4E1E"/>
    <w:rsid w:val="008F523B"/>
    <w:rsid w:val="008F53B6"/>
    <w:rsid w:val="008F563D"/>
    <w:rsid w:val="008F5644"/>
    <w:rsid w:val="008F5BAE"/>
    <w:rsid w:val="008F6034"/>
    <w:rsid w:val="008F6321"/>
    <w:rsid w:val="008F6384"/>
    <w:rsid w:val="008F646B"/>
    <w:rsid w:val="008F657D"/>
    <w:rsid w:val="008F6D52"/>
    <w:rsid w:val="008F778E"/>
    <w:rsid w:val="008F79D2"/>
    <w:rsid w:val="00900AAB"/>
    <w:rsid w:val="00900EC3"/>
    <w:rsid w:val="00901051"/>
    <w:rsid w:val="0090189F"/>
    <w:rsid w:val="00901AE0"/>
    <w:rsid w:val="00901B4B"/>
    <w:rsid w:val="00901EB4"/>
    <w:rsid w:val="00902200"/>
    <w:rsid w:val="00902ACD"/>
    <w:rsid w:val="00902C65"/>
    <w:rsid w:val="0090347D"/>
    <w:rsid w:val="009037B6"/>
    <w:rsid w:val="009039C2"/>
    <w:rsid w:val="00904138"/>
    <w:rsid w:val="0090445F"/>
    <w:rsid w:val="00904AA0"/>
    <w:rsid w:val="00904F9B"/>
    <w:rsid w:val="00905633"/>
    <w:rsid w:val="00905C9C"/>
    <w:rsid w:val="00905D0D"/>
    <w:rsid w:val="00906590"/>
    <w:rsid w:val="00906AE4"/>
    <w:rsid w:val="00906EC3"/>
    <w:rsid w:val="0090726A"/>
    <w:rsid w:val="009072CC"/>
    <w:rsid w:val="00907365"/>
    <w:rsid w:val="00907A60"/>
    <w:rsid w:val="00907B27"/>
    <w:rsid w:val="00907BEC"/>
    <w:rsid w:val="00910243"/>
    <w:rsid w:val="009103EA"/>
    <w:rsid w:val="009106F9"/>
    <w:rsid w:val="009107D8"/>
    <w:rsid w:val="00910E44"/>
    <w:rsid w:val="00910EDB"/>
    <w:rsid w:val="00911049"/>
    <w:rsid w:val="0091118F"/>
    <w:rsid w:val="009114E2"/>
    <w:rsid w:val="009117A0"/>
    <w:rsid w:val="00911AB4"/>
    <w:rsid w:val="00911AD1"/>
    <w:rsid w:val="00911C40"/>
    <w:rsid w:val="00911ED5"/>
    <w:rsid w:val="00912020"/>
    <w:rsid w:val="00912B89"/>
    <w:rsid w:val="009133C0"/>
    <w:rsid w:val="00913A58"/>
    <w:rsid w:val="00913D76"/>
    <w:rsid w:val="00914076"/>
    <w:rsid w:val="009140C6"/>
    <w:rsid w:val="009142FA"/>
    <w:rsid w:val="00915928"/>
    <w:rsid w:val="00915AC0"/>
    <w:rsid w:val="00915BB8"/>
    <w:rsid w:val="00915D89"/>
    <w:rsid w:val="00916A34"/>
    <w:rsid w:val="00916E25"/>
    <w:rsid w:val="00917094"/>
    <w:rsid w:val="00917A46"/>
    <w:rsid w:val="00917B65"/>
    <w:rsid w:val="00917F73"/>
    <w:rsid w:val="009202D7"/>
    <w:rsid w:val="0092036F"/>
    <w:rsid w:val="00920650"/>
    <w:rsid w:val="00920668"/>
    <w:rsid w:val="00920753"/>
    <w:rsid w:val="0092082B"/>
    <w:rsid w:val="0092098F"/>
    <w:rsid w:val="009209B0"/>
    <w:rsid w:val="00920AAC"/>
    <w:rsid w:val="00920B1C"/>
    <w:rsid w:val="00920FED"/>
    <w:rsid w:val="0092137B"/>
    <w:rsid w:val="00921E5D"/>
    <w:rsid w:val="00921E8A"/>
    <w:rsid w:val="009228F4"/>
    <w:rsid w:val="0092296B"/>
    <w:rsid w:val="00922D4E"/>
    <w:rsid w:val="00923484"/>
    <w:rsid w:val="009234EA"/>
    <w:rsid w:val="00923603"/>
    <w:rsid w:val="00923901"/>
    <w:rsid w:val="00923D7C"/>
    <w:rsid w:val="00923FB5"/>
    <w:rsid w:val="009249DD"/>
    <w:rsid w:val="00924F75"/>
    <w:rsid w:val="00924F9A"/>
    <w:rsid w:val="00925265"/>
    <w:rsid w:val="009254D0"/>
    <w:rsid w:val="00925A52"/>
    <w:rsid w:val="00925C2F"/>
    <w:rsid w:val="00926B3B"/>
    <w:rsid w:val="00926C25"/>
    <w:rsid w:val="009275DE"/>
    <w:rsid w:val="00930085"/>
    <w:rsid w:val="00930ABC"/>
    <w:rsid w:val="00930F74"/>
    <w:rsid w:val="00931145"/>
    <w:rsid w:val="009311B4"/>
    <w:rsid w:val="009311B9"/>
    <w:rsid w:val="0093126E"/>
    <w:rsid w:val="009312E4"/>
    <w:rsid w:val="00931562"/>
    <w:rsid w:val="00931D6B"/>
    <w:rsid w:val="00931DF2"/>
    <w:rsid w:val="00931EC8"/>
    <w:rsid w:val="00932249"/>
    <w:rsid w:val="0093228E"/>
    <w:rsid w:val="0093273E"/>
    <w:rsid w:val="00932D5E"/>
    <w:rsid w:val="009330AD"/>
    <w:rsid w:val="00933221"/>
    <w:rsid w:val="00933446"/>
    <w:rsid w:val="00933A6F"/>
    <w:rsid w:val="00933B43"/>
    <w:rsid w:val="00933C12"/>
    <w:rsid w:val="00933DF0"/>
    <w:rsid w:val="00934C2D"/>
    <w:rsid w:val="00935387"/>
    <w:rsid w:val="009354B4"/>
    <w:rsid w:val="00935D55"/>
    <w:rsid w:val="0093629D"/>
    <w:rsid w:val="0093631D"/>
    <w:rsid w:val="009366D7"/>
    <w:rsid w:val="00936857"/>
    <w:rsid w:val="00936B47"/>
    <w:rsid w:val="00937373"/>
    <w:rsid w:val="00937D52"/>
    <w:rsid w:val="009404E6"/>
    <w:rsid w:val="00940A2F"/>
    <w:rsid w:val="00940ED5"/>
    <w:rsid w:val="009416CA"/>
    <w:rsid w:val="00941727"/>
    <w:rsid w:val="00941A85"/>
    <w:rsid w:val="00941C0C"/>
    <w:rsid w:val="00941EB6"/>
    <w:rsid w:val="00942199"/>
    <w:rsid w:val="009422FE"/>
    <w:rsid w:val="0094236D"/>
    <w:rsid w:val="009425B7"/>
    <w:rsid w:val="00942673"/>
    <w:rsid w:val="00942C2F"/>
    <w:rsid w:val="00942ED9"/>
    <w:rsid w:val="009430C2"/>
    <w:rsid w:val="0094336C"/>
    <w:rsid w:val="00943729"/>
    <w:rsid w:val="009441EE"/>
    <w:rsid w:val="0094425E"/>
    <w:rsid w:val="009443D2"/>
    <w:rsid w:val="00944599"/>
    <w:rsid w:val="009445B0"/>
    <w:rsid w:val="00944AA3"/>
    <w:rsid w:val="0094518D"/>
    <w:rsid w:val="009453B8"/>
    <w:rsid w:val="009454E6"/>
    <w:rsid w:val="00945B41"/>
    <w:rsid w:val="00945D13"/>
    <w:rsid w:val="009463B8"/>
    <w:rsid w:val="00946948"/>
    <w:rsid w:val="00946954"/>
    <w:rsid w:val="00946B96"/>
    <w:rsid w:val="00946BE0"/>
    <w:rsid w:val="00946D90"/>
    <w:rsid w:val="00947022"/>
    <w:rsid w:val="00947095"/>
    <w:rsid w:val="0094755E"/>
    <w:rsid w:val="00947695"/>
    <w:rsid w:val="00947847"/>
    <w:rsid w:val="00950729"/>
    <w:rsid w:val="0095073B"/>
    <w:rsid w:val="00950AAD"/>
    <w:rsid w:val="00950E06"/>
    <w:rsid w:val="00951088"/>
    <w:rsid w:val="0095159E"/>
    <w:rsid w:val="009517F6"/>
    <w:rsid w:val="009518B1"/>
    <w:rsid w:val="00951E4E"/>
    <w:rsid w:val="009526B3"/>
    <w:rsid w:val="0095279C"/>
    <w:rsid w:val="00952DF9"/>
    <w:rsid w:val="00952E3E"/>
    <w:rsid w:val="00953527"/>
    <w:rsid w:val="0095392A"/>
    <w:rsid w:val="00953A8C"/>
    <w:rsid w:val="00953DAB"/>
    <w:rsid w:val="009542BB"/>
    <w:rsid w:val="009543F5"/>
    <w:rsid w:val="00954928"/>
    <w:rsid w:val="00954B49"/>
    <w:rsid w:val="00954D75"/>
    <w:rsid w:val="009550F3"/>
    <w:rsid w:val="0095531D"/>
    <w:rsid w:val="009555C0"/>
    <w:rsid w:val="009558A2"/>
    <w:rsid w:val="0095599B"/>
    <w:rsid w:val="009559D7"/>
    <w:rsid w:val="00955E75"/>
    <w:rsid w:val="009567C7"/>
    <w:rsid w:val="009569B4"/>
    <w:rsid w:val="00956A77"/>
    <w:rsid w:val="00956C55"/>
    <w:rsid w:val="0095717E"/>
    <w:rsid w:val="00957258"/>
    <w:rsid w:val="009574CE"/>
    <w:rsid w:val="0095788D"/>
    <w:rsid w:val="00957ED9"/>
    <w:rsid w:val="0096060F"/>
    <w:rsid w:val="00960CD7"/>
    <w:rsid w:val="00960D16"/>
    <w:rsid w:val="00961260"/>
    <w:rsid w:val="0096145F"/>
    <w:rsid w:val="00961660"/>
    <w:rsid w:val="009617D1"/>
    <w:rsid w:val="00961A93"/>
    <w:rsid w:val="00961C5D"/>
    <w:rsid w:val="00961FCB"/>
    <w:rsid w:val="00962397"/>
    <w:rsid w:val="0096272B"/>
    <w:rsid w:val="009627AD"/>
    <w:rsid w:val="00962CC7"/>
    <w:rsid w:val="0096311D"/>
    <w:rsid w:val="009633F5"/>
    <w:rsid w:val="009634D7"/>
    <w:rsid w:val="009634DB"/>
    <w:rsid w:val="00963BF2"/>
    <w:rsid w:val="00964163"/>
    <w:rsid w:val="009649C7"/>
    <w:rsid w:val="00964A1E"/>
    <w:rsid w:val="00965796"/>
    <w:rsid w:val="00965821"/>
    <w:rsid w:val="00965828"/>
    <w:rsid w:val="00965CE9"/>
    <w:rsid w:val="00967091"/>
    <w:rsid w:val="009670BF"/>
    <w:rsid w:val="0096770C"/>
    <w:rsid w:val="00967C13"/>
    <w:rsid w:val="0097044D"/>
    <w:rsid w:val="009704CA"/>
    <w:rsid w:val="00970F1E"/>
    <w:rsid w:val="009716E2"/>
    <w:rsid w:val="00971C59"/>
    <w:rsid w:val="0097255A"/>
    <w:rsid w:val="00972DCA"/>
    <w:rsid w:val="0097305D"/>
    <w:rsid w:val="00973192"/>
    <w:rsid w:val="00973239"/>
    <w:rsid w:val="00973241"/>
    <w:rsid w:val="0097379F"/>
    <w:rsid w:val="00973FD2"/>
    <w:rsid w:val="00974408"/>
    <w:rsid w:val="00974481"/>
    <w:rsid w:val="009744BE"/>
    <w:rsid w:val="00974563"/>
    <w:rsid w:val="009756A3"/>
    <w:rsid w:val="00975816"/>
    <w:rsid w:val="0097582E"/>
    <w:rsid w:val="00976050"/>
    <w:rsid w:val="0097625C"/>
    <w:rsid w:val="0097673C"/>
    <w:rsid w:val="00976F4E"/>
    <w:rsid w:val="00977338"/>
    <w:rsid w:val="0097776E"/>
    <w:rsid w:val="0097784A"/>
    <w:rsid w:val="0097790B"/>
    <w:rsid w:val="009779E0"/>
    <w:rsid w:val="00977A56"/>
    <w:rsid w:val="00977ADD"/>
    <w:rsid w:val="00980076"/>
    <w:rsid w:val="0098044C"/>
    <w:rsid w:val="00980792"/>
    <w:rsid w:val="00980A9C"/>
    <w:rsid w:val="00981470"/>
    <w:rsid w:val="00981B94"/>
    <w:rsid w:val="00981C69"/>
    <w:rsid w:val="00981D50"/>
    <w:rsid w:val="00981DAD"/>
    <w:rsid w:val="00982642"/>
    <w:rsid w:val="00982850"/>
    <w:rsid w:val="00982D55"/>
    <w:rsid w:val="00982EA2"/>
    <w:rsid w:val="00983450"/>
    <w:rsid w:val="00983C4A"/>
    <w:rsid w:val="00983E4A"/>
    <w:rsid w:val="00983F4D"/>
    <w:rsid w:val="00984234"/>
    <w:rsid w:val="00984527"/>
    <w:rsid w:val="00984730"/>
    <w:rsid w:val="00984BF2"/>
    <w:rsid w:val="00984C9B"/>
    <w:rsid w:val="009859D3"/>
    <w:rsid w:val="00985A4B"/>
    <w:rsid w:val="00985B66"/>
    <w:rsid w:val="00985C97"/>
    <w:rsid w:val="0098600C"/>
    <w:rsid w:val="009865D6"/>
    <w:rsid w:val="00986A0E"/>
    <w:rsid w:val="00986C75"/>
    <w:rsid w:val="009875E3"/>
    <w:rsid w:val="00987B11"/>
    <w:rsid w:val="009900F0"/>
    <w:rsid w:val="00990947"/>
    <w:rsid w:val="00990A1A"/>
    <w:rsid w:val="00991615"/>
    <w:rsid w:val="0099171D"/>
    <w:rsid w:val="00991C90"/>
    <w:rsid w:val="00991D01"/>
    <w:rsid w:val="00991F31"/>
    <w:rsid w:val="00991F88"/>
    <w:rsid w:val="0099225C"/>
    <w:rsid w:val="009924D2"/>
    <w:rsid w:val="00992BBD"/>
    <w:rsid w:val="00992F18"/>
    <w:rsid w:val="0099315E"/>
    <w:rsid w:val="009935CF"/>
    <w:rsid w:val="009937AE"/>
    <w:rsid w:val="00993982"/>
    <w:rsid w:val="00993C57"/>
    <w:rsid w:val="00993CA7"/>
    <w:rsid w:val="009944E5"/>
    <w:rsid w:val="009946B0"/>
    <w:rsid w:val="00994F55"/>
    <w:rsid w:val="009955CF"/>
    <w:rsid w:val="0099565B"/>
    <w:rsid w:val="009959B6"/>
    <w:rsid w:val="009959E4"/>
    <w:rsid w:val="0099603C"/>
    <w:rsid w:val="009966E0"/>
    <w:rsid w:val="0099673A"/>
    <w:rsid w:val="009967EA"/>
    <w:rsid w:val="00996BF7"/>
    <w:rsid w:val="00996E51"/>
    <w:rsid w:val="0099742E"/>
    <w:rsid w:val="0099747A"/>
    <w:rsid w:val="009974DE"/>
    <w:rsid w:val="00997585"/>
    <w:rsid w:val="009977C0"/>
    <w:rsid w:val="00997A16"/>
    <w:rsid w:val="00997C87"/>
    <w:rsid w:val="009A0418"/>
    <w:rsid w:val="009A06AA"/>
    <w:rsid w:val="009A09F5"/>
    <w:rsid w:val="009A126F"/>
    <w:rsid w:val="009A141C"/>
    <w:rsid w:val="009A14EB"/>
    <w:rsid w:val="009A1709"/>
    <w:rsid w:val="009A1A96"/>
    <w:rsid w:val="009A2175"/>
    <w:rsid w:val="009A2356"/>
    <w:rsid w:val="009A26A9"/>
    <w:rsid w:val="009A2741"/>
    <w:rsid w:val="009A290A"/>
    <w:rsid w:val="009A2F98"/>
    <w:rsid w:val="009A2FDC"/>
    <w:rsid w:val="009A32D5"/>
    <w:rsid w:val="009A3B14"/>
    <w:rsid w:val="009A3CCC"/>
    <w:rsid w:val="009A3F87"/>
    <w:rsid w:val="009A4735"/>
    <w:rsid w:val="009A480A"/>
    <w:rsid w:val="009A4CE4"/>
    <w:rsid w:val="009A50E5"/>
    <w:rsid w:val="009A53F2"/>
    <w:rsid w:val="009A5854"/>
    <w:rsid w:val="009A5861"/>
    <w:rsid w:val="009A59B2"/>
    <w:rsid w:val="009A61F7"/>
    <w:rsid w:val="009A648A"/>
    <w:rsid w:val="009A6601"/>
    <w:rsid w:val="009A68C9"/>
    <w:rsid w:val="009A695E"/>
    <w:rsid w:val="009A6C78"/>
    <w:rsid w:val="009A6E0A"/>
    <w:rsid w:val="009A7162"/>
    <w:rsid w:val="009A75D7"/>
    <w:rsid w:val="009A793B"/>
    <w:rsid w:val="009A7D10"/>
    <w:rsid w:val="009B04A5"/>
    <w:rsid w:val="009B0774"/>
    <w:rsid w:val="009B09C5"/>
    <w:rsid w:val="009B12CD"/>
    <w:rsid w:val="009B16B1"/>
    <w:rsid w:val="009B1C65"/>
    <w:rsid w:val="009B1D2E"/>
    <w:rsid w:val="009B1F40"/>
    <w:rsid w:val="009B2607"/>
    <w:rsid w:val="009B2B6C"/>
    <w:rsid w:val="009B2EF9"/>
    <w:rsid w:val="009B32B9"/>
    <w:rsid w:val="009B3684"/>
    <w:rsid w:val="009B38C8"/>
    <w:rsid w:val="009B399A"/>
    <w:rsid w:val="009B42F2"/>
    <w:rsid w:val="009B4E96"/>
    <w:rsid w:val="009B511D"/>
    <w:rsid w:val="009B52B5"/>
    <w:rsid w:val="009B54FA"/>
    <w:rsid w:val="009B5ED4"/>
    <w:rsid w:val="009B5F13"/>
    <w:rsid w:val="009B6F00"/>
    <w:rsid w:val="009B7223"/>
    <w:rsid w:val="009B7AB4"/>
    <w:rsid w:val="009B7C63"/>
    <w:rsid w:val="009C003C"/>
    <w:rsid w:val="009C0101"/>
    <w:rsid w:val="009C067C"/>
    <w:rsid w:val="009C1921"/>
    <w:rsid w:val="009C1B0B"/>
    <w:rsid w:val="009C1C46"/>
    <w:rsid w:val="009C1E8C"/>
    <w:rsid w:val="009C2139"/>
    <w:rsid w:val="009C22FB"/>
    <w:rsid w:val="009C2490"/>
    <w:rsid w:val="009C2884"/>
    <w:rsid w:val="009C2BB0"/>
    <w:rsid w:val="009C31F8"/>
    <w:rsid w:val="009C4118"/>
    <w:rsid w:val="009C4997"/>
    <w:rsid w:val="009C4FB9"/>
    <w:rsid w:val="009C55C7"/>
    <w:rsid w:val="009C566A"/>
    <w:rsid w:val="009C589A"/>
    <w:rsid w:val="009C62E0"/>
    <w:rsid w:val="009C6A7C"/>
    <w:rsid w:val="009C6B3E"/>
    <w:rsid w:val="009C6FEC"/>
    <w:rsid w:val="009C797E"/>
    <w:rsid w:val="009C7A82"/>
    <w:rsid w:val="009C7B0F"/>
    <w:rsid w:val="009C7E2E"/>
    <w:rsid w:val="009D030C"/>
    <w:rsid w:val="009D0B02"/>
    <w:rsid w:val="009D0BC5"/>
    <w:rsid w:val="009D0DEB"/>
    <w:rsid w:val="009D113B"/>
    <w:rsid w:val="009D15C6"/>
    <w:rsid w:val="009D1DCC"/>
    <w:rsid w:val="009D2000"/>
    <w:rsid w:val="009D20FC"/>
    <w:rsid w:val="009D23C3"/>
    <w:rsid w:val="009D23D9"/>
    <w:rsid w:val="009D24D4"/>
    <w:rsid w:val="009D2563"/>
    <w:rsid w:val="009D2888"/>
    <w:rsid w:val="009D28EA"/>
    <w:rsid w:val="009D2936"/>
    <w:rsid w:val="009D2E17"/>
    <w:rsid w:val="009D31FC"/>
    <w:rsid w:val="009D380B"/>
    <w:rsid w:val="009D3986"/>
    <w:rsid w:val="009D3E4A"/>
    <w:rsid w:val="009D3EA3"/>
    <w:rsid w:val="009D40DB"/>
    <w:rsid w:val="009D453E"/>
    <w:rsid w:val="009D45FD"/>
    <w:rsid w:val="009D474F"/>
    <w:rsid w:val="009D5671"/>
    <w:rsid w:val="009D5890"/>
    <w:rsid w:val="009D5F34"/>
    <w:rsid w:val="009D6167"/>
    <w:rsid w:val="009D655E"/>
    <w:rsid w:val="009D65A7"/>
    <w:rsid w:val="009D65C8"/>
    <w:rsid w:val="009D6628"/>
    <w:rsid w:val="009D6838"/>
    <w:rsid w:val="009D6E6B"/>
    <w:rsid w:val="009D7211"/>
    <w:rsid w:val="009D7887"/>
    <w:rsid w:val="009D7CF1"/>
    <w:rsid w:val="009D7D74"/>
    <w:rsid w:val="009D7FD9"/>
    <w:rsid w:val="009E0491"/>
    <w:rsid w:val="009E0801"/>
    <w:rsid w:val="009E0895"/>
    <w:rsid w:val="009E0AF0"/>
    <w:rsid w:val="009E0E3E"/>
    <w:rsid w:val="009E1076"/>
    <w:rsid w:val="009E119F"/>
    <w:rsid w:val="009E1348"/>
    <w:rsid w:val="009E1425"/>
    <w:rsid w:val="009E16F7"/>
    <w:rsid w:val="009E1710"/>
    <w:rsid w:val="009E1749"/>
    <w:rsid w:val="009E1B19"/>
    <w:rsid w:val="009E1C07"/>
    <w:rsid w:val="009E28B2"/>
    <w:rsid w:val="009E2D41"/>
    <w:rsid w:val="009E345E"/>
    <w:rsid w:val="009E3985"/>
    <w:rsid w:val="009E3E07"/>
    <w:rsid w:val="009E3E1B"/>
    <w:rsid w:val="009E3E68"/>
    <w:rsid w:val="009E41B7"/>
    <w:rsid w:val="009E42CF"/>
    <w:rsid w:val="009E43C9"/>
    <w:rsid w:val="009E483E"/>
    <w:rsid w:val="009E4D84"/>
    <w:rsid w:val="009E4EAF"/>
    <w:rsid w:val="009E530F"/>
    <w:rsid w:val="009E5541"/>
    <w:rsid w:val="009E5C52"/>
    <w:rsid w:val="009E5C5E"/>
    <w:rsid w:val="009E6161"/>
    <w:rsid w:val="009E6289"/>
    <w:rsid w:val="009E62C8"/>
    <w:rsid w:val="009E63F0"/>
    <w:rsid w:val="009E641D"/>
    <w:rsid w:val="009E67A2"/>
    <w:rsid w:val="009E6B05"/>
    <w:rsid w:val="009E6E88"/>
    <w:rsid w:val="009E70E9"/>
    <w:rsid w:val="009E7830"/>
    <w:rsid w:val="009E7A31"/>
    <w:rsid w:val="009E7C47"/>
    <w:rsid w:val="009E7CFF"/>
    <w:rsid w:val="009F0001"/>
    <w:rsid w:val="009F028B"/>
    <w:rsid w:val="009F02FA"/>
    <w:rsid w:val="009F0668"/>
    <w:rsid w:val="009F074A"/>
    <w:rsid w:val="009F0B5B"/>
    <w:rsid w:val="009F0F21"/>
    <w:rsid w:val="009F1314"/>
    <w:rsid w:val="009F16F0"/>
    <w:rsid w:val="009F17FB"/>
    <w:rsid w:val="009F1A23"/>
    <w:rsid w:val="009F1BF3"/>
    <w:rsid w:val="009F1C4E"/>
    <w:rsid w:val="009F211D"/>
    <w:rsid w:val="009F2542"/>
    <w:rsid w:val="009F2710"/>
    <w:rsid w:val="009F2987"/>
    <w:rsid w:val="009F2B34"/>
    <w:rsid w:val="009F2D34"/>
    <w:rsid w:val="009F2DAA"/>
    <w:rsid w:val="009F2DAB"/>
    <w:rsid w:val="009F3327"/>
    <w:rsid w:val="009F3431"/>
    <w:rsid w:val="009F35AD"/>
    <w:rsid w:val="009F3805"/>
    <w:rsid w:val="009F383F"/>
    <w:rsid w:val="009F3C7E"/>
    <w:rsid w:val="009F3D25"/>
    <w:rsid w:val="009F3DED"/>
    <w:rsid w:val="009F4074"/>
    <w:rsid w:val="009F4143"/>
    <w:rsid w:val="009F4CCB"/>
    <w:rsid w:val="009F4F8A"/>
    <w:rsid w:val="009F511C"/>
    <w:rsid w:val="009F5158"/>
    <w:rsid w:val="009F55B3"/>
    <w:rsid w:val="009F5B14"/>
    <w:rsid w:val="009F6837"/>
    <w:rsid w:val="009F6E09"/>
    <w:rsid w:val="009F72D2"/>
    <w:rsid w:val="009F7D04"/>
    <w:rsid w:val="009F7EFF"/>
    <w:rsid w:val="009F7FAF"/>
    <w:rsid w:val="00A005B6"/>
    <w:rsid w:val="00A00B6B"/>
    <w:rsid w:val="00A00DFA"/>
    <w:rsid w:val="00A0165D"/>
    <w:rsid w:val="00A017A5"/>
    <w:rsid w:val="00A01C3E"/>
    <w:rsid w:val="00A01EA1"/>
    <w:rsid w:val="00A02110"/>
    <w:rsid w:val="00A02840"/>
    <w:rsid w:val="00A03519"/>
    <w:rsid w:val="00A04C24"/>
    <w:rsid w:val="00A04D4C"/>
    <w:rsid w:val="00A04DD9"/>
    <w:rsid w:val="00A04FFA"/>
    <w:rsid w:val="00A0514F"/>
    <w:rsid w:val="00A05233"/>
    <w:rsid w:val="00A05326"/>
    <w:rsid w:val="00A05C0A"/>
    <w:rsid w:val="00A05C18"/>
    <w:rsid w:val="00A063B5"/>
    <w:rsid w:val="00A066DB"/>
    <w:rsid w:val="00A06D41"/>
    <w:rsid w:val="00A06DE5"/>
    <w:rsid w:val="00A070FF"/>
    <w:rsid w:val="00A0781F"/>
    <w:rsid w:val="00A07DD9"/>
    <w:rsid w:val="00A07EE5"/>
    <w:rsid w:val="00A100E8"/>
    <w:rsid w:val="00A10251"/>
    <w:rsid w:val="00A104BF"/>
    <w:rsid w:val="00A104D3"/>
    <w:rsid w:val="00A1055E"/>
    <w:rsid w:val="00A10C19"/>
    <w:rsid w:val="00A116D1"/>
    <w:rsid w:val="00A11710"/>
    <w:rsid w:val="00A11ED3"/>
    <w:rsid w:val="00A11F89"/>
    <w:rsid w:val="00A1200F"/>
    <w:rsid w:val="00A12BC0"/>
    <w:rsid w:val="00A12D22"/>
    <w:rsid w:val="00A13318"/>
    <w:rsid w:val="00A136A4"/>
    <w:rsid w:val="00A137C6"/>
    <w:rsid w:val="00A137C8"/>
    <w:rsid w:val="00A13DD6"/>
    <w:rsid w:val="00A140E3"/>
    <w:rsid w:val="00A14795"/>
    <w:rsid w:val="00A1481A"/>
    <w:rsid w:val="00A14BB1"/>
    <w:rsid w:val="00A15408"/>
    <w:rsid w:val="00A1544C"/>
    <w:rsid w:val="00A15DAC"/>
    <w:rsid w:val="00A15E91"/>
    <w:rsid w:val="00A16CE3"/>
    <w:rsid w:val="00A16D61"/>
    <w:rsid w:val="00A16E3E"/>
    <w:rsid w:val="00A16EC6"/>
    <w:rsid w:val="00A17409"/>
    <w:rsid w:val="00A17717"/>
    <w:rsid w:val="00A177CC"/>
    <w:rsid w:val="00A178DF"/>
    <w:rsid w:val="00A201A1"/>
    <w:rsid w:val="00A2064B"/>
    <w:rsid w:val="00A207DF"/>
    <w:rsid w:val="00A21082"/>
    <w:rsid w:val="00A21571"/>
    <w:rsid w:val="00A2179D"/>
    <w:rsid w:val="00A21A8C"/>
    <w:rsid w:val="00A2207B"/>
    <w:rsid w:val="00A220B8"/>
    <w:rsid w:val="00A22186"/>
    <w:rsid w:val="00A22771"/>
    <w:rsid w:val="00A22B58"/>
    <w:rsid w:val="00A230C7"/>
    <w:rsid w:val="00A23140"/>
    <w:rsid w:val="00A23687"/>
    <w:rsid w:val="00A236DA"/>
    <w:rsid w:val="00A237D0"/>
    <w:rsid w:val="00A239FD"/>
    <w:rsid w:val="00A23C9C"/>
    <w:rsid w:val="00A23D65"/>
    <w:rsid w:val="00A23E22"/>
    <w:rsid w:val="00A2400E"/>
    <w:rsid w:val="00A24088"/>
    <w:rsid w:val="00A24409"/>
    <w:rsid w:val="00A24C17"/>
    <w:rsid w:val="00A25901"/>
    <w:rsid w:val="00A25DDD"/>
    <w:rsid w:val="00A25F50"/>
    <w:rsid w:val="00A26349"/>
    <w:rsid w:val="00A26649"/>
    <w:rsid w:val="00A26650"/>
    <w:rsid w:val="00A267F2"/>
    <w:rsid w:val="00A26A67"/>
    <w:rsid w:val="00A26E0D"/>
    <w:rsid w:val="00A27005"/>
    <w:rsid w:val="00A27224"/>
    <w:rsid w:val="00A272A8"/>
    <w:rsid w:val="00A27456"/>
    <w:rsid w:val="00A2790F"/>
    <w:rsid w:val="00A27B7F"/>
    <w:rsid w:val="00A27FD4"/>
    <w:rsid w:val="00A30200"/>
    <w:rsid w:val="00A3024A"/>
    <w:rsid w:val="00A3078B"/>
    <w:rsid w:val="00A30A15"/>
    <w:rsid w:val="00A31690"/>
    <w:rsid w:val="00A318E7"/>
    <w:rsid w:val="00A31B1E"/>
    <w:rsid w:val="00A31D05"/>
    <w:rsid w:val="00A32235"/>
    <w:rsid w:val="00A3226C"/>
    <w:rsid w:val="00A32270"/>
    <w:rsid w:val="00A3234D"/>
    <w:rsid w:val="00A325DA"/>
    <w:rsid w:val="00A32677"/>
    <w:rsid w:val="00A32930"/>
    <w:rsid w:val="00A32D17"/>
    <w:rsid w:val="00A32D39"/>
    <w:rsid w:val="00A33335"/>
    <w:rsid w:val="00A33699"/>
    <w:rsid w:val="00A33A75"/>
    <w:rsid w:val="00A33ABA"/>
    <w:rsid w:val="00A34094"/>
    <w:rsid w:val="00A340FA"/>
    <w:rsid w:val="00A34184"/>
    <w:rsid w:val="00A345F7"/>
    <w:rsid w:val="00A34B49"/>
    <w:rsid w:val="00A353D8"/>
    <w:rsid w:val="00A358C9"/>
    <w:rsid w:val="00A35B18"/>
    <w:rsid w:val="00A36A4F"/>
    <w:rsid w:val="00A36FA6"/>
    <w:rsid w:val="00A374D1"/>
    <w:rsid w:val="00A376AB"/>
    <w:rsid w:val="00A376FD"/>
    <w:rsid w:val="00A37ABB"/>
    <w:rsid w:val="00A37F89"/>
    <w:rsid w:val="00A40617"/>
    <w:rsid w:val="00A406D7"/>
    <w:rsid w:val="00A4101B"/>
    <w:rsid w:val="00A41022"/>
    <w:rsid w:val="00A41184"/>
    <w:rsid w:val="00A41548"/>
    <w:rsid w:val="00A416F9"/>
    <w:rsid w:val="00A41759"/>
    <w:rsid w:val="00A41977"/>
    <w:rsid w:val="00A41A2B"/>
    <w:rsid w:val="00A42073"/>
    <w:rsid w:val="00A42A8A"/>
    <w:rsid w:val="00A42F00"/>
    <w:rsid w:val="00A4320B"/>
    <w:rsid w:val="00A432CA"/>
    <w:rsid w:val="00A43A3F"/>
    <w:rsid w:val="00A44083"/>
    <w:rsid w:val="00A4417A"/>
    <w:rsid w:val="00A442EE"/>
    <w:rsid w:val="00A44BDB"/>
    <w:rsid w:val="00A45170"/>
    <w:rsid w:val="00A45192"/>
    <w:rsid w:val="00A453BE"/>
    <w:rsid w:val="00A4595D"/>
    <w:rsid w:val="00A4612F"/>
    <w:rsid w:val="00A46286"/>
    <w:rsid w:val="00A46CD5"/>
    <w:rsid w:val="00A46E79"/>
    <w:rsid w:val="00A47319"/>
    <w:rsid w:val="00A47B10"/>
    <w:rsid w:val="00A50488"/>
    <w:rsid w:val="00A5079F"/>
    <w:rsid w:val="00A50CE3"/>
    <w:rsid w:val="00A50D9F"/>
    <w:rsid w:val="00A5132F"/>
    <w:rsid w:val="00A51A79"/>
    <w:rsid w:val="00A51B16"/>
    <w:rsid w:val="00A51EB4"/>
    <w:rsid w:val="00A531E8"/>
    <w:rsid w:val="00A5363E"/>
    <w:rsid w:val="00A53F33"/>
    <w:rsid w:val="00A54234"/>
    <w:rsid w:val="00A54E71"/>
    <w:rsid w:val="00A550A3"/>
    <w:rsid w:val="00A551BD"/>
    <w:rsid w:val="00A55339"/>
    <w:rsid w:val="00A55B92"/>
    <w:rsid w:val="00A55F4A"/>
    <w:rsid w:val="00A55FAA"/>
    <w:rsid w:val="00A5634E"/>
    <w:rsid w:val="00A56592"/>
    <w:rsid w:val="00A566F1"/>
    <w:rsid w:val="00A56A8D"/>
    <w:rsid w:val="00A56B09"/>
    <w:rsid w:val="00A56C4E"/>
    <w:rsid w:val="00A56F9F"/>
    <w:rsid w:val="00A56FE1"/>
    <w:rsid w:val="00A57101"/>
    <w:rsid w:val="00A57AAC"/>
    <w:rsid w:val="00A6000E"/>
    <w:rsid w:val="00A600C8"/>
    <w:rsid w:val="00A6051E"/>
    <w:rsid w:val="00A609FE"/>
    <w:rsid w:val="00A60EC1"/>
    <w:rsid w:val="00A60F20"/>
    <w:rsid w:val="00A61702"/>
    <w:rsid w:val="00A61B39"/>
    <w:rsid w:val="00A61B69"/>
    <w:rsid w:val="00A61C67"/>
    <w:rsid w:val="00A62020"/>
    <w:rsid w:val="00A62140"/>
    <w:rsid w:val="00A62645"/>
    <w:rsid w:val="00A63065"/>
    <w:rsid w:val="00A633AA"/>
    <w:rsid w:val="00A633D9"/>
    <w:rsid w:val="00A63D94"/>
    <w:rsid w:val="00A64A0E"/>
    <w:rsid w:val="00A64A50"/>
    <w:rsid w:val="00A65534"/>
    <w:rsid w:val="00A65685"/>
    <w:rsid w:val="00A6584C"/>
    <w:rsid w:val="00A660DF"/>
    <w:rsid w:val="00A66A68"/>
    <w:rsid w:val="00A67686"/>
    <w:rsid w:val="00A67788"/>
    <w:rsid w:val="00A67BFB"/>
    <w:rsid w:val="00A67D46"/>
    <w:rsid w:val="00A70141"/>
    <w:rsid w:val="00A707F3"/>
    <w:rsid w:val="00A709A0"/>
    <w:rsid w:val="00A70D99"/>
    <w:rsid w:val="00A70E8B"/>
    <w:rsid w:val="00A7174C"/>
    <w:rsid w:val="00A71912"/>
    <w:rsid w:val="00A71CA7"/>
    <w:rsid w:val="00A71E2E"/>
    <w:rsid w:val="00A71F28"/>
    <w:rsid w:val="00A71F7D"/>
    <w:rsid w:val="00A721C9"/>
    <w:rsid w:val="00A72616"/>
    <w:rsid w:val="00A72C1D"/>
    <w:rsid w:val="00A72DCC"/>
    <w:rsid w:val="00A72FD9"/>
    <w:rsid w:val="00A73444"/>
    <w:rsid w:val="00A7344E"/>
    <w:rsid w:val="00A7351D"/>
    <w:rsid w:val="00A73BD1"/>
    <w:rsid w:val="00A73C5A"/>
    <w:rsid w:val="00A73D24"/>
    <w:rsid w:val="00A73E2A"/>
    <w:rsid w:val="00A74496"/>
    <w:rsid w:val="00A74A3E"/>
    <w:rsid w:val="00A74BEA"/>
    <w:rsid w:val="00A74F3B"/>
    <w:rsid w:val="00A75756"/>
    <w:rsid w:val="00A7581B"/>
    <w:rsid w:val="00A76B17"/>
    <w:rsid w:val="00A76BBB"/>
    <w:rsid w:val="00A772DD"/>
    <w:rsid w:val="00A77A96"/>
    <w:rsid w:val="00A77B11"/>
    <w:rsid w:val="00A77BC1"/>
    <w:rsid w:val="00A77C07"/>
    <w:rsid w:val="00A77C7D"/>
    <w:rsid w:val="00A801A0"/>
    <w:rsid w:val="00A80ECE"/>
    <w:rsid w:val="00A81728"/>
    <w:rsid w:val="00A818FA"/>
    <w:rsid w:val="00A818FE"/>
    <w:rsid w:val="00A81C14"/>
    <w:rsid w:val="00A81CC7"/>
    <w:rsid w:val="00A81F00"/>
    <w:rsid w:val="00A8276E"/>
    <w:rsid w:val="00A8324D"/>
    <w:rsid w:val="00A833C8"/>
    <w:rsid w:val="00A83472"/>
    <w:rsid w:val="00A837B8"/>
    <w:rsid w:val="00A839F9"/>
    <w:rsid w:val="00A84F33"/>
    <w:rsid w:val="00A8510E"/>
    <w:rsid w:val="00A857EA"/>
    <w:rsid w:val="00A858B0"/>
    <w:rsid w:val="00A85ADA"/>
    <w:rsid w:val="00A8613F"/>
    <w:rsid w:val="00A8673A"/>
    <w:rsid w:val="00A86B1D"/>
    <w:rsid w:val="00A86FF2"/>
    <w:rsid w:val="00A87898"/>
    <w:rsid w:val="00A87AB4"/>
    <w:rsid w:val="00A90366"/>
    <w:rsid w:val="00A905A1"/>
    <w:rsid w:val="00A905F9"/>
    <w:rsid w:val="00A90C19"/>
    <w:rsid w:val="00A90F7F"/>
    <w:rsid w:val="00A910C8"/>
    <w:rsid w:val="00A9175F"/>
    <w:rsid w:val="00A91DBC"/>
    <w:rsid w:val="00A92903"/>
    <w:rsid w:val="00A929E6"/>
    <w:rsid w:val="00A92F28"/>
    <w:rsid w:val="00A9303C"/>
    <w:rsid w:val="00A93573"/>
    <w:rsid w:val="00A93FE2"/>
    <w:rsid w:val="00A9493F"/>
    <w:rsid w:val="00A94B2F"/>
    <w:rsid w:val="00A94FBE"/>
    <w:rsid w:val="00A95320"/>
    <w:rsid w:val="00A9577C"/>
    <w:rsid w:val="00A9641E"/>
    <w:rsid w:val="00A96A20"/>
    <w:rsid w:val="00A970E2"/>
    <w:rsid w:val="00A97113"/>
    <w:rsid w:val="00A9740F"/>
    <w:rsid w:val="00A978F2"/>
    <w:rsid w:val="00A97A7A"/>
    <w:rsid w:val="00A97AA2"/>
    <w:rsid w:val="00A97AE4"/>
    <w:rsid w:val="00A97C25"/>
    <w:rsid w:val="00A97F92"/>
    <w:rsid w:val="00AA0011"/>
    <w:rsid w:val="00AA0268"/>
    <w:rsid w:val="00AA0314"/>
    <w:rsid w:val="00AA0504"/>
    <w:rsid w:val="00AA0CF1"/>
    <w:rsid w:val="00AA10B8"/>
    <w:rsid w:val="00AA167F"/>
    <w:rsid w:val="00AA1B15"/>
    <w:rsid w:val="00AA1BC4"/>
    <w:rsid w:val="00AA1E5A"/>
    <w:rsid w:val="00AA21A2"/>
    <w:rsid w:val="00AA23FF"/>
    <w:rsid w:val="00AA253C"/>
    <w:rsid w:val="00AA2810"/>
    <w:rsid w:val="00AA3FD0"/>
    <w:rsid w:val="00AA4121"/>
    <w:rsid w:val="00AA4392"/>
    <w:rsid w:val="00AA46EF"/>
    <w:rsid w:val="00AA509C"/>
    <w:rsid w:val="00AA5377"/>
    <w:rsid w:val="00AA55ED"/>
    <w:rsid w:val="00AA5717"/>
    <w:rsid w:val="00AA575D"/>
    <w:rsid w:val="00AA5850"/>
    <w:rsid w:val="00AA5F7A"/>
    <w:rsid w:val="00AA6295"/>
    <w:rsid w:val="00AA6368"/>
    <w:rsid w:val="00AA6454"/>
    <w:rsid w:val="00AA67F9"/>
    <w:rsid w:val="00AA72CA"/>
    <w:rsid w:val="00AA75C8"/>
    <w:rsid w:val="00AA76FA"/>
    <w:rsid w:val="00AA7CDE"/>
    <w:rsid w:val="00AB0261"/>
    <w:rsid w:val="00AB074A"/>
    <w:rsid w:val="00AB080D"/>
    <w:rsid w:val="00AB1090"/>
    <w:rsid w:val="00AB122F"/>
    <w:rsid w:val="00AB1541"/>
    <w:rsid w:val="00AB16C2"/>
    <w:rsid w:val="00AB1A11"/>
    <w:rsid w:val="00AB1B89"/>
    <w:rsid w:val="00AB251B"/>
    <w:rsid w:val="00AB2C06"/>
    <w:rsid w:val="00AB2C82"/>
    <w:rsid w:val="00AB2CC3"/>
    <w:rsid w:val="00AB3B78"/>
    <w:rsid w:val="00AB3C48"/>
    <w:rsid w:val="00AB3FF1"/>
    <w:rsid w:val="00AB4227"/>
    <w:rsid w:val="00AB432F"/>
    <w:rsid w:val="00AB4574"/>
    <w:rsid w:val="00AB4A62"/>
    <w:rsid w:val="00AB5356"/>
    <w:rsid w:val="00AB5638"/>
    <w:rsid w:val="00AB5C5F"/>
    <w:rsid w:val="00AB5C99"/>
    <w:rsid w:val="00AB5D1C"/>
    <w:rsid w:val="00AB5DCC"/>
    <w:rsid w:val="00AB60F9"/>
    <w:rsid w:val="00AB624B"/>
    <w:rsid w:val="00AB6F6D"/>
    <w:rsid w:val="00AB7024"/>
    <w:rsid w:val="00AB728A"/>
    <w:rsid w:val="00AB7502"/>
    <w:rsid w:val="00AB7D5A"/>
    <w:rsid w:val="00AC01D5"/>
    <w:rsid w:val="00AC06DB"/>
    <w:rsid w:val="00AC0B0E"/>
    <w:rsid w:val="00AC1451"/>
    <w:rsid w:val="00AC153B"/>
    <w:rsid w:val="00AC17C0"/>
    <w:rsid w:val="00AC1933"/>
    <w:rsid w:val="00AC1AA4"/>
    <w:rsid w:val="00AC1C45"/>
    <w:rsid w:val="00AC2637"/>
    <w:rsid w:val="00AC263D"/>
    <w:rsid w:val="00AC28B1"/>
    <w:rsid w:val="00AC294B"/>
    <w:rsid w:val="00AC2A37"/>
    <w:rsid w:val="00AC2A8D"/>
    <w:rsid w:val="00AC2CD4"/>
    <w:rsid w:val="00AC2CF9"/>
    <w:rsid w:val="00AC36E1"/>
    <w:rsid w:val="00AC39EB"/>
    <w:rsid w:val="00AC3D1D"/>
    <w:rsid w:val="00AC3D1E"/>
    <w:rsid w:val="00AC3F46"/>
    <w:rsid w:val="00AC4300"/>
    <w:rsid w:val="00AC4CA0"/>
    <w:rsid w:val="00AC4CE7"/>
    <w:rsid w:val="00AC50EE"/>
    <w:rsid w:val="00AC62E4"/>
    <w:rsid w:val="00AC6333"/>
    <w:rsid w:val="00AC6533"/>
    <w:rsid w:val="00AC65E3"/>
    <w:rsid w:val="00AC75C0"/>
    <w:rsid w:val="00AC7645"/>
    <w:rsid w:val="00AD0339"/>
    <w:rsid w:val="00AD033B"/>
    <w:rsid w:val="00AD0692"/>
    <w:rsid w:val="00AD0811"/>
    <w:rsid w:val="00AD0827"/>
    <w:rsid w:val="00AD0940"/>
    <w:rsid w:val="00AD09D3"/>
    <w:rsid w:val="00AD0D78"/>
    <w:rsid w:val="00AD1497"/>
    <w:rsid w:val="00AD169B"/>
    <w:rsid w:val="00AD177E"/>
    <w:rsid w:val="00AD1CAF"/>
    <w:rsid w:val="00AD1D07"/>
    <w:rsid w:val="00AD1D65"/>
    <w:rsid w:val="00AD1DB0"/>
    <w:rsid w:val="00AD2805"/>
    <w:rsid w:val="00AD2978"/>
    <w:rsid w:val="00AD2F83"/>
    <w:rsid w:val="00AD3319"/>
    <w:rsid w:val="00AD33A8"/>
    <w:rsid w:val="00AD3C34"/>
    <w:rsid w:val="00AD4AEB"/>
    <w:rsid w:val="00AD4FA1"/>
    <w:rsid w:val="00AD50A1"/>
    <w:rsid w:val="00AD548E"/>
    <w:rsid w:val="00AD5506"/>
    <w:rsid w:val="00AD5A7C"/>
    <w:rsid w:val="00AD5BA2"/>
    <w:rsid w:val="00AD5F0E"/>
    <w:rsid w:val="00AD5FE1"/>
    <w:rsid w:val="00AD6F6E"/>
    <w:rsid w:val="00AD6FDD"/>
    <w:rsid w:val="00AE02ED"/>
    <w:rsid w:val="00AE0453"/>
    <w:rsid w:val="00AE056D"/>
    <w:rsid w:val="00AE0704"/>
    <w:rsid w:val="00AE08A7"/>
    <w:rsid w:val="00AE08E5"/>
    <w:rsid w:val="00AE11B4"/>
    <w:rsid w:val="00AE1D81"/>
    <w:rsid w:val="00AE1DA5"/>
    <w:rsid w:val="00AE1E37"/>
    <w:rsid w:val="00AE2275"/>
    <w:rsid w:val="00AE24CF"/>
    <w:rsid w:val="00AE2CE6"/>
    <w:rsid w:val="00AE2E4B"/>
    <w:rsid w:val="00AE3BD4"/>
    <w:rsid w:val="00AE3BFB"/>
    <w:rsid w:val="00AE45AC"/>
    <w:rsid w:val="00AE4DB9"/>
    <w:rsid w:val="00AE4FD4"/>
    <w:rsid w:val="00AE54F1"/>
    <w:rsid w:val="00AE559D"/>
    <w:rsid w:val="00AE5AB2"/>
    <w:rsid w:val="00AE5B82"/>
    <w:rsid w:val="00AE5D4E"/>
    <w:rsid w:val="00AE5F9F"/>
    <w:rsid w:val="00AE6215"/>
    <w:rsid w:val="00AE636B"/>
    <w:rsid w:val="00AE6548"/>
    <w:rsid w:val="00AE6621"/>
    <w:rsid w:val="00AE6814"/>
    <w:rsid w:val="00AE6B43"/>
    <w:rsid w:val="00AE6F10"/>
    <w:rsid w:val="00AE722B"/>
    <w:rsid w:val="00AE728E"/>
    <w:rsid w:val="00AE72A0"/>
    <w:rsid w:val="00AE76A3"/>
    <w:rsid w:val="00AE781E"/>
    <w:rsid w:val="00AE7C6C"/>
    <w:rsid w:val="00AE7FC1"/>
    <w:rsid w:val="00AF0177"/>
    <w:rsid w:val="00AF072C"/>
    <w:rsid w:val="00AF0772"/>
    <w:rsid w:val="00AF08A1"/>
    <w:rsid w:val="00AF08AB"/>
    <w:rsid w:val="00AF0CD7"/>
    <w:rsid w:val="00AF0E14"/>
    <w:rsid w:val="00AF0F1E"/>
    <w:rsid w:val="00AF1869"/>
    <w:rsid w:val="00AF1DBE"/>
    <w:rsid w:val="00AF215A"/>
    <w:rsid w:val="00AF236F"/>
    <w:rsid w:val="00AF23F4"/>
    <w:rsid w:val="00AF26DC"/>
    <w:rsid w:val="00AF2932"/>
    <w:rsid w:val="00AF295C"/>
    <w:rsid w:val="00AF32CB"/>
    <w:rsid w:val="00AF3414"/>
    <w:rsid w:val="00AF35E0"/>
    <w:rsid w:val="00AF3CEF"/>
    <w:rsid w:val="00AF3EEA"/>
    <w:rsid w:val="00AF3FFC"/>
    <w:rsid w:val="00AF434C"/>
    <w:rsid w:val="00AF43B4"/>
    <w:rsid w:val="00AF4AB5"/>
    <w:rsid w:val="00AF5139"/>
    <w:rsid w:val="00AF5264"/>
    <w:rsid w:val="00AF5461"/>
    <w:rsid w:val="00AF5611"/>
    <w:rsid w:val="00AF57B2"/>
    <w:rsid w:val="00AF58B3"/>
    <w:rsid w:val="00AF58D3"/>
    <w:rsid w:val="00AF5A85"/>
    <w:rsid w:val="00AF5DAF"/>
    <w:rsid w:val="00AF6010"/>
    <w:rsid w:val="00AF62F8"/>
    <w:rsid w:val="00AF644A"/>
    <w:rsid w:val="00AF6718"/>
    <w:rsid w:val="00AF68C0"/>
    <w:rsid w:val="00AF6E09"/>
    <w:rsid w:val="00AF6FDF"/>
    <w:rsid w:val="00AF792F"/>
    <w:rsid w:val="00AF7B0B"/>
    <w:rsid w:val="00AF7D96"/>
    <w:rsid w:val="00B00348"/>
    <w:rsid w:val="00B003E7"/>
    <w:rsid w:val="00B00479"/>
    <w:rsid w:val="00B00680"/>
    <w:rsid w:val="00B006ED"/>
    <w:rsid w:val="00B0083D"/>
    <w:rsid w:val="00B0097D"/>
    <w:rsid w:val="00B01054"/>
    <w:rsid w:val="00B01089"/>
    <w:rsid w:val="00B0135F"/>
    <w:rsid w:val="00B01505"/>
    <w:rsid w:val="00B01C61"/>
    <w:rsid w:val="00B021B6"/>
    <w:rsid w:val="00B022EB"/>
    <w:rsid w:val="00B02562"/>
    <w:rsid w:val="00B02603"/>
    <w:rsid w:val="00B029AC"/>
    <w:rsid w:val="00B02A86"/>
    <w:rsid w:val="00B02D1D"/>
    <w:rsid w:val="00B02D2B"/>
    <w:rsid w:val="00B0302A"/>
    <w:rsid w:val="00B0323F"/>
    <w:rsid w:val="00B032CE"/>
    <w:rsid w:val="00B034B0"/>
    <w:rsid w:val="00B0362E"/>
    <w:rsid w:val="00B0374D"/>
    <w:rsid w:val="00B037F0"/>
    <w:rsid w:val="00B03A57"/>
    <w:rsid w:val="00B03F25"/>
    <w:rsid w:val="00B04574"/>
    <w:rsid w:val="00B049A6"/>
    <w:rsid w:val="00B04EBA"/>
    <w:rsid w:val="00B05363"/>
    <w:rsid w:val="00B05923"/>
    <w:rsid w:val="00B05CBD"/>
    <w:rsid w:val="00B06A57"/>
    <w:rsid w:val="00B06D01"/>
    <w:rsid w:val="00B06D32"/>
    <w:rsid w:val="00B06FAB"/>
    <w:rsid w:val="00B06FD3"/>
    <w:rsid w:val="00B071BB"/>
    <w:rsid w:val="00B077CE"/>
    <w:rsid w:val="00B07B12"/>
    <w:rsid w:val="00B07D8E"/>
    <w:rsid w:val="00B07E19"/>
    <w:rsid w:val="00B07EAD"/>
    <w:rsid w:val="00B07FDC"/>
    <w:rsid w:val="00B10074"/>
    <w:rsid w:val="00B10270"/>
    <w:rsid w:val="00B104DC"/>
    <w:rsid w:val="00B10501"/>
    <w:rsid w:val="00B10581"/>
    <w:rsid w:val="00B105B6"/>
    <w:rsid w:val="00B10738"/>
    <w:rsid w:val="00B10964"/>
    <w:rsid w:val="00B1133F"/>
    <w:rsid w:val="00B119C3"/>
    <w:rsid w:val="00B12094"/>
    <w:rsid w:val="00B1217A"/>
    <w:rsid w:val="00B12C0C"/>
    <w:rsid w:val="00B1300D"/>
    <w:rsid w:val="00B1421F"/>
    <w:rsid w:val="00B1457C"/>
    <w:rsid w:val="00B14A47"/>
    <w:rsid w:val="00B14AD2"/>
    <w:rsid w:val="00B15242"/>
    <w:rsid w:val="00B15DE9"/>
    <w:rsid w:val="00B1636F"/>
    <w:rsid w:val="00B164F6"/>
    <w:rsid w:val="00B167D6"/>
    <w:rsid w:val="00B16DCC"/>
    <w:rsid w:val="00B17118"/>
    <w:rsid w:val="00B17221"/>
    <w:rsid w:val="00B17414"/>
    <w:rsid w:val="00B17479"/>
    <w:rsid w:val="00B17874"/>
    <w:rsid w:val="00B17BCD"/>
    <w:rsid w:val="00B17C8F"/>
    <w:rsid w:val="00B17C98"/>
    <w:rsid w:val="00B20409"/>
    <w:rsid w:val="00B2051F"/>
    <w:rsid w:val="00B210AC"/>
    <w:rsid w:val="00B215D2"/>
    <w:rsid w:val="00B21A21"/>
    <w:rsid w:val="00B21E27"/>
    <w:rsid w:val="00B2216B"/>
    <w:rsid w:val="00B222F7"/>
    <w:rsid w:val="00B223C9"/>
    <w:rsid w:val="00B228AF"/>
    <w:rsid w:val="00B23309"/>
    <w:rsid w:val="00B2340A"/>
    <w:rsid w:val="00B23630"/>
    <w:rsid w:val="00B237DB"/>
    <w:rsid w:val="00B237F9"/>
    <w:rsid w:val="00B23827"/>
    <w:rsid w:val="00B23CF2"/>
    <w:rsid w:val="00B23F6F"/>
    <w:rsid w:val="00B242EB"/>
    <w:rsid w:val="00B2450F"/>
    <w:rsid w:val="00B24BC0"/>
    <w:rsid w:val="00B24C9D"/>
    <w:rsid w:val="00B251FD"/>
    <w:rsid w:val="00B25360"/>
    <w:rsid w:val="00B25930"/>
    <w:rsid w:val="00B25C14"/>
    <w:rsid w:val="00B26144"/>
    <w:rsid w:val="00B2733F"/>
    <w:rsid w:val="00B2765E"/>
    <w:rsid w:val="00B277E4"/>
    <w:rsid w:val="00B27A07"/>
    <w:rsid w:val="00B27C68"/>
    <w:rsid w:val="00B27C83"/>
    <w:rsid w:val="00B30266"/>
    <w:rsid w:val="00B306CC"/>
    <w:rsid w:val="00B306D3"/>
    <w:rsid w:val="00B3104A"/>
    <w:rsid w:val="00B31299"/>
    <w:rsid w:val="00B317AE"/>
    <w:rsid w:val="00B31A4A"/>
    <w:rsid w:val="00B31E57"/>
    <w:rsid w:val="00B31FA9"/>
    <w:rsid w:val="00B3223E"/>
    <w:rsid w:val="00B323F7"/>
    <w:rsid w:val="00B32B2D"/>
    <w:rsid w:val="00B32D07"/>
    <w:rsid w:val="00B32EEC"/>
    <w:rsid w:val="00B33099"/>
    <w:rsid w:val="00B330D3"/>
    <w:rsid w:val="00B33102"/>
    <w:rsid w:val="00B338EF"/>
    <w:rsid w:val="00B33F1E"/>
    <w:rsid w:val="00B342AB"/>
    <w:rsid w:val="00B3463A"/>
    <w:rsid w:val="00B346D7"/>
    <w:rsid w:val="00B348CB"/>
    <w:rsid w:val="00B34952"/>
    <w:rsid w:val="00B34E01"/>
    <w:rsid w:val="00B3536A"/>
    <w:rsid w:val="00B3575A"/>
    <w:rsid w:val="00B35AA7"/>
    <w:rsid w:val="00B36BD4"/>
    <w:rsid w:val="00B36EEE"/>
    <w:rsid w:val="00B37321"/>
    <w:rsid w:val="00B379C3"/>
    <w:rsid w:val="00B404CC"/>
    <w:rsid w:val="00B410C0"/>
    <w:rsid w:val="00B41376"/>
    <w:rsid w:val="00B41622"/>
    <w:rsid w:val="00B419EB"/>
    <w:rsid w:val="00B42029"/>
    <w:rsid w:val="00B421CA"/>
    <w:rsid w:val="00B42481"/>
    <w:rsid w:val="00B426F1"/>
    <w:rsid w:val="00B426F9"/>
    <w:rsid w:val="00B42AA6"/>
    <w:rsid w:val="00B42F79"/>
    <w:rsid w:val="00B434C4"/>
    <w:rsid w:val="00B4433A"/>
    <w:rsid w:val="00B44E10"/>
    <w:rsid w:val="00B45588"/>
    <w:rsid w:val="00B456A9"/>
    <w:rsid w:val="00B45876"/>
    <w:rsid w:val="00B45BF5"/>
    <w:rsid w:val="00B4626B"/>
    <w:rsid w:val="00B463A7"/>
    <w:rsid w:val="00B46CF6"/>
    <w:rsid w:val="00B46F48"/>
    <w:rsid w:val="00B4732C"/>
    <w:rsid w:val="00B47AA2"/>
    <w:rsid w:val="00B50161"/>
    <w:rsid w:val="00B50379"/>
    <w:rsid w:val="00B5042F"/>
    <w:rsid w:val="00B50732"/>
    <w:rsid w:val="00B50A2E"/>
    <w:rsid w:val="00B50ED3"/>
    <w:rsid w:val="00B50F22"/>
    <w:rsid w:val="00B512FC"/>
    <w:rsid w:val="00B51335"/>
    <w:rsid w:val="00B51B09"/>
    <w:rsid w:val="00B51FC1"/>
    <w:rsid w:val="00B51FC3"/>
    <w:rsid w:val="00B52045"/>
    <w:rsid w:val="00B524BC"/>
    <w:rsid w:val="00B5266A"/>
    <w:rsid w:val="00B527D8"/>
    <w:rsid w:val="00B530CB"/>
    <w:rsid w:val="00B533F4"/>
    <w:rsid w:val="00B53C0D"/>
    <w:rsid w:val="00B53CBB"/>
    <w:rsid w:val="00B54008"/>
    <w:rsid w:val="00B542AF"/>
    <w:rsid w:val="00B54312"/>
    <w:rsid w:val="00B54329"/>
    <w:rsid w:val="00B54447"/>
    <w:rsid w:val="00B54D85"/>
    <w:rsid w:val="00B54EC8"/>
    <w:rsid w:val="00B5528C"/>
    <w:rsid w:val="00B552C6"/>
    <w:rsid w:val="00B55F22"/>
    <w:rsid w:val="00B56370"/>
    <w:rsid w:val="00B568A1"/>
    <w:rsid w:val="00B56BDE"/>
    <w:rsid w:val="00B57924"/>
    <w:rsid w:val="00B600A0"/>
    <w:rsid w:val="00B607B8"/>
    <w:rsid w:val="00B6153D"/>
    <w:rsid w:val="00B61593"/>
    <w:rsid w:val="00B61607"/>
    <w:rsid w:val="00B6160B"/>
    <w:rsid w:val="00B6179D"/>
    <w:rsid w:val="00B61914"/>
    <w:rsid w:val="00B61DB6"/>
    <w:rsid w:val="00B622AE"/>
    <w:rsid w:val="00B6245D"/>
    <w:rsid w:val="00B625E6"/>
    <w:rsid w:val="00B62E6F"/>
    <w:rsid w:val="00B6328F"/>
    <w:rsid w:val="00B63873"/>
    <w:rsid w:val="00B63C4E"/>
    <w:rsid w:val="00B640B2"/>
    <w:rsid w:val="00B64127"/>
    <w:rsid w:val="00B641B6"/>
    <w:rsid w:val="00B6434C"/>
    <w:rsid w:val="00B64499"/>
    <w:rsid w:val="00B64682"/>
    <w:rsid w:val="00B64B6C"/>
    <w:rsid w:val="00B653D7"/>
    <w:rsid w:val="00B667E0"/>
    <w:rsid w:val="00B66A59"/>
    <w:rsid w:val="00B66A7B"/>
    <w:rsid w:val="00B671CB"/>
    <w:rsid w:val="00B6730C"/>
    <w:rsid w:val="00B6771C"/>
    <w:rsid w:val="00B67844"/>
    <w:rsid w:val="00B67CA5"/>
    <w:rsid w:val="00B67D5A"/>
    <w:rsid w:val="00B67FC8"/>
    <w:rsid w:val="00B70442"/>
    <w:rsid w:val="00B705BA"/>
    <w:rsid w:val="00B7068C"/>
    <w:rsid w:val="00B70890"/>
    <w:rsid w:val="00B70893"/>
    <w:rsid w:val="00B70A53"/>
    <w:rsid w:val="00B70BED"/>
    <w:rsid w:val="00B71363"/>
    <w:rsid w:val="00B713E6"/>
    <w:rsid w:val="00B71AD8"/>
    <w:rsid w:val="00B71B34"/>
    <w:rsid w:val="00B7313F"/>
    <w:rsid w:val="00B736AB"/>
    <w:rsid w:val="00B73A6D"/>
    <w:rsid w:val="00B74273"/>
    <w:rsid w:val="00B74A69"/>
    <w:rsid w:val="00B7501D"/>
    <w:rsid w:val="00B75C6E"/>
    <w:rsid w:val="00B75D4F"/>
    <w:rsid w:val="00B75E14"/>
    <w:rsid w:val="00B75F68"/>
    <w:rsid w:val="00B767C5"/>
    <w:rsid w:val="00B767F3"/>
    <w:rsid w:val="00B76C77"/>
    <w:rsid w:val="00B77487"/>
    <w:rsid w:val="00B77563"/>
    <w:rsid w:val="00B8026D"/>
    <w:rsid w:val="00B80363"/>
    <w:rsid w:val="00B80735"/>
    <w:rsid w:val="00B80790"/>
    <w:rsid w:val="00B80E3C"/>
    <w:rsid w:val="00B80E52"/>
    <w:rsid w:val="00B8109B"/>
    <w:rsid w:val="00B8170B"/>
    <w:rsid w:val="00B8178B"/>
    <w:rsid w:val="00B81ADB"/>
    <w:rsid w:val="00B81B2E"/>
    <w:rsid w:val="00B81FC7"/>
    <w:rsid w:val="00B821DE"/>
    <w:rsid w:val="00B82729"/>
    <w:rsid w:val="00B8288C"/>
    <w:rsid w:val="00B82EB6"/>
    <w:rsid w:val="00B83388"/>
    <w:rsid w:val="00B8342D"/>
    <w:rsid w:val="00B83DD7"/>
    <w:rsid w:val="00B84179"/>
    <w:rsid w:val="00B84701"/>
    <w:rsid w:val="00B84F43"/>
    <w:rsid w:val="00B856F0"/>
    <w:rsid w:val="00B85AA8"/>
    <w:rsid w:val="00B85C51"/>
    <w:rsid w:val="00B85E74"/>
    <w:rsid w:val="00B8613D"/>
    <w:rsid w:val="00B86182"/>
    <w:rsid w:val="00B865AF"/>
    <w:rsid w:val="00B86AED"/>
    <w:rsid w:val="00B8789E"/>
    <w:rsid w:val="00B90032"/>
    <w:rsid w:val="00B90991"/>
    <w:rsid w:val="00B90AA5"/>
    <w:rsid w:val="00B90E5D"/>
    <w:rsid w:val="00B91677"/>
    <w:rsid w:val="00B919C7"/>
    <w:rsid w:val="00B91D5A"/>
    <w:rsid w:val="00B921B1"/>
    <w:rsid w:val="00B92286"/>
    <w:rsid w:val="00B923F9"/>
    <w:rsid w:val="00B925C3"/>
    <w:rsid w:val="00B929EE"/>
    <w:rsid w:val="00B92FEC"/>
    <w:rsid w:val="00B935E9"/>
    <w:rsid w:val="00B93CCC"/>
    <w:rsid w:val="00B93D04"/>
    <w:rsid w:val="00B9420F"/>
    <w:rsid w:val="00B94A0C"/>
    <w:rsid w:val="00B94D81"/>
    <w:rsid w:val="00B954FB"/>
    <w:rsid w:val="00B96AC2"/>
    <w:rsid w:val="00B97B89"/>
    <w:rsid w:val="00B97CAC"/>
    <w:rsid w:val="00B97D3F"/>
    <w:rsid w:val="00B97D96"/>
    <w:rsid w:val="00BA07FA"/>
    <w:rsid w:val="00BA127D"/>
    <w:rsid w:val="00BA14AC"/>
    <w:rsid w:val="00BA15DD"/>
    <w:rsid w:val="00BA1BB8"/>
    <w:rsid w:val="00BA1C66"/>
    <w:rsid w:val="00BA1CE0"/>
    <w:rsid w:val="00BA1D1D"/>
    <w:rsid w:val="00BA1E55"/>
    <w:rsid w:val="00BA1E57"/>
    <w:rsid w:val="00BA20F0"/>
    <w:rsid w:val="00BA21D4"/>
    <w:rsid w:val="00BA227D"/>
    <w:rsid w:val="00BA235F"/>
    <w:rsid w:val="00BA241A"/>
    <w:rsid w:val="00BA2586"/>
    <w:rsid w:val="00BA28F8"/>
    <w:rsid w:val="00BA2964"/>
    <w:rsid w:val="00BA3A1F"/>
    <w:rsid w:val="00BA3A81"/>
    <w:rsid w:val="00BA3D98"/>
    <w:rsid w:val="00BA3DA7"/>
    <w:rsid w:val="00BA3DE7"/>
    <w:rsid w:val="00BA3DF2"/>
    <w:rsid w:val="00BA4646"/>
    <w:rsid w:val="00BA4DCA"/>
    <w:rsid w:val="00BA503A"/>
    <w:rsid w:val="00BA51F5"/>
    <w:rsid w:val="00BA52D0"/>
    <w:rsid w:val="00BA53BA"/>
    <w:rsid w:val="00BA5CB3"/>
    <w:rsid w:val="00BA5ED9"/>
    <w:rsid w:val="00BA68C7"/>
    <w:rsid w:val="00BA72D3"/>
    <w:rsid w:val="00BA741D"/>
    <w:rsid w:val="00BA7732"/>
    <w:rsid w:val="00BA7990"/>
    <w:rsid w:val="00BA7CE0"/>
    <w:rsid w:val="00BA7E72"/>
    <w:rsid w:val="00BA7F7B"/>
    <w:rsid w:val="00BB0AD1"/>
    <w:rsid w:val="00BB0BCC"/>
    <w:rsid w:val="00BB0C63"/>
    <w:rsid w:val="00BB168D"/>
    <w:rsid w:val="00BB1A7A"/>
    <w:rsid w:val="00BB1CFB"/>
    <w:rsid w:val="00BB1E9B"/>
    <w:rsid w:val="00BB24FD"/>
    <w:rsid w:val="00BB2624"/>
    <w:rsid w:val="00BB27A5"/>
    <w:rsid w:val="00BB289D"/>
    <w:rsid w:val="00BB29BA"/>
    <w:rsid w:val="00BB2FC0"/>
    <w:rsid w:val="00BB2FD3"/>
    <w:rsid w:val="00BB3268"/>
    <w:rsid w:val="00BB37C8"/>
    <w:rsid w:val="00BB3964"/>
    <w:rsid w:val="00BB3AA2"/>
    <w:rsid w:val="00BB3B22"/>
    <w:rsid w:val="00BB44FE"/>
    <w:rsid w:val="00BB4643"/>
    <w:rsid w:val="00BB4766"/>
    <w:rsid w:val="00BB60A1"/>
    <w:rsid w:val="00BB64BA"/>
    <w:rsid w:val="00BB6555"/>
    <w:rsid w:val="00BB659A"/>
    <w:rsid w:val="00BB6853"/>
    <w:rsid w:val="00BB77F4"/>
    <w:rsid w:val="00BB789F"/>
    <w:rsid w:val="00BB7FFB"/>
    <w:rsid w:val="00BC092F"/>
    <w:rsid w:val="00BC0FCC"/>
    <w:rsid w:val="00BC1CE3"/>
    <w:rsid w:val="00BC1DE3"/>
    <w:rsid w:val="00BC2354"/>
    <w:rsid w:val="00BC2720"/>
    <w:rsid w:val="00BC2EC1"/>
    <w:rsid w:val="00BC2EEE"/>
    <w:rsid w:val="00BC3163"/>
    <w:rsid w:val="00BC3670"/>
    <w:rsid w:val="00BC37B9"/>
    <w:rsid w:val="00BC3C91"/>
    <w:rsid w:val="00BC3D11"/>
    <w:rsid w:val="00BC3D63"/>
    <w:rsid w:val="00BC3D84"/>
    <w:rsid w:val="00BC419C"/>
    <w:rsid w:val="00BC4241"/>
    <w:rsid w:val="00BC4F5E"/>
    <w:rsid w:val="00BC5532"/>
    <w:rsid w:val="00BC5A7A"/>
    <w:rsid w:val="00BC5BB3"/>
    <w:rsid w:val="00BC5CBD"/>
    <w:rsid w:val="00BC610D"/>
    <w:rsid w:val="00BC66AF"/>
    <w:rsid w:val="00BC6A62"/>
    <w:rsid w:val="00BC6D34"/>
    <w:rsid w:val="00BC73BF"/>
    <w:rsid w:val="00BC7524"/>
    <w:rsid w:val="00BC7705"/>
    <w:rsid w:val="00BC787A"/>
    <w:rsid w:val="00BC7F75"/>
    <w:rsid w:val="00BD078A"/>
    <w:rsid w:val="00BD081B"/>
    <w:rsid w:val="00BD088D"/>
    <w:rsid w:val="00BD1013"/>
    <w:rsid w:val="00BD112F"/>
    <w:rsid w:val="00BD11D5"/>
    <w:rsid w:val="00BD1F36"/>
    <w:rsid w:val="00BD2443"/>
    <w:rsid w:val="00BD2456"/>
    <w:rsid w:val="00BD2A90"/>
    <w:rsid w:val="00BD2FA4"/>
    <w:rsid w:val="00BD31D0"/>
    <w:rsid w:val="00BD351C"/>
    <w:rsid w:val="00BD3953"/>
    <w:rsid w:val="00BD3C84"/>
    <w:rsid w:val="00BD3D84"/>
    <w:rsid w:val="00BD4364"/>
    <w:rsid w:val="00BD4423"/>
    <w:rsid w:val="00BD4782"/>
    <w:rsid w:val="00BD4791"/>
    <w:rsid w:val="00BD4B79"/>
    <w:rsid w:val="00BD4D5E"/>
    <w:rsid w:val="00BD525D"/>
    <w:rsid w:val="00BD57D1"/>
    <w:rsid w:val="00BD5A0C"/>
    <w:rsid w:val="00BD5F8F"/>
    <w:rsid w:val="00BD64B6"/>
    <w:rsid w:val="00BD6548"/>
    <w:rsid w:val="00BD6644"/>
    <w:rsid w:val="00BD6847"/>
    <w:rsid w:val="00BD6862"/>
    <w:rsid w:val="00BD6F4E"/>
    <w:rsid w:val="00BD754D"/>
    <w:rsid w:val="00BD758D"/>
    <w:rsid w:val="00BD7CBF"/>
    <w:rsid w:val="00BD7E4A"/>
    <w:rsid w:val="00BE046F"/>
    <w:rsid w:val="00BE0478"/>
    <w:rsid w:val="00BE0B70"/>
    <w:rsid w:val="00BE0E25"/>
    <w:rsid w:val="00BE10D9"/>
    <w:rsid w:val="00BE1848"/>
    <w:rsid w:val="00BE189F"/>
    <w:rsid w:val="00BE18BD"/>
    <w:rsid w:val="00BE1EB6"/>
    <w:rsid w:val="00BE264F"/>
    <w:rsid w:val="00BE2824"/>
    <w:rsid w:val="00BE310D"/>
    <w:rsid w:val="00BE34DF"/>
    <w:rsid w:val="00BE385C"/>
    <w:rsid w:val="00BE3F75"/>
    <w:rsid w:val="00BE46FD"/>
    <w:rsid w:val="00BE4A17"/>
    <w:rsid w:val="00BE4DD6"/>
    <w:rsid w:val="00BE5941"/>
    <w:rsid w:val="00BE59D3"/>
    <w:rsid w:val="00BE5C6E"/>
    <w:rsid w:val="00BE6406"/>
    <w:rsid w:val="00BE65D1"/>
    <w:rsid w:val="00BE65FB"/>
    <w:rsid w:val="00BE69F4"/>
    <w:rsid w:val="00BE6C53"/>
    <w:rsid w:val="00BE6FDC"/>
    <w:rsid w:val="00BE734B"/>
    <w:rsid w:val="00BE7BA0"/>
    <w:rsid w:val="00BE7D74"/>
    <w:rsid w:val="00BE7FE9"/>
    <w:rsid w:val="00BF049A"/>
    <w:rsid w:val="00BF0DF0"/>
    <w:rsid w:val="00BF114A"/>
    <w:rsid w:val="00BF118B"/>
    <w:rsid w:val="00BF13DA"/>
    <w:rsid w:val="00BF1644"/>
    <w:rsid w:val="00BF1953"/>
    <w:rsid w:val="00BF19C1"/>
    <w:rsid w:val="00BF1F83"/>
    <w:rsid w:val="00BF2039"/>
    <w:rsid w:val="00BF21B7"/>
    <w:rsid w:val="00BF2388"/>
    <w:rsid w:val="00BF2640"/>
    <w:rsid w:val="00BF2C46"/>
    <w:rsid w:val="00BF31FC"/>
    <w:rsid w:val="00BF38A8"/>
    <w:rsid w:val="00BF3EDC"/>
    <w:rsid w:val="00BF41C2"/>
    <w:rsid w:val="00BF4392"/>
    <w:rsid w:val="00BF46FB"/>
    <w:rsid w:val="00BF4715"/>
    <w:rsid w:val="00BF5464"/>
    <w:rsid w:val="00BF58C4"/>
    <w:rsid w:val="00BF62DA"/>
    <w:rsid w:val="00BF6370"/>
    <w:rsid w:val="00BF6408"/>
    <w:rsid w:val="00BF64DE"/>
    <w:rsid w:val="00BF671F"/>
    <w:rsid w:val="00BF6853"/>
    <w:rsid w:val="00BF6CF1"/>
    <w:rsid w:val="00BF6D23"/>
    <w:rsid w:val="00BF72FD"/>
    <w:rsid w:val="00BF7641"/>
    <w:rsid w:val="00BF76CD"/>
    <w:rsid w:val="00BF774F"/>
    <w:rsid w:val="00BF7848"/>
    <w:rsid w:val="00BF7BDB"/>
    <w:rsid w:val="00BF7CD0"/>
    <w:rsid w:val="00C001EF"/>
    <w:rsid w:val="00C0096A"/>
    <w:rsid w:val="00C00980"/>
    <w:rsid w:val="00C00AE2"/>
    <w:rsid w:val="00C0130A"/>
    <w:rsid w:val="00C015F5"/>
    <w:rsid w:val="00C0183B"/>
    <w:rsid w:val="00C0208F"/>
    <w:rsid w:val="00C02241"/>
    <w:rsid w:val="00C022BE"/>
    <w:rsid w:val="00C025E0"/>
    <w:rsid w:val="00C0260B"/>
    <w:rsid w:val="00C0281D"/>
    <w:rsid w:val="00C0290B"/>
    <w:rsid w:val="00C0362F"/>
    <w:rsid w:val="00C040A7"/>
    <w:rsid w:val="00C045B0"/>
    <w:rsid w:val="00C04867"/>
    <w:rsid w:val="00C04E93"/>
    <w:rsid w:val="00C04F0B"/>
    <w:rsid w:val="00C05B5A"/>
    <w:rsid w:val="00C05BD8"/>
    <w:rsid w:val="00C05EA6"/>
    <w:rsid w:val="00C05FAF"/>
    <w:rsid w:val="00C06314"/>
    <w:rsid w:val="00C06503"/>
    <w:rsid w:val="00C065D9"/>
    <w:rsid w:val="00C06654"/>
    <w:rsid w:val="00C06A7C"/>
    <w:rsid w:val="00C06E4C"/>
    <w:rsid w:val="00C06E72"/>
    <w:rsid w:val="00C0712C"/>
    <w:rsid w:val="00C07135"/>
    <w:rsid w:val="00C0734D"/>
    <w:rsid w:val="00C07480"/>
    <w:rsid w:val="00C07E3C"/>
    <w:rsid w:val="00C10233"/>
    <w:rsid w:val="00C10307"/>
    <w:rsid w:val="00C10652"/>
    <w:rsid w:val="00C10680"/>
    <w:rsid w:val="00C10760"/>
    <w:rsid w:val="00C114D1"/>
    <w:rsid w:val="00C11525"/>
    <w:rsid w:val="00C11894"/>
    <w:rsid w:val="00C11CC0"/>
    <w:rsid w:val="00C1225D"/>
    <w:rsid w:val="00C12597"/>
    <w:rsid w:val="00C125B2"/>
    <w:rsid w:val="00C12A98"/>
    <w:rsid w:val="00C12B56"/>
    <w:rsid w:val="00C12D30"/>
    <w:rsid w:val="00C131DD"/>
    <w:rsid w:val="00C13677"/>
    <w:rsid w:val="00C13A3A"/>
    <w:rsid w:val="00C13A8C"/>
    <w:rsid w:val="00C13B0E"/>
    <w:rsid w:val="00C1407C"/>
    <w:rsid w:val="00C14507"/>
    <w:rsid w:val="00C14A2C"/>
    <w:rsid w:val="00C15A12"/>
    <w:rsid w:val="00C161FE"/>
    <w:rsid w:val="00C16591"/>
    <w:rsid w:val="00C16BFC"/>
    <w:rsid w:val="00C17217"/>
    <w:rsid w:val="00C17633"/>
    <w:rsid w:val="00C178C7"/>
    <w:rsid w:val="00C179BA"/>
    <w:rsid w:val="00C17E26"/>
    <w:rsid w:val="00C20518"/>
    <w:rsid w:val="00C20725"/>
    <w:rsid w:val="00C20AB6"/>
    <w:rsid w:val="00C20E15"/>
    <w:rsid w:val="00C20F7A"/>
    <w:rsid w:val="00C20FA5"/>
    <w:rsid w:val="00C2102F"/>
    <w:rsid w:val="00C21058"/>
    <w:rsid w:val="00C2158A"/>
    <w:rsid w:val="00C215F9"/>
    <w:rsid w:val="00C218C4"/>
    <w:rsid w:val="00C21A4F"/>
    <w:rsid w:val="00C21AAB"/>
    <w:rsid w:val="00C222BD"/>
    <w:rsid w:val="00C22EFE"/>
    <w:rsid w:val="00C2307D"/>
    <w:rsid w:val="00C23A64"/>
    <w:rsid w:val="00C23BFD"/>
    <w:rsid w:val="00C23C8E"/>
    <w:rsid w:val="00C2459F"/>
    <w:rsid w:val="00C2489D"/>
    <w:rsid w:val="00C24C4C"/>
    <w:rsid w:val="00C24C59"/>
    <w:rsid w:val="00C25338"/>
    <w:rsid w:val="00C2553E"/>
    <w:rsid w:val="00C259E6"/>
    <w:rsid w:val="00C25B01"/>
    <w:rsid w:val="00C25CC9"/>
    <w:rsid w:val="00C26321"/>
    <w:rsid w:val="00C2680D"/>
    <w:rsid w:val="00C26B10"/>
    <w:rsid w:val="00C26BB8"/>
    <w:rsid w:val="00C26D9B"/>
    <w:rsid w:val="00C270C3"/>
    <w:rsid w:val="00C275F6"/>
    <w:rsid w:val="00C27606"/>
    <w:rsid w:val="00C276FE"/>
    <w:rsid w:val="00C30833"/>
    <w:rsid w:val="00C30F1A"/>
    <w:rsid w:val="00C31735"/>
    <w:rsid w:val="00C3178B"/>
    <w:rsid w:val="00C3188B"/>
    <w:rsid w:val="00C31DC4"/>
    <w:rsid w:val="00C32023"/>
    <w:rsid w:val="00C32292"/>
    <w:rsid w:val="00C32438"/>
    <w:rsid w:val="00C324E2"/>
    <w:rsid w:val="00C32AE4"/>
    <w:rsid w:val="00C330A4"/>
    <w:rsid w:val="00C33655"/>
    <w:rsid w:val="00C3365B"/>
    <w:rsid w:val="00C33894"/>
    <w:rsid w:val="00C345AC"/>
    <w:rsid w:val="00C34643"/>
    <w:rsid w:val="00C34910"/>
    <w:rsid w:val="00C34F75"/>
    <w:rsid w:val="00C3520C"/>
    <w:rsid w:val="00C35549"/>
    <w:rsid w:val="00C36548"/>
    <w:rsid w:val="00C36963"/>
    <w:rsid w:val="00C36B73"/>
    <w:rsid w:val="00C36C42"/>
    <w:rsid w:val="00C3720E"/>
    <w:rsid w:val="00C3776C"/>
    <w:rsid w:val="00C378E1"/>
    <w:rsid w:val="00C379CC"/>
    <w:rsid w:val="00C37A92"/>
    <w:rsid w:val="00C4023D"/>
    <w:rsid w:val="00C40283"/>
    <w:rsid w:val="00C404E1"/>
    <w:rsid w:val="00C405D0"/>
    <w:rsid w:val="00C405E3"/>
    <w:rsid w:val="00C408DF"/>
    <w:rsid w:val="00C40A21"/>
    <w:rsid w:val="00C41042"/>
    <w:rsid w:val="00C41891"/>
    <w:rsid w:val="00C41F8A"/>
    <w:rsid w:val="00C42AA8"/>
    <w:rsid w:val="00C43542"/>
    <w:rsid w:val="00C4363D"/>
    <w:rsid w:val="00C437CD"/>
    <w:rsid w:val="00C4382F"/>
    <w:rsid w:val="00C43871"/>
    <w:rsid w:val="00C43C7D"/>
    <w:rsid w:val="00C440B0"/>
    <w:rsid w:val="00C440EE"/>
    <w:rsid w:val="00C44596"/>
    <w:rsid w:val="00C44794"/>
    <w:rsid w:val="00C457FF"/>
    <w:rsid w:val="00C45F70"/>
    <w:rsid w:val="00C462C2"/>
    <w:rsid w:val="00C464E5"/>
    <w:rsid w:val="00C470FE"/>
    <w:rsid w:val="00C47291"/>
    <w:rsid w:val="00C47702"/>
    <w:rsid w:val="00C4799A"/>
    <w:rsid w:val="00C47A12"/>
    <w:rsid w:val="00C47EB2"/>
    <w:rsid w:val="00C47F55"/>
    <w:rsid w:val="00C47F8A"/>
    <w:rsid w:val="00C5079F"/>
    <w:rsid w:val="00C50959"/>
    <w:rsid w:val="00C50A86"/>
    <w:rsid w:val="00C51152"/>
    <w:rsid w:val="00C516B7"/>
    <w:rsid w:val="00C51AA8"/>
    <w:rsid w:val="00C51D50"/>
    <w:rsid w:val="00C520C1"/>
    <w:rsid w:val="00C52360"/>
    <w:rsid w:val="00C525A3"/>
    <w:rsid w:val="00C526A9"/>
    <w:rsid w:val="00C5271E"/>
    <w:rsid w:val="00C531FE"/>
    <w:rsid w:val="00C53293"/>
    <w:rsid w:val="00C53299"/>
    <w:rsid w:val="00C53371"/>
    <w:rsid w:val="00C5359D"/>
    <w:rsid w:val="00C53624"/>
    <w:rsid w:val="00C53686"/>
    <w:rsid w:val="00C53883"/>
    <w:rsid w:val="00C53906"/>
    <w:rsid w:val="00C53B99"/>
    <w:rsid w:val="00C53C2E"/>
    <w:rsid w:val="00C5414F"/>
    <w:rsid w:val="00C54695"/>
    <w:rsid w:val="00C547D9"/>
    <w:rsid w:val="00C54905"/>
    <w:rsid w:val="00C54915"/>
    <w:rsid w:val="00C54C75"/>
    <w:rsid w:val="00C54D57"/>
    <w:rsid w:val="00C54EAE"/>
    <w:rsid w:val="00C5581A"/>
    <w:rsid w:val="00C5585A"/>
    <w:rsid w:val="00C558A5"/>
    <w:rsid w:val="00C55EF2"/>
    <w:rsid w:val="00C55FA8"/>
    <w:rsid w:val="00C56267"/>
    <w:rsid w:val="00C56995"/>
    <w:rsid w:val="00C56FBE"/>
    <w:rsid w:val="00C571A8"/>
    <w:rsid w:val="00C5759F"/>
    <w:rsid w:val="00C579E3"/>
    <w:rsid w:val="00C57BBD"/>
    <w:rsid w:val="00C57DFA"/>
    <w:rsid w:val="00C57F9F"/>
    <w:rsid w:val="00C60218"/>
    <w:rsid w:val="00C60437"/>
    <w:rsid w:val="00C609FD"/>
    <w:rsid w:val="00C60BFD"/>
    <w:rsid w:val="00C61364"/>
    <w:rsid w:val="00C614BB"/>
    <w:rsid w:val="00C61A92"/>
    <w:rsid w:val="00C61BAD"/>
    <w:rsid w:val="00C62219"/>
    <w:rsid w:val="00C62351"/>
    <w:rsid w:val="00C623E2"/>
    <w:rsid w:val="00C623E9"/>
    <w:rsid w:val="00C63197"/>
    <w:rsid w:val="00C6344C"/>
    <w:rsid w:val="00C64093"/>
    <w:rsid w:val="00C64321"/>
    <w:rsid w:val="00C6479C"/>
    <w:rsid w:val="00C647AD"/>
    <w:rsid w:val="00C64DAA"/>
    <w:rsid w:val="00C6587A"/>
    <w:rsid w:val="00C660D2"/>
    <w:rsid w:val="00C66194"/>
    <w:rsid w:val="00C6619C"/>
    <w:rsid w:val="00C66330"/>
    <w:rsid w:val="00C6646F"/>
    <w:rsid w:val="00C66DFD"/>
    <w:rsid w:val="00C66FBF"/>
    <w:rsid w:val="00C67163"/>
    <w:rsid w:val="00C67ED3"/>
    <w:rsid w:val="00C707B1"/>
    <w:rsid w:val="00C70E01"/>
    <w:rsid w:val="00C71101"/>
    <w:rsid w:val="00C71197"/>
    <w:rsid w:val="00C714C0"/>
    <w:rsid w:val="00C71F11"/>
    <w:rsid w:val="00C72E87"/>
    <w:rsid w:val="00C730AD"/>
    <w:rsid w:val="00C7330D"/>
    <w:rsid w:val="00C738CC"/>
    <w:rsid w:val="00C7392C"/>
    <w:rsid w:val="00C73A8C"/>
    <w:rsid w:val="00C73E58"/>
    <w:rsid w:val="00C74237"/>
    <w:rsid w:val="00C74396"/>
    <w:rsid w:val="00C74825"/>
    <w:rsid w:val="00C74DF3"/>
    <w:rsid w:val="00C75150"/>
    <w:rsid w:val="00C757E8"/>
    <w:rsid w:val="00C75BAC"/>
    <w:rsid w:val="00C75FDA"/>
    <w:rsid w:val="00C76044"/>
    <w:rsid w:val="00C76208"/>
    <w:rsid w:val="00C76687"/>
    <w:rsid w:val="00C76A04"/>
    <w:rsid w:val="00C76B5B"/>
    <w:rsid w:val="00C775D1"/>
    <w:rsid w:val="00C77657"/>
    <w:rsid w:val="00C77827"/>
    <w:rsid w:val="00C77A07"/>
    <w:rsid w:val="00C77BC3"/>
    <w:rsid w:val="00C77FDE"/>
    <w:rsid w:val="00C80826"/>
    <w:rsid w:val="00C80B07"/>
    <w:rsid w:val="00C80D94"/>
    <w:rsid w:val="00C812DE"/>
    <w:rsid w:val="00C81372"/>
    <w:rsid w:val="00C8169B"/>
    <w:rsid w:val="00C81D50"/>
    <w:rsid w:val="00C81FEB"/>
    <w:rsid w:val="00C821C2"/>
    <w:rsid w:val="00C82438"/>
    <w:rsid w:val="00C82CCE"/>
    <w:rsid w:val="00C8327E"/>
    <w:rsid w:val="00C832C9"/>
    <w:rsid w:val="00C83556"/>
    <w:rsid w:val="00C83A4D"/>
    <w:rsid w:val="00C83E34"/>
    <w:rsid w:val="00C84044"/>
    <w:rsid w:val="00C841EB"/>
    <w:rsid w:val="00C84530"/>
    <w:rsid w:val="00C84977"/>
    <w:rsid w:val="00C84E60"/>
    <w:rsid w:val="00C85089"/>
    <w:rsid w:val="00C856E9"/>
    <w:rsid w:val="00C85A6E"/>
    <w:rsid w:val="00C85E73"/>
    <w:rsid w:val="00C861D7"/>
    <w:rsid w:val="00C8623E"/>
    <w:rsid w:val="00C864FD"/>
    <w:rsid w:val="00C86599"/>
    <w:rsid w:val="00C867A1"/>
    <w:rsid w:val="00C86B2A"/>
    <w:rsid w:val="00C86C4D"/>
    <w:rsid w:val="00C87411"/>
    <w:rsid w:val="00C877FD"/>
    <w:rsid w:val="00C879BB"/>
    <w:rsid w:val="00C87A4F"/>
    <w:rsid w:val="00C87BF9"/>
    <w:rsid w:val="00C90009"/>
    <w:rsid w:val="00C90054"/>
    <w:rsid w:val="00C900F1"/>
    <w:rsid w:val="00C9022E"/>
    <w:rsid w:val="00C903DE"/>
    <w:rsid w:val="00C90446"/>
    <w:rsid w:val="00C9058A"/>
    <w:rsid w:val="00C9085D"/>
    <w:rsid w:val="00C90EC1"/>
    <w:rsid w:val="00C91735"/>
    <w:rsid w:val="00C9265F"/>
    <w:rsid w:val="00C928E6"/>
    <w:rsid w:val="00C92951"/>
    <w:rsid w:val="00C930DF"/>
    <w:rsid w:val="00C933BC"/>
    <w:rsid w:val="00C93937"/>
    <w:rsid w:val="00C93AE3"/>
    <w:rsid w:val="00C93C3C"/>
    <w:rsid w:val="00C93FF9"/>
    <w:rsid w:val="00C94201"/>
    <w:rsid w:val="00C94251"/>
    <w:rsid w:val="00C944BA"/>
    <w:rsid w:val="00C9450D"/>
    <w:rsid w:val="00C949D2"/>
    <w:rsid w:val="00C953E2"/>
    <w:rsid w:val="00C95618"/>
    <w:rsid w:val="00C959F4"/>
    <w:rsid w:val="00C9615F"/>
    <w:rsid w:val="00C966AE"/>
    <w:rsid w:val="00C967FD"/>
    <w:rsid w:val="00C97577"/>
    <w:rsid w:val="00C97600"/>
    <w:rsid w:val="00C97746"/>
    <w:rsid w:val="00C97CF4"/>
    <w:rsid w:val="00CA0453"/>
    <w:rsid w:val="00CA053E"/>
    <w:rsid w:val="00CA07B0"/>
    <w:rsid w:val="00CA0EFF"/>
    <w:rsid w:val="00CA13EC"/>
    <w:rsid w:val="00CA15A3"/>
    <w:rsid w:val="00CA1720"/>
    <w:rsid w:val="00CA177D"/>
    <w:rsid w:val="00CA1A72"/>
    <w:rsid w:val="00CA1E8D"/>
    <w:rsid w:val="00CA23E5"/>
    <w:rsid w:val="00CA2545"/>
    <w:rsid w:val="00CA25D1"/>
    <w:rsid w:val="00CA2A88"/>
    <w:rsid w:val="00CA2B5D"/>
    <w:rsid w:val="00CA31F3"/>
    <w:rsid w:val="00CA3345"/>
    <w:rsid w:val="00CA35D3"/>
    <w:rsid w:val="00CA3618"/>
    <w:rsid w:val="00CA414C"/>
    <w:rsid w:val="00CA417F"/>
    <w:rsid w:val="00CA4550"/>
    <w:rsid w:val="00CA4743"/>
    <w:rsid w:val="00CA4945"/>
    <w:rsid w:val="00CA49AF"/>
    <w:rsid w:val="00CA4B08"/>
    <w:rsid w:val="00CA4CDC"/>
    <w:rsid w:val="00CA4F49"/>
    <w:rsid w:val="00CA515D"/>
    <w:rsid w:val="00CA5174"/>
    <w:rsid w:val="00CA539D"/>
    <w:rsid w:val="00CA59A4"/>
    <w:rsid w:val="00CA6677"/>
    <w:rsid w:val="00CA6A91"/>
    <w:rsid w:val="00CA6B3B"/>
    <w:rsid w:val="00CA7040"/>
    <w:rsid w:val="00CA7820"/>
    <w:rsid w:val="00CA7D37"/>
    <w:rsid w:val="00CA7EA2"/>
    <w:rsid w:val="00CB0151"/>
    <w:rsid w:val="00CB03F8"/>
    <w:rsid w:val="00CB0DD7"/>
    <w:rsid w:val="00CB0DE8"/>
    <w:rsid w:val="00CB0F90"/>
    <w:rsid w:val="00CB1179"/>
    <w:rsid w:val="00CB13C0"/>
    <w:rsid w:val="00CB18D4"/>
    <w:rsid w:val="00CB1B95"/>
    <w:rsid w:val="00CB23E5"/>
    <w:rsid w:val="00CB29D8"/>
    <w:rsid w:val="00CB2D8F"/>
    <w:rsid w:val="00CB2EF0"/>
    <w:rsid w:val="00CB320C"/>
    <w:rsid w:val="00CB39FC"/>
    <w:rsid w:val="00CB3C90"/>
    <w:rsid w:val="00CB3CBE"/>
    <w:rsid w:val="00CB4116"/>
    <w:rsid w:val="00CB425A"/>
    <w:rsid w:val="00CB4550"/>
    <w:rsid w:val="00CB4728"/>
    <w:rsid w:val="00CB4A35"/>
    <w:rsid w:val="00CB4D21"/>
    <w:rsid w:val="00CB528E"/>
    <w:rsid w:val="00CB52AA"/>
    <w:rsid w:val="00CB5657"/>
    <w:rsid w:val="00CB5674"/>
    <w:rsid w:val="00CB58A1"/>
    <w:rsid w:val="00CB5A9F"/>
    <w:rsid w:val="00CB5CAA"/>
    <w:rsid w:val="00CB632C"/>
    <w:rsid w:val="00CB63FA"/>
    <w:rsid w:val="00CB67F1"/>
    <w:rsid w:val="00CB7781"/>
    <w:rsid w:val="00CB7FDB"/>
    <w:rsid w:val="00CC0021"/>
    <w:rsid w:val="00CC015B"/>
    <w:rsid w:val="00CC0350"/>
    <w:rsid w:val="00CC0AD9"/>
    <w:rsid w:val="00CC0D2B"/>
    <w:rsid w:val="00CC0D61"/>
    <w:rsid w:val="00CC189A"/>
    <w:rsid w:val="00CC1E48"/>
    <w:rsid w:val="00CC2065"/>
    <w:rsid w:val="00CC2417"/>
    <w:rsid w:val="00CC2623"/>
    <w:rsid w:val="00CC2D8F"/>
    <w:rsid w:val="00CC349E"/>
    <w:rsid w:val="00CC3B2E"/>
    <w:rsid w:val="00CC4381"/>
    <w:rsid w:val="00CC4590"/>
    <w:rsid w:val="00CC4789"/>
    <w:rsid w:val="00CC4884"/>
    <w:rsid w:val="00CC4C91"/>
    <w:rsid w:val="00CC4CA8"/>
    <w:rsid w:val="00CC4D75"/>
    <w:rsid w:val="00CC4D9E"/>
    <w:rsid w:val="00CC4EAC"/>
    <w:rsid w:val="00CC50B3"/>
    <w:rsid w:val="00CC5294"/>
    <w:rsid w:val="00CC60CC"/>
    <w:rsid w:val="00CC613A"/>
    <w:rsid w:val="00CC6222"/>
    <w:rsid w:val="00CC65B7"/>
    <w:rsid w:val="00CC6636"/>
    <w:rsid w:val="00CC663C"/>
    <w:rsid w:val="00CC7068"/>
    <w:rsid w:val="00CC70BF"/>
    <w:rsid w:val="00CC76A2"/>
    <w:rsid w:val="00CD0E3A"/>
    <w:rsid w:val="00CD0EDB"/>
    <w:rsid w:val="00CD0F23"/>
    <w:rsid w:val="00CD0F51"/>
    <w:rsid w:val="00CD11C1"/>
    <w:rsid w:val="00CD1D73"/>
    <w:rsid w:val="00CD2655"/>
    <w:rsid w:val="00CD2981"/>
    <w:rsid w:val="00CD2BDF"/>
    <w:rsid w:val="00CD310A"/>
    <w:rsid w:val="00CD3114"/>
    <w:rsid w:val="00CD32D1"/>
    <w:rsid w:val="00CD3AC5"/>
    <w:rsid w:val="00CD3ECA"/>
    <w:rsid w:val="00CD420D"/>
    <w:rsid w:val="00CD45E6"/>
    <w:rsid w:val="00CD4691"/>
    <w:rsid w:val="00CD48B1"/>
    <w:rsid w:val="00CD4BCA"/>
    <w:rsid w:val="00CD4D14"/>
    <w:rsid w:val="00CD4F91"/>
    <w:rsid w:val="00CD582A"/>
    <w:rsid w:val="00CD5BD6"/>
    <w:rsid w:val="00CD5CE4"/>
    <w:rsid w:val="00CD6031"/>
    <w:rsid w:val="00CD67B1"/>
    <w:rsid w:val="00CD6D07"/>
    <w:rsid w:val="00CD6D29"/>
    <w:rsid w:val="00CD7527"/>
    <w:rsid w:val="00CD7564"/>
    <w:rsid w:val="00CD7864"/>
    <w:rsid w:val="00CD79B5"/>
    <w:rsid w:val="00CD7D98"/>
    <w:rsid w:val="00CE0242"/>
    <w:rsid w:val="00CE05A5"/>
    <w:rsid w:val="00CE0624"/>
    <w:rsid w:val="00CE0634"/>
    <w:rsid w:val="00CE0F72"/>
    <w:rsid w:val="00CE1578"/>
    <w:rsid w:val="00CE1A84"/>
    <w:rsid w:val="00CE228A"/>
    <w:rsid w:val="00CE2880"/>
    <w:rsid w:val="00CE2BD7"/>
    <w:rsid w:val="00CE2C0E"/>
    <w:rsid w:val="00CE331C"/>
    <w:rsid w:val="00CE3451"/>
    <w:rsid w:val="00CE3515"/>
    <w:rsid w:val="00CE4455"/>
    <w:rsid w:val="00CE4881"/>
    <w:rsid w:val="00CE53D3"/>
    <w:rsid w:val="00CE54C7"/>
    <w:rsid w:val="00CE554D"/>
    <w:rsid w:val="00CE5BA5"/>
    <w:rsid w:val="00CE5C3C"/>
    <w:rsid w:val="00CE5E35"/>
    <w:rsid w:val="00CE5E77"/>
    <w:rsid w:val="00CE65C9"/>
    <w:rsid w:val="00CE67F1"/>
    <w:rsid w:val="00CE69E8"/>
    <w:rsid w:val="00CE6DEF"/>
    <w:rsid w:val="00CE708B"/>
    <w:rsid w:val="00CE78F9"/>
    <w:rsid w:val="00CE7EEB"/>
    <w:rsid w:val="00CF012D"/>
    <w:rsid w:val="00CF059F"/>
    <w:rsid w:val="00CF069C"/>
    <w:rsid w:val="00CF07BD"/>
    <w:rsid w:val="00CF0866"/>
    <w:rsid w:val="00CF10E2"/>
    <w:rsid w:val="00CF1C1A"/>
    <w:rsid w:val="00CF1D5E"/>
    <w:rsid w:val="00CF1FAA"/>
    <w:rsid w:val="00CF1FDA"/>
    <w:rsid w:val="00CF20AD"/>
    <w:rsid w:val="00CF2242"/>
    <w:rsid w:val="00CF2C8B"/>
    <w:rsid w:val="00CF345D"/>
    <w:rsid w:val="00CF3A0F"/>
    <w:rsid w:val="00CF3B86"/>
    <w:rsid w:val="00CF3B8B"/>
    <w:rsid w:val="00CF3DA6"/>
    <w:rsid w:val="00CF40A5"/>
    <w:rsid w:val="00CF546E"/>
    <w:rsid w:val="00CF54BD"/>
    <w:rsid w:val="00CF5785"/>
    <w:rsid w:val="00CF5813"/>
    <w:rsid w:val="00CF5864"/>
    <w:rsid w:val="00CF599C"/>
    <w:rsid w:val="00CF5B2E"/>
    <w:rsid w:val="00CF5BE6"/>
    <w:rsid w:val="00CF5F8F"/>
    <w:rsid w:val="00CF630D"/>
    <w:rsid w:val="00CF6899"/>
    <w:rsid w:val="00CF6CE4"/>
    <w:rsid w:val="00CF6E7E"/>
    <w:rsid w:val="00CF7103"/>
    <w:rsid w:val="00CF7201"/>
    <w:rsid w:val="00CF729D"/>
    <w:rsid w:val="00CF732B"/>
    <w:rsid w:val="00CF743B"/>
    <w:rsid w:val="00CF74D2"/>
    <w:rsid w:val="00CF7A51"/>
    <w:rsid w:val="00CF7A93"/>
    <w:rsid w:val="00CF7B15"/>
    <w:rsid w:val="00CF7B45"/>
    <w:rsid w:val="00D0048E"/>
    <w:rsid w:val="00D00AC6"/>
    <w:rsid w:val="00D00E16"/>
    <w:rsid w:val="00D00E5B"/>
    <w:rsid w:val="00D01383"/>
    <w:rsid w:val="00D01528"/>
    <w:rsid w:val="00D015B7"/>
    <w:rsid w:val="00D01771"/>
    <w:rsid w:val="00D018B6"/>
    <w:rsid w:val="00D01AD3"/>
    <w:rsid w:val="00D01DF8"/>
    <w:rsid w:val="00D01E57"/>
    <w:rsid w:val="00D02250"/>
    <w:rsid w:val="00D0238C"/>
    <w:rsid w:val="00D02535"/>
    <w:rsid w:val="00D02EAC"/>
    <w:rsid w:val="00D02FED"/>
    <w:rsid w:val="00D03428"/>
    <w:rsid w:val="00D037B8"/>
    <w:rsid w:val="00D03A24"/>
    <w:rsid w:val="00D03CAE"/>
    <w:rsid w:val="00D041CE"/>
    <w:rsid w:val="00D0431A"/>
    <w:rsid w:val="00D04352"/>
    <w:rsid w:val="00D049AF"/>
    <w:rsid w:val="00D04F7E"/>
    <w:rsid w:val="00D05315"/>
    <w:rsid w:val="00D05763"/>
    <w:rsid w:val="00D05A06"/>
    <w:rsid w:val="00D05AA7"/>
    <w:rsid w:val="00D05EBB"/>
    <w:rsid w:val="00D065F6"/>
    <w:rsid w:val="00D06715"/>
    <w:rsid w:val="00D06D15"/>
    <w:rsid w:val="00D07996"/>
    <w:rsid w:val="00D07FB8"/>
    <w:rsid w:val="00D10677"/>
    <w:rsid w:val="00D10828"/>
    <w:rsid w:val="00D11597"/>
    <w:rsid w:val="00D11A18"/>
    <w:rsid w:val="00D11FC1"/>
    <w:rsid w:val="00D12188"/>
    <w:rsid w:val="00D12709"/>
    <w:rsid w:val="00D12AB8"/>
    <w:rsid w:val="00D12B1D"/>
    <w:rsid w:val="00D12C0D"/>
    <w:rsid w:val="00D12E7C"/>
    <w:rsid w:val="00D1337F"/>
    <w:rsid w:val="00D13AF0"/>
    <w:rsid w:val="00D13CDD"/>
    <w:rsid w:val="00D1450D"/>
    <w:rsid w:val="00D14966"/>
    <w:rsid w:val="00D14F3E"/>
    <w:rsid w:val="00D150B1"/>
    <w:rsid w:val="00D15369"/>
    <w:rsid w:val="00D156A3"/>
    <w:rsid w:val="00D15D9E"/>
    <w:rsid w:val="00D15E86"/>
    <w:rsid w:val="00D16034"/>
    <w:rsid w:val="00D16D5C"/>
    <w:rsid w:val="00D16E1D"/>
    <w:rsid w:val="00D1741B"/>
    <w:rsid w:val="00D1763E"/>
    <w:rsid w:val="00D176C8"/>
    <w:rsid w:val="00D179C7"/>
    <w:rsid w:val="00D17AA3"/>
    <w:rsid w:val="00D17B8E"/>
    <w:rsid w:val="00D17DC5"/>
    <w:rsid w:val="00D20207"/>
    <w:rsid w:val="00D20388"/>
    <w:rsid w:val="00D206B8"/>
    <w:rsid w:val="00D20CC1"/>
    <w:rsid w:val="00D20EE5"/>
    <w:rsid w:val="00D211DF"/>
    <w:rsid w:val="00D21C42"/>
    <w:rsid w:val="00D22714"/>
    <w:rsid w:val="00D22738"/>
    <w:rsid w:val="00D22940"/>
    <w:rsid w:val="00D22A1C"/>
    <w:rsid w:val="00D22A81"/>
    <w:rsid w:val="00D22EF2"/>
    <w:rsid w:val="00D233E7"/>
    <w:rsid w:val="00D23624"/>
    <w:rsid w:val="00D23731"/>
    <w:rsid w:val="00D2388A"/>
    <w:rsid w:val="00D238BB"/>
    <w:rsid w:val="00D240B2"/>
    <w:rsid w:val="00D24C57"/>
    <w:rsid w:val="00D24D0B"/>
    <w:rsid w:val="00D24E1E"/>
    <w:rsid w:val="00D24E88"/>
    <w:rsid w:val="00D24FF9"/>
    <w:rsid w:val="00D2508A"/>
    <w:rsid w:val="00D25519"/>
    <w:rsid w:val="00D2584D"/>
    <w:rsid w:val="00D25AFE"/>
    <w:rsid w:val="00D25ED8"/>
    <w:rsid w:val="00D2608D"/>
    <w:rsid w:val="00D26869"/>
    <w:rsid w:val="00D268B2"/>
    <w:rsid w:val="00D26AE1"/>
    <w:rsid w:val="00D26D75"/>
    <w:rsid w:val="00D26FD4"/>
    <w:rsid w:val="00D27493"/>
    <w:rsid w:val="00D27575"/>
    <w:rsid w:val="00D27945"/>
    <w:rsid w:val="00D303F0"/>
    <w:rsid w:val="00D30778"/>
    <w:rsid w:val="00D30CB4"/>
    <w:rsid w:val="00D30D06"/>
    <w:rsid w:val="00D30F7D"/>
    <w:rsid w:val="00D31251"/>
    <w:rsid w:val="00D312BF"/>
    <w:rsid w:val="00D314D0"/>
    <w:rsid w:val="00D31989"/>
    <w:rsid w:val="00D31995"/>
    <w:rsid w:val="00D31ACB"/>
    <w:rsid w:val="00D31B41"/>
    <w:rsid w:val="00D320DA"/>
    <w:rsid w:val="00D32291"/>
    <w:rsid w:val="00D325DA"/>
    <w:rsid w:val="00D3286F"/>
    <w:rsid w:val="00D32929"/>
    <w:rsid w:val="00D32C9C"/>
    <w:rsid w:val="00D33261"/>
    <w:rsid w:val="00D33738"/>
    <w:rsid w:val="00D33808"/>
    <w:rsid w:val="00D33891"/>
    <w:rsid w:val="00D33AC4"/>
    <w:rsid w:val="00D33D6D"/>
    <w:rsid w:val="00D33FCA"/>
    <w:rsid w:val="00D343D9"/>
    <w:rsid w:val="00D34436"/>
    <w:rsid w:val="00D347C4"/>
    <w:rsid w:val="00D349DD"/>
    <w:rsid w:val="00D34A13"/>
    <w:rsid w:val="00D34C11"/>
    <w:rsid w:val="00D353E9"/>
    <w:rsid w:val="00D354B2"/>
    <w:rsid w:val="00D35ADD"/>
    <w:rsid w:val="00D35B52"/>
    <w:rsid w:val="00D35EB8"/>
    <w:rsid w:val="00D3699C"/>
    <w:rsid w:val="00D36B24"/>
    <w:rsid w:val="00D36E9D"/>
    <w:rsid w:val="00D36EFD"/>
    <w:rsid w:val="00D376DE"/>
    <w:rsid w:val="00D40108"/>
    <w:rsid w:val="00D401E0"/>
    <w:rsid w:val="00D40327"/>
    <w:rsid w:val="00D403C2"/>
    <w:rsid w:val="00D40E1C"/>
    <w:rsid w:val="00D40FA9"/>
    <w:rsid w:val="00D410C1"/>
    <w:rsid w:val="00D4127D"/>
    <w:rsid w:val="00D414E1"/>
    <w:rsid w:val="00D41D05"/>
    <w:rsid w:val="00D41DCB"/>
    <w:rsid w:val="00D41EB6"/>
    <w:rsid w:val="00D41EF7"/>
    <w:rsid w:val="00D42032"/>
    <w:rsid w:val="00D42337"/>
    <w:rsid w:val="00D42389"/>
    <w:rsid w:val="00D42810"/>
    <w:rsid w:val="00D42DD0"/>
    <w:rsid w:val="00D42E68"/>
    <w:rsid w:val="00D4313F"/>
    <w:rsid w:val="00D43633"/>
    <w:rsid w:val="00D438AF"/>
    <w:rsid w:val="00D43CCC"/>
    <w:rsid w:val="00D43D74"/>
    <w:rsid w:val="00D441E1"/>
    <w:rsid w:val="00D4422A"/>
    <w:rsid w:val="00D44AE9"/>
    <w:rsid w:val="00D44B1A"/>
    <w:rsid w:val="00D44ECE"/>
    <w:rsid w:val="00D45C49"/>
    <w:rsid w:val="00D45C50"/>
    <w:rsid w:val="00D45C8D"/>
    <w:rsid w:val="00D46026"/>
    <w:rsid w:val="00D46A2C"/>
    <w:rsid w:val="00D47272"/>
    <w:rsid w:val="00D47375"/>
    <w:rsid w:val="00D47909"/>
    <w:rsid w:val="00D47CFD"/>
    <w:rsid w:val="00D5003E"/>
    <w:rsid w:val="00D506EE"/>
    <w:rsid w:val="00D508F9"/>
    <w:rsid w:val="00D509BD"/>
    <w:rsid w:val="00D50B58"/>
    <w:rsid w:val="00D50C4E"/>
    <w:rsid w:val="00D50CBC"/>
    <w:rsid w:val="00D510D1"/>
    <w:rsid w:val="00D51388"/>
    <w:rsid w:val="00D51BFC"/>
    <w:rsid w:val="00D51F39"/>
    <w:rsid w:val="00D5259B"/>
    <w:rsid w:val="00D52ADA"/>
    <w:rsid w:val="00D52B2C"/>
    <w:rsid w:val="00D52E07"/>
    <w:rsid w:val="00D52EBF"/>
    <w:rsid w:val="00D5318B"/>
    <w:rsid w:val="00D53435"/>
    <w:rsid w:val="00D5396B"/>
    <w:rsid w:val="00D53FE7"/>
    <w:rsid w:val="00D541C4"/>
    <w:rsid w:val="00D54AE1"/>
    <w:rsid w:val="00D54B15"/>
    <w:rsid w:val="00D558F8"/>
    <w:rsid w:val="00D55D09"/>
    <w:rsid w:val="00D56260"/>
    <w:rsid w:val="00D563BC"/>
    <w:rsid w:val="00D56400"/>
    <w:rsid w:val="00D56414"/>
    <w:rsid w:val="00D564CB"/>
    <w:rsid w:val="00D565AA"/>
    <w:rsid w:val="00D56606"/>
    <w:rsid w:val="00D567E8"/>
    <w:rsid w:val="00D56E0A"/>
    <w:rsid w:val="00D572E9"/>
    <w:rsid w:val="00D5739D"/>
    <w:rsid w:val="00D5791C"/>
    <w:rsid w:val="00D57A24"/>
    <w:rsid w:val="00D57CD4"/>
    <w:rsid w:val="00D57D3A"/>
    <w:rsid w:val="00D6067B"/>
    <w:rsid w:val="00D60FE9"/>
    <w:rsid w:val="00D6153B"/>
    <w:rsid w:val="00D615C6"/>
    <w:rsid w:val="00D617AA"/>
    <w:rsid w:val="00D61917"/>
    <w:rsid w:val="00D61D58"/>
    <w:rsid w:val="00D624C0"/>
    <w:rsid w:val="00D62902"/>
    <w:rsid w:val="00D62A67"/>
    <w:rsid w:val="00D62B46"/>
    <w:rsid w:val="00D62EFB"/>
    <w:rsid w:val="00D62FE4"/>
    <w:rsid w:val="00D62FFD"/>
    <w:rsid w:val="00D630C2"/>
    <w:rsid w:val="00D63185"/>
    <w:rsid w:val="00D63274"/>
    <w:rsid w:val="00D643EB"/>
    <w:rsid w:val="00D64507"/>
    <w:rsid w:val="00D64D3B"/>
    <w:rsid w:val="00D64EA1"/>
    <w:rsid w:val="00D653E2"/>
    <w:rsid w:val="00D6641C"/>
    <w:rsid w:val="00D665B6"/>
    <w:rsid w:val="00D66905"/>
    <w:rsid w:val="00D66998"/>
    <w:rsid w:val="00D66A85"/>
    <w:rsid w:val="00D66B9B"/>
    <w:rsid w:val="00D66CA3"/>
    <w:rsid w:val="00D66DF8"/>
    <w:rsid w:val="00D66E9C"/>
    <w:rsid w:val="00D66EE9"/>
    <w:rsid w:val="00D67204"/>
    <w:rsid w:val="00D70057"/>
    <w:rsid w:val="00D70183"/>
    <w:rsid w:val="00D70412"/>
    <w:rsid w:val="00D705ED"/>
    <w:rsid w:val="00D7082A"/>
    <w:rsid w:val="00D70FC1"/>
    <w:rsid w:val="00D710F6"/>
    <w:rsid w:val="00D71121"/>
    <w:rsid w:val="00D711AE"/>
    <w:rsid w:val="00D711E4"/>
    <w:rsid w:val="00D715C4"/>
    <w:rsid w:val="00D71992"/>
    <w:rsid w:val="00D71B55"/>
    <w:rsid w:val="00D71BA6"/>
    <w:rsid w:val="00D72390"/>
    <w:rsid w:val="00D72515"/>
    <w:rsid w:val="00D72B7D"/>
    <w:rsid w:val="00D72F74"/>
    <w:rsid w:val="00D7337E"/>
    <w:rsid w:val="00D736EF"/>
    <w:rsid w:val="00D7443E"/>
    <w:rsid w:val="00D7444A"/>
    <w:rsid w:val="00D74F51"/>
    <w:rsid w:val="00D75139"/>
    <w:rsid w:val="00D7544F"/>
    <w:rsid w:val="00D756B9"/>
    <w:rsid w:val="00D7595C"/>
    <w:rsid w:val="00D7596D"/>
    <w:rsid w:val="00D75F2C"/>
    <w:rsid w:val="00D76163"/>
    <w:rsid w:val="00D7630B"/>
    <w:rsid w:val="00D763C1"/>
    <w:rsid w:val="00D76710"/>
    <w:rsid w:val="00D76919"/>
    <w:rsid w:val="00D76A5E"/>
    <w:rsid w:val="00D76A62"/>
    <w:rsid w:val="00D7726D"/>
    <w:rsid w:val="00D772CE"/>
    <w:rsid w:val="00D77457"/>
    <w:rsid w:val="00D7754A"/>
    <w:rsid w:val="00D77779"/>
    <w:rsid w:val="00D77DB0"/>
    <w:rsid w:val="00D80229"/>
    <w:rsid w:val="00D807A7"/>
    <w:rsid w:val="00D80868"/>
    <w:rsid w:val="00D80B1A"/>
    <w:rsid w:val="00D81785"/>
    <w:rsid w:val="00D819D1"/>
    <w:rsid w:val="00D81C49"/>
    <w:rsid w:val="00D821A8"/>
    <w:rsid w:val="00D822D9"/>
    <w:rsid w:val="00D82846"/>
    <w:rsid w:val="00D82D0E"/>
    <w:rsid w:val="00D82ECD"/>
    <w:rsid w:val="00D83116"/>
    <w:rsid w:val="00D834D3"/>
    <w:rsid w:val="00D8370E"/>
    <w:rsid w:val="00D83773"/>
    <w:rsid w:val="00D83839"/>
    <w:rsid w:val="00D83952"/>
    <w:rsid w:val="00D83BF7"/>
    <w:rsid w:val="00D83C2D"/>
    <w:rsid w:val="00D83C44"/>
    <w:rsid w:val="00D84252"/>
    <w:rsid w:val="00D84414"/>
    <w:rsid w:val="00D84C4E"/>
    <w:rsid w:val="00D84D9F"/>
    <w:rsid w:val="00D85106"/>
    <w:rsid w:val="00D85911"/>
    <w:rsid w:val="00D86120"/>
    <w:rsid w:val="00D86258"/>
    <w:rsid w:val="00D86470"/>
    <w:rsid w:val="00D867D0"/>
    <w:rsid w:val="00D8689B"/>
    <w:rsid w:val="00D86DF0"/>
    <w:rsid w:val="00D86E9B"/>
    <w:rsid w:val="00D86FCE"/>
    <w:rsid w:val="00D87346"/>
    <w:rsid w:val="00D87AE2"/>
    <w:rsid w:val="00D87B4E"/>
    <w:rsid w:val="00D87F6B"/>
    <w:rsid w:val="00D90176"/>
    <w:rsid w:val="00D90229"/>
    <w:rsid w:val="00D90CFE"/>
    <w:rsid w:val="00D9107E"/>
    <w:rsid w:val="00D91216"/>
    <w:rsid w:val="00D91762"/>
    <w:rsid w:val="00D91E60"/>
    <w:rsid w:val="00D923B4"/>
    <w:rsid w:val="00D927EE"/>
    <w:rsid w:val="00D92A18"/>
    <w:rsid w:val="00D93A00"/>
    <w:rsid w:val="00D93D39"/>
    <w:rsid w:val="00D93D70"/>
    <w:rsid w:val="00D93E5B"/>
    <w:rsid w:val="00D94D6B"/>
    <w:rsid w:val="00D95384"/>
    <w:rsid w:val="00D955D7"/>
    <w:rsid w:val="00D958D9"/>
    <w:rsid w:val="00D96014"/>
    <w:rsid w:val="00D9658C"/>
    <w:rsid w:val="00D9678C"/>
    <w:rsid w:val="00D96AFE"/>
    <w:rsid w:val="00D96DF2"/>
    <w:rsid w:val="00D9736B"/>
    <w:rsid w:val="00D974E2"/>
    <w:rsid w:val="00D9756B"/>
    <w:rsid w:val="00D97A77"/>
    <w:rsid w:val="00D97D95"/>
    <w:rsid w:val="00D97E5D"/>
    <w:rsid w:val="00DA0A54"/>
    <w:rsid w:val="00DA19D9"/>
    <w:rsid w:val="00DA1AB3"/>
    <w:rsid w:val="00DA210A"/>
    <w:rsid w:val="00DA26AB"/>
    <w:rsid w:val="00DA3616"/>
    <w:rsid w:val="00DA38DA"/>
    <w:rsid w:val="00DA3E64"/>
    <w:rsid w:val="00DA455F"/>
    <w:rsid w:val="00DA533D"/>
    <w:rsid w:val="00DA5757"/>
    <w:rsid w:val="00DA5B27"/>
    <w:rsid w:val="00DA5BC9"/>
    <w:rsid w:val="00DA5EF2"/>
    <w:rsid w:val="00DA6054"/>
    <w:rsid w:val="00DA6404"/>
    <w:rsid w:val="00DA684E"/>
    <w:rsid w:val="00DA6AE8"/>
    <w:rsid w:val="00DA7285"/>
    <w:rsid w:val="00DA75B6"/>
    <w:rsid w:val="00DA75F2"/>
    <w:rsid w:val="00DA78DA"/>
    <w:rsid w:val="00DA7932"/>
    <w:rsid w:val="00DA7DB4"/>
    <w:rsid w:val="00DA7DF1"/>
    <w:rsid w:val="00DB0128"/>
    <w:rsid w:val="00DB0287"/>
    <w:rsid w:val="00DB047C"/>
    <w:rsid w:val="00DB05EE"/>
    <w:rsid w:val="00DB0661"/>
    <w:rsid w:val="00DB06F4"/>
    <w:rsid w:val="00DB0DEB"/>
    <w:rsid w:val="00DB12C9"/>
    <w:rsid w:val="00DB1304"/>
    <w:rsid w:val="00DB1563"/>
    <w:rsid w:val="00DB175E"/>
    <w:rsid w:val="00DB1D74"/>
    <w:rsid w:val="00DB247F"/>
    <w:rsid w:val="00DB259C"/>
    <w:rsid w:val="00DB27C4"/>
    <w:rsid w:val="00DB2A6C"/>
    <w:rsid w:val="00DB2AFD"/>
    <w:rsid w:val="00DB2CDE"/>
    <w:rsid w:val="00DB338C"/>
    <w:rsid w:val="00DB3427"/>
    <w:rsid w:val="00DB3534"/>
    <w:rsid w:val="00DB35C2"/>
    <w:rsid w:val="00DB3684"/>
    <w:rsid w:val="00DB38C6"/>
    <w:rsid w:val="00DB3949"/>
    <w:rsid w:val="00DB3BF0"/>
    <w:rsid w:val="00DB416D"/>
    <w:rsid w:val="00DB4261"/>
    <w:rsid w:val="00DB4359"/>
    <w:rsid w:val="00DB4810"/>
    <w:rsid w:val="00DB4AEC"/>
    <w:rsid w:val="00DB4C70"/>
    <w:rsid w:val="00DB4FCB"/>
    <w:rsid w:val="00DB5676"/>
    <w:rsid w:val="00DB572E"/>
    <w:rsid w:val="00DB5851"/>
    <w:rsid w:val="00DB5866"/>
    <w:rsid w:val="00DB5C7D"/>
    <w:rsid w:val="00DB60BB"/>
    <w:rsid w:val="00DB618E"/>
    <w:rsid w:val="00DB64DD"/>
    <w:rsid w:val="00DB6C42"/>
    <w:rsid w:val="00DB6D5C"/>
    <w:rsid w:val="00DB722D"/>
    <w:rsid w:val="00DB73A9"/>
    <w:rsid w:val="00DB7DB8"/>
    <w:rsid w:val="00DB7FF2"/>
    <w:rsid w:val="00DC004A"/>
    <w:rsid w:val="00DC0112"/>
    <w:rsid w:val="00DC0595"/>
    <w:rsid w:val="00DC0B10"/>
    <w:rsid w:val="00DC1022"/>
    <w:rsid w:val="00DC1120"/>
    <w:rsid w:val="00DC1940"/>
    <w:rsid w:val="00DC1AF9"/>
    <w:rsid w:val="00DC1B6B"/>
    <w:rsid w:val="00DC1FFA"/>
    <w:rsid w:val="00DC22D9"/>
    <w:rsid w:val="00DC26B8"/>
    <w:rsid w:val="00DC29D5"/>
    <w:rsid w:val="00DC2A44"/>
    <w:rsid w:val="00DC31F9"/>
    <w:rsid w:val="00DC31FA"/>
    <w:rsid w:val="00DC345C"/>
    <w:rsid w:val="00DC357A"/>
    <w:rsid w:val="00DC3A83"/>
    <w:rsid w:val="00DC431F"/>
    <w:rsid w:val="00DC464B"/>
    <w:rsid w:val="00DC47B5"/>
    <w:rsid w:val="00DC49EA"/>
    <w:rsid w:val="00DC4A88"/>
    <w:rsid w:val="00DC4B49"/>
    <w:rsid w:val="00DC5193"/>
    <w:rsid w:val="00DC5C14"/>
    <w:rsid w:val="00DC5C2E"/>
    <w:rsid w:val="00DC5D17"/>
    <w:rsid w:val="00DC6262"/>
    <w:rsid w:val="00DC702E"/>
    <w:rsid w:val="00DC7536"/>
    <w:rsid w:val="00DC7722"/>
    <w:rsid w:val="00DD0F12"/>
    <w:rsid w:val="00DD0FA7"/>
    <w:rsid w:val="00DD116E"/>
    <w:rsid w:val="00DD1320"/>
    <w:rsid w:val="00DD15B1"/>
    <w:rsid w:val="00DD1652"/>
    <w:rsid w:val="00DD16D0"/>
    <w:rsid w:val="00DD1A04"/>
    <w:rsid w:val="00DD1E44"/>
    <w:rsid w:val="00DD1F56"/>
    <w:rsid w:val="00DD26B2"/>
    <w:rsid w:val="00DD27EC"/>
    <w:rsid w:val="00DD2FF7"/>
    <w:rsid w:val="00DD32FC"/>
    <w:rsid w:val="00DD34E9"/>
    <w:rsid w:val="00DD3547"/>
    <w:rsid w:val="00DD3A98"/>
    <w:rsid w:val="00DD3DC0"/>
    <w:rsid w:val="00DD3EFB"/>
    <w:rsid w:val="00DD415E"/>
    <w:rsid w:val="00DD419D"/>
    <w:rsid w:val="00DD4211"/>
    <w:rsid w:val="00DD43AF"/>
    <w:rsid w:val="00DD464B"/>
    <w:rsid w:val="00DD49C1"/>
    <w:rsid w:val="00DD5191"/>
    <w:rsid w:val="00DD5669"/>
    <w:rsid w:val="00DD5772"/>
    <w:rsid w:val="00DD5DC8"/>
    <w:rsid w:val="00DD6709"/>
    <w:rsid w:val="00DD6B5C"/>
    <w:rsid w:val="00DD6E7B"/>
    <w:rsid w:val="00DD6F38"/>
    <w:rsid w:val="00DD70A9"/>
    <w:rsid w:val="00DD7255"/>
    <w:rsid w:val="00DD779C"/>
    <w:rsid w:val="00DD7A44"/>
    <w:rsid w:val="00DD7C4E"/>
    <w:rsid w:val="00DD7C68"/>
    <w:rsid w:val="00DD7C6E"/>
    <w:rsid w:val="00DD7F6E"/>
    <w:rsid w:val="00DE0126"/>
    <w:rsid w:val="00DE05DC"/>
    <w:rsid w:val="00DE09AF"/>
    <w:rsid w:val="00DE0A5E"/>
    <w:rsid w:val="00DE1608"/>
    <w:rsid w:val="00DE1662"/>
    <w:rsid w:val="00DE1E02"/>
    <w:rsid w:val="00DE1E3F"/>
    <w:rsid w:val="00DE2042"/>
    <w:rsid w:val="00DE2043"/>
    <w:rsid w:val="00DE2245"/>
    <w:rsid w:val="00DE28E9"/>
    <w:rsid w:val="00DE29A9"/>
    <w:rsid w:val="00DE2CC1"/>
    <w:rsid w:val="00DE312D"/>
    <w:rsid w:val="00DE3AA1"/>
    <w:rsid w:val="00DE3EDB"/>
    <w:rsid w:val="00DE44D2"/>
    <w:rsid w:val="00DE46DF"/>
    <w:rsid w:val="00DE4843"/>
    <w:rsid w:val="00DE484A"/>
    <w:rsid w:val="00DE4AB3"/>
    <w:rsid w:val="00DE4DA1"/>
    <w:rsid w:val="00DE5040"/>
    <w:rsid w:val="00DE52C2"/>
    <w:rsid w:val="00DE5578"/>
    <w:rsid w:val="00DE566C"/>
    <w:rsid w:val="00DE5E10"/>
    <w:rsid w:val="00DE65EF"/>
    <w:rsid w:val="00DE6BC8"/>
    <w:rsid w:val="00DE6D2B"/>
    <w:rsid w:val="00DE6EFF"/>
    <w:rsid w:val="00DE7177"/>
    <w:rsid w:val="00DE7200"/>
    <w:rsid w:val="00DE76C8"/>
    <w:rsid w:val="00DE7735"/>
    <w:rsid w:val="00DE7750"/>
    <w:rsid w:val="00DE781E"/>
    <w:rsid w:val="00DE78FB"/>
    <w:rsid w:val="00DE7BC6"/>
    <w:rsid w:val="00DE7C55"/>
    <w:rsid w:val="00DF038E"/>
    <w:rsid w:val="00DF03C0"/>
    <w:rsid w:val="00DF0907"/>
    <w:rsid w:val="00DF0EE8"/>
    <w:rsid w:val="00DF1A15"/>
    <w:rsid w:val="00DF1C2C"/>
    <w:rsid w:val="00DF1F17"/>
    <w:rsid w:val="00DF1FAD"/>
    <w:rsid w:val="00DF22DC"/>
    <w:rsid w:val="00DF2391"/>
    <w:rsid w:val="00DF2445"/>
    <w:rsid w:val="00DF2558"/>
    <w:rsid w:val="00DF27FB"/>
    <w:rsid w:val="00DF2A2A"/>
    <w:rsid w:val="00DF2A7D"/>
    <w:rsid w:val="00DF2E94"/>
    <w:rsid w:val="00DF2F75"/>
    <w:rsid w:val="00DF34D0"/>
    <w:rsid w:val="00DF3F6E"/>
    <w:rsid w:val="00DF403B"/>
    <w:rsid w:val="00DF4E6B"/>
    <w:rsid w:val="00DF502F"/>
    <w:rsid w:val="00DF5068"/>
    <w:rsid w:val="00DF50C5"/>
    <w:rsid w:val="00DF52ED"/>
    <w:rsid w:val="00DF5318"/>
    <w:rsid w:val="00DF57EE"/>
    <w:rsid w:val="00DF5890"/>
    <w:rsid w:val="00DF5B5D"/>
    <w:rsid w:val="00DF5CA3"/>
    <w:rsid w:val="00DF5DE2"/>
    <w:rsid w:val="00DF6052"/>
    <w:rsid w:val="00DF61FD"/>
    <w:rsid w:val="00DF6426"/>
    <w:rsid w:val="00DF7118"/>
    <w:rsid w:val="00DF711C"/>
    <w:rsid w:val="00DF74C1"/>
    <w:rsid w:val="00DF7622"/>
    <w:rsid w:val="00DF7712"/>
    <w:rsid w:val="00DF77A3"/>
    <w:rsid w:val="00DF77BC"/>
    <w:rsid w:val="00E00111"/>
    <w:rsid w:val="00E001D2"/>
    <w:rsid w:val="00E01007"/>
    <w:rsid w:val="00E01736"/>
    <w:rsid w:val="00E0186F"/>
    <w:rsid w:val="00E01A91"/>
    <w:rsid w:val="00E01F25"/>
    <w:rsid w:val="00E01F85"/>
    <w:rsid w:val="00E02E2F"/>
    <w:rsid w:val="00E030E6"/>
    <w:rsid w:val="00E0324A"/>
    <w:rsid w:val="00E03467"/>
    <w:rsid w:val="00E036A3"/>
    <w:rsid w:val="00E03840"/>
    <w:rsid w:val="00E042F4"/>
    <w:rsid w:val="00E04B17"/>
    <w:rsid w:val="00E04D36"/>
    <w:rsid w:val="00E04E21"/>
    <w:rsid w:val="00E0586C"/>
    <w:rsid w:val="00E05AE3"/>
    <w:rsid w:val="00E06030"/>
    <w:rsid w:val="00E0645D"/>
    <w:rsid w:val="00E065B2"/>
    <w:rsid w:val="00E06670"/>
    <w:rsid w:val="00E06C8F"/>
    <w:rsid w:val="00E06F2C"/>
    <w:rsid w:val="00E07514"/>
    <w:rsid w:val="00E0756F"/>
    <w:rsid w:val="00E07C30"/>
    <w:rsid w:val="00E1074F"/>
    <w:rsid w:val="00E10A11"/>
    <w:rsid w:val="00E10E6B"/>
    <w:rsid w:val="00E10EC4"/>
    <w:rsid w:val="00E110AE"/>
    <w:rsid w:val="00E11B66"/>
    <w:rsid w:val="00E11CFC"/>
    <w:rsid w:val="00E122B2"/>
    <w:rsid w:val="00E12701"/>
    <w:rsid w:val="00E12BD8"/>
    <w:rsid w:val="00E12CD4"/>
    <w:rsid w:val="00E12ED8"/>
    <w:rsid w:val="00E12F5C"/>
    <w:rsid w:val="00E12F7F"/>
    <w:rsid w:val="00E13070"/>
    <w:rsid w:val="00E133EB"/>
    <w:rsid w:val="00E135A6"/>
    <w:rsid w:val="00E13868"/>
    <w:rsid w:val="00E13EB5"/>
    <w:rsid w:val="00E14622"/>
    <w:rsid w:val="00E1484B"/>
    <w:rsid w:val="00E14C8E"/>
    <w:rsid w:val="00E15282"/>
    <w:rsid w:val="00E15D69"/>
    <w:rsid w:val="00E162E0"/>
    <w:rsid w:val="00E164B2"/>
    <w:rsid w:val="00E167B3"/>
    <w:rsid w:val="00E16C04"/>
    <w:rsid w:val="00E17625"/>
    <w:rsid w:val="00E17A76"/>
    <w:rsid w:val="00E17AC8"/>
    <w:rsid w:val="00E17F91"/>
    <w:rsid w:val="00E20084"/>
    <w:rsid w:val="00E20897"/>
    <w:rsid w:val="00E2142B"/>
    <w:rsid w:val="00E21DE2"/>
    <w:rsid w:val="00E21EBF"/>
    <w:rsid w:val="00E2232F"/>
    <w:rsid w:val="00E22381"/>
    <w:rsid w:val="00E223BC"/>
    <w:rsid w:val="00E22571"/>
    <w:rsid w:val="00E22704"/>
    <w:rsid w:val="00E228A0"/>
    <w:rsid w:val="00E229E5"/>
    <w:rsid w:val="00E22E17"/>
    <w:rsid w:val="00E2332C"/>
    <w:rsid w:val="00E23622"/>
    <w:rsid w:val="00E23B4D"/>
    <w:rsid w:val="00E23C1F"/>
    <w:rsid w:val="00E240AF"/>
    <w:rsid w:val="00E24DB5"/>
    <w:rsid w:val="00E251AB"/>
    <w:rsid w:val="00E257B4"/>
    <w:rsid w:val="00E25C51"/>
    <w:rsid w:val="00E26395"/>
    <w:rsid w:val="00E26DBB"/>
    <w:rsid w:val="00E270EC"/>
    <w:rsid w:val="00E27440"/>
    <w:rsid w:val="00E27691"/>
    <w:rsid w:val="00E27D95"/>
    <w:rsid w:val="00E30282"/>
    <w:rsid w:val="00E3060B"/>
    <w:rsid w:val="00E30719"/>
    <w:rsid w:val="00E308EA"/>
    <w:rsid w:val="00E30E22"/>
    <w:rsid w:val="00E30ECB"/>
    <w:rsid w:val="00E3132A"/>
    <w:rsid w:val="00E31370"/>
    <w:rsid w:val="00E31423"/>
    <w:rsid w:val="00E32359"/>
    <w:rsid w:val="00E3255B"/>
    <w:rsid w:val="00E32796"/>
    <w:rsid w:val="00E327BC"/>
    <w:rsid w:val="00E32D5D"/>
    <w:rsid w:val="00E333EE"/>
    <w:rsid w:val="00E3370A"/>
    <w:rsid w:val="00E33AA4"/>
    <w:rsid w:val="00E33D0F"/>
    <w:rsid w:val="00E33E9A"/>
    <w:rsid w:val="00E34471"/>
    <w:rsid w:val="00E34556"/>
    <w:rsid w:val="00E3462B"/>
    <w:rsid w:val="00E34651"/>
    <w:rsid w:val="00E34B14"/>
    <w:rsid w:val="00E34CF2"/>
    <w:rsid w:val="00E34D12"/>
    <w:rsid w:val="00E34D9C"/>
    <w:rsid w:val="00E3520D"/>
    <w:rsid w:val="00E352DD"/>
    <w:rsid w:val="00E35481"/>
    <w:rsid w:val="00E35916"/>
    <w:rsid w:val="00E36454"/>
    <w:rsid w:val="00E366D8"/>
    <w:rsid w:val="00E36853"/>
    <w:rsid w:val="00E36A3A"/>
    <w:rsid w:val="00E36ABC"/>
    <w:rsid w:val="00E36B8E"/>
    <w:rsid w:val="00E36CB8"/>
    <w:rsid w:val="00E36F2C"/>
    <w:rsid w:val="00E37208"/>
    <w:rsid w:val="00E374B2"/>
    <w:rsid w:val="00E37875"/>
    <w:rsid w:val="00E378CF"/>
    <w:rsid w:val="00E37BF0"/>
    <w:rsid w:val="00E37D45"/>
    <w:rsid w:val="00E40134"/>
    <w:rsid w:val="00E40449"/>
    <w:rsid w:val="00E405A9"/>
    <w:rsid w:val="00E407BF"/>
    <w:rsid w:val="00E40870"/>
    <w:rsid w:val="00E40CB6"/>
    <w:rsid w:val="00E40DBC"/>
    <w:rsid w:val="00E410AE"/>
    <w:rsid w:val="00E411CD"/>
    <w:rsid w:val="00E4188F"/>
    <w:rsid w:val="00E418F0"/>
    <w:rsid w:val="00E41AD9"/>
    <w:rsid w:val="00E41AE3"/>
    <w:rsid w:val="00E421A1"/>
    <w:rsid w:val="00E422C5"/>
    <w:rsid w:val="00E423EE"/>
    <w:rsid w:val="00E427BA"/>
    <w:rsid w:val="00E42AC5"/>
    <w:rsid w:val="00E430CA"/>
    <w:rsid w:val="00E430F4"/>
    <w:rsid w:val="00E4380F"/>
    <w:rsid w:val="00E43847"/>
    <w:rsid w:val="00E43F6E"/>
    <w:rsid w:val="00E44F1F"/>
    <w:rsid w:val="00E45042"/>
    <w:rsid w:val="00E45147"/>
    <w:rsid w:val="00E4521C"/>
    <w:rsid w:val="00E454A9"/>
    <w:rsid w:val="00E4567E"/>
    <w:rsid w:val="00E4571C"/>
    <w:rsid w:val="00E45806"/>
    <w:rsid w:val="00E46149"/>
    <w:rsid w:val="00E466E3"/>
    <w:rsid w:val="00E466F0"/>
    <w:rsid w:val="00E4673C"/>
    <w:rsid w:val="00E46799"/>
    <w:rsid w:val="00E4685A"/>
    <w:rsid w:val="00E46A38"/>
    <w:rsid w:val="00E46FC7"/>
    <w:rsid w:val="00E474B9"/>
    <w:rsid w:val="00E4762D"/>
    <w:rsid w:val="00E47844"/>
    <w:rsid w:val="00E47A89"/>
    <w:rsid w:val="00E47F39"/>
    <w:rsid w:val="00E5011A"/>
    <w:rsid w:val="00E50931"/>
    <w:rsid w:val="00E50A68"/>
    <w:rsid w:val="00E50ACF"/>
    <w:rsid w:val="00E50F01"/>
    <w:rsid w:val="00E5155A"/>
    <w:rsid w:val="00E5195C"/>
    <w:rsid w:val="00E51B91"/>
    <w:rsid w:val="00E51E38"/>
    <w:rsid w:val="00E51FEF"/>
    <w:rsid w:val="00E52403"/>
    <w:rsid w:val="00E52744"/>
    <w:rsid w:val="00E52C00"/>
    <w:rsid w:val="00E52C44"/>
    <w:rsid w:val="00E52EBE"/>
    <w:rsid w:val="00E534DC"/>
    <w:rsid w:val="00E536A6"/>
    <w:rsid w:val="00E5375F"/>
    <w:rsid w:val="00E538C8"/>
    <w:rsid w:val="00E53A34"/>
    <w:rsid w:val="00E546D3"/>
    <w:rsid w:val="00E5486E"/>
    <w:rsid w:val="00E54E56"/>
    <w:rsid w:val="00E557C4"/>
    <w:rsid w:val="00E55D0A"/>
    <w:rsid w:val="00E55E8D"/>
    <w:rsid w:val="00E562D8"/>
    <w:rsid w:val="00E56398"/>
    <w:rsid w:val="00E56A1A"/>
    <w:rsid w:val="00E56CE5"/>
    <w:rsid w:val="00E57293"/>
    <w:rsid w:val="00E57460"/>
    <w:rsid w:val="00E57561"/>
    <w:rsid w:val="00E57577"/>
    <w:rsid w:val="00E577BF"/>
    <w:rsid w:val="00E6003E"/>
    <w:rsid w:val="00E60824"/>
    <w:rsid w:val="00E60BCB"/>
    <w:rsid w:val="00E60CCC"/>
    <w:rsid w:val="00E61611"/>
    <w:rsid w:val="00E61946"/>
    <w:rsid w:val="00E62077"/>
    <w:rsid w:val="00E62199"/>
    <w:rsid w:val="00E62482"/>
    <w:rsid w:val="00E62678"/>
    <w:rsid w:val="00E627B1"/>
    <w:rsid w:val="00E6295D"/>
    <w:rsid w:val="00E62979"/>
    <w:rsid w:val="00E6299F"/>
    <w:rsid w:val="00E62F9C"/>
    <w:rsid w:val="00E6303C"/>
    <w:rsid w:val="00E6307C"/>
    <w:rsid w:val="00E637F0"/>
    <w:rsid w:val="00E63945"/>
    <w:rsid w:val="00E63EE4"/>
    <w:rsid w:val="00E64187"/>
    <w:rsid w:val="00E646B9"/>
    <w:rsid w:val="00E6500E"/>
    <w:rsid w:val="00E65280"/>
    <w:rsid w:val="00E65817"/>
    <w:rsid w:val="00E6585A"/>
    <w:rsid w:val="00E65D43"/>
    <w:rsid w:val="00E65F28"/>
    <w:rsid w:val="00E661D2"/>
    <w:rsid w:val="00E662F7"/>
    <w:rsid w:val="00E66854"/>
    <w:rsid w:val="00E66906"/>
    <w:rsid w:val="00E669EB"/>
    <w:rsid w:val="00E66E1B"/>
    <w:rsid w:val="00E66E63"/>
    <w:rsid w:val="00E66F54"/>
    <w:rsid w:val="00E67077"/>
    <w:rsid w:val="00E67DF9"/>
    <w:rsid w:val="00E7046E"/>
    <w:rsid w:val="00E70BD2"/>
    <w:rsid w:val="00E70D34"/>
    <w:rsid w:val="00E716D8"/>
    <w:rsid w:val="00E71BB3"/>
    <w:rsid w:val="00E71D45"/>
    <w:rsid w:val="00E72479"/>
    <w:rsid w:val="00E72859"/>
    <w:rsid w:val="00E72E9E"/>
    <w:rsid w:val="00E7324E"/>
    <w:rsid w:val="00E73536"/>
    <w:rsid w:val="00E73769"/>
    <w:rsid w:val="00E74379"/>
    <w:rsid w:val="00E74B38"/>
    <w:rsid w:val="00E74D98"/>
    <w:rsid w:val="00E74E8F"/>
    <w:rsid w:val="00E75040"/>
    <w:rsid w:val="00E75129"/>
    <w:rsid w:val="00E752C2"/>
    <w:rsid w:val="00E7552D"/>
    <w:rsid w:val="00E7560B"/>
    <w:rsid w:val="00E7612F"/>
    <w:rsid w:val="00E76956"/>
    <w:rsid w:val="00E76AB3"/>
    <w:rsid w:val="00E76F2C"/>
    <w:rsid w:val="00E772E4"/>
    <w:rsid w:val="00E7754E"/>
    <w:rsid w:val="00E775FC"/>
    <w:rsid w:val="00E77889"/>
    <w:rsid w:val="00E77CF4"/>
    <w:rsid w:val="00E80002"/>
    <w:rsid w:val="00E8005A"/>
    <w:rsid w:val="00E80331"/>
    <w:rsid w:val="00E8044A"/>
    <w:rsid w:val="00E804E0"/>
    <w:rsid w:val="00E807B5"/>
    <w:rsid w:val="00E80BFC"/>
    <w:rsid w:val="00E81560"/>
    <w:rsid w:val="00E815F1"/>
    <w:rsid w:val="00E81D5A"/>
    <w:rsid w:val="00E81DA2"/>
    <w:rsid w:val="00E82184"/>
    <w:rsid w:val="00E82BB8"/>
    <w:rsid w:val="00E83071"/>
    <w:rsid w:val="00E83464"/>
    <w:rsid w:val="00E834DE"/>
    <w:rsid w:val="00E83D9A"/>
    <w:rsid w:val="00E84249"/>
    <w:rsid w:val="00E8467E"/>
    <w:rsid w:val="00E84CD3"/>
    <w:rsid w:val="00E84D9E"/>
    <w:rsid w:val="00E85075"/>
    <w:rsid w:val="00E85363"/>
    <w:rsid w:val="00E85434"/>
    <w:rsid w:val="00E85EA1"/>
    <w:rsid w:val="00E85EF0"/>
    <w:rsid w:val="00E863DB"/>
    <w:rsid w:val="00E867CB"/>
    <w:rsid w:val="00E86A02"/>
    <w:rsid w:val="00E872F5"/>
    <w:rsid w:val="00E87914"/>
    <w:rsid w:val="00E87C6F"/>
    <w:rsid w:val="00E90036"/>
    <w:rsid w:val="00E9039A"/>
    <w:rsid w:val="00E90456"/>
    <w:rsid w:val="00E909F0"/>
    <w:rsid w:val="00E90B40"/>
    <w:rsid w:val="00E90BEA"/>
    <w:rsid w:val="00E90E88"/>
    <w:rsid w:val="00E91163"/>
    <w:rsid w:val="00E91231"/>
    <w:rsid w:val="00E916CF"/>
    <w:rsid w:val="00E91F0E"/>
    <w:rsid w:val="00E923A6"/>
    <w:rsid w:val="00E92658"/>
    <w:rsid w:val="00E926FE"/>
    <w:rsid w:val="00E92BC3"/>
    <w:rsid w:val="00E93080"/>
    <w:rsid w:val="00E93685"/>
    <w:rsid w:val="00E93AD7"/>
    <w:rsid w:val="00E94002"/>
    <w:rsid w:val="00E94379"/>
    <w:rsid w:val="00E94491"/>
    <w:rsid w:val="00E94B3E"/>
    <w:rsid w:val="00E94F55"/>
    <w:rsid w:val="00E9532F"/>
    <w:rsid w:val="00E95BC3"/>
    <w:rsid w:val="00E95C31"/>
    <w:rsid w:val="00E95D6D"/>
    <w:rsid w:val="00E961EC"/>
    <w:rsid w:val="00E9635A"/>
    <w:rsid w:val="00E96615"/>
    <w:rsid w:val="00E9682B"/>
    <w:rsid w:val="00E9686B"/>
    <w:rsid w:val="00E968E0"/>
    <w:rsid w:val="00E96930"/>
    <w:rsid w:val="00E969B8"/>
    <w:rsid w:val="00E971DC"/>
    <w:rsid w:val="00E975E2"/>
    <w:rsid w:val="00E976B5"/>
    <w:rsid w:val="00E97B9F"/>
    <w:rsid w:val="00E97CF7"/>
    <w:rsid w:val="00E97DAC"/>
    <w:rsid w:val="00EA0595"/>
    <w:rsid w:val="00EA0887"/>
    <w:rsid w:val="00EA0BCD"/>
    <w:rsid w:val="00EA0F5A"/>
    <w:rsid w:val="00EA1023"/>
    <w:rsid w:val="00EA13F9"/>
    <w:rsid w:val="00EA16B6"/>
    <w:rsid w:val="00EA2087"/>
    <w:rsid w:val="00EA22F8"/>
    <w:rsid w:val="00EA2900"/>
    <w:rsid w:val="00EA2B2D"/>
    <w:rsid w:val="00EA2C9C"/>
    <w:rsid w:val="00EA2DB4"/>
    <w:rsid w:val="00EA390F"/>
    <w:rsid w:val="00EA3A2A"/>
    <w:rsid w:val="00EA3C3A"/>
    <w:rsid w:val="00EA3EA1"/>
    <w:rsid w:val="00EA3EF5"/>
    <w:rsid w:val="00EA3F2E"/>
    <w:rsid w:val="00EA5204"/>
    <w:rsid w:val="00EA52CF"/>
    <w:rsid w:val="00EA5370"/>
    <w:rsid w:val="00EA551A"/>
    <w:rsid w:val="00EA58A7"/>
    <w:rsid w:val="00EA5A6E"/>
    <w:rsid w:val="00EA606A"/>
    <w:rsid w:val="00EA62EE"/>
    <w:rsid w:val="00EA689C"/>
    <w:rsid w:val="00EA6992"/>
    <w:rsid w:val="00EA6BA0"/>
    <w:rsid w:val="00EA6FC6"/>
    <w:rsid w:val="00EA75E2"/>
    <w:rsid w:val="00EA7901"/>
    <w:rsid w:val="00EA79BF"/>
    <w:rsid w:val="00EA7CC3"/>
    <w:rsid w:val="00EB044F"/>
    <w:rsid w:val="00EB0511"/>
    <w:rsid w:val="00EB0871"/>
    <w:rsid w:val="00EB0E57"/>
    <w:rsid w:val="00EB10FB"/>
    <w:rsid w:val="00EB1157"/>
    <w:rsid w:val="00EB12AF"/>
    <w:rsid w:val="00EB1332"/>
    <w:rsid w:val="00EB16A8"/>
    <w:rsid w:val="00EB25DA"/>
    <w:rsid w:val="00EB31DE"/>
    <w:rsid w:val="00EB3215"/>
    <w:rsid w:val="00EB3BD8"/>
    <w:rsid w:val="00EB447E"/>
    <w:rsid w:val="00EB464C"/>
    <w:rsid w:val="00EB4922"/>
    <w:rsid w:val="00EB4C6E"/>
    <w:rsid w:val="00EB510C"/>
    <w:rsid w:val="00EB56FA"/>
    <w:rsid w:val="00EB5A83"/>
    <w:rsid w:val="00EB5EEF"/>
    <w:rsid w:val="00EB61EE"/>
    <w:rsid w:val="00EB6265"/>
    <w:rsid w:val="00EB64B9"/>
    <w:rsid w:val="00EB6A6B"/>
    <w:rsid w:val="00EB76C2"/>
    <w:rsid w:val="00EB793D"/>
    <w:rsid w:val="00EC018E"/>
    <w:rsid w:val="00EC03F1"/>
    <w:rsid w:val="00EC08F8"/>
    <w:rsid w:val="00EC0A99"/>
    <w:rsid w:val="00EC0C75"/>
    <w:rsid w:val="00EC1226"/>
    <w:rsid w:val="00EC1328"/>
    <w:rsid w:val="00EC20CC"/>
    <w:rsid w:val="00EC2D14"/>
    <w:rsid w:val="00EC2D64"/>
    <w:rsid w:val="00EC2DF2"/>
    <w:rsid w:val="00EC325E"/>
    <w:rsid w:val="00EC3447"/>
    <w:rsid w:val="00EC37D7"/>
    <w:rsid w:val="00EC3DA1"/>
    <w:rsid w:val="00EC3EB5"/>
    <w:rsid w:val="00EC448A"/>
    <w:rsid w:val="00EC46F0"/>
    <w:rsid w:val="00EC4744"/>
    <w:rsid w:val="00EC4854"/>
    <w:rsid w:val="00EC5168"/>
    <w:rsid w:val="00EC51F4"/>
    <w:rsid w:val="00EC53E7"/>
    <w:rsid w:val="00EC5F0C"/>
    <w:rsid w:val="00EC5FB7"/>
    <w:rsid w:val="00EC642F"/>
    <w:rsid w:val="00EC650B"/>
    <w:rsid w:val="00EC6A89"/>
    <w:rsid w:val="00EC6C73"/>
    <w:rsid w:val="00EC6F6D"/>
    <w:rsid w:val="00EC6FEB"/>
    <w:rsid w:val="00EC7334"/>
    <w:rsid w:val="00EC734D"/>
    <w:rsid w:val="00EC76B9"/>
    <w:rsid w:val="00EC787D"/>
    <w:rsid w:val="00EC7BA5"/>
    <w:rsid w:val="00ED00AC"/>
    <w:rsid w:val="00ED04FD"/>
    <w:rsid w:val="00ED08D5"/>
    <w:rsid w:val="00ED0E20"/>
    <w:rsid w:val="00ED174D"/>
    <w:rsid w:val="00ED17D3"/>
    <w:rsid w:val="00ED189D"/>
    <w:rsid w:val="00ED18EF"/>
    <w:rsid w:val="00ED1BAE"/>
    <w:rsid w:val="00ED2366"/>
    <w:rsid w:val="00ED2B0F"/>
    <w:rsid w:val="00ED2FCD"/>
    <w:rsid w:val="00ED2FEA"/>
    <w:rsid w:val="00ED325F"/>
    <w:rsid w:val="00ED4308"/>
    <w:rsid w:val="00ED48C7"/>
    <w:rsid w:val="00ED4A5D"/>
    <w:rsid w:val="00ED4AB7"/>
    <w:rsid w:val="00ED4B7D"/>
    <w:rsid w:val="00ED51CD"/>
    <w:rsid w:val="00ED5459"/>
    <w:rsid w:val="00ED57E9"/>
    <w:rsid w:val="00ED59F9"/>
    <w:rsid w:val="00ED5A06"/>
    <w:rsid w:val="00ED657B"/>
    <w:rsid w:val="00ED659A"/>
    <w:rsid w:val="00ED68E0"/>
    <w:rsid w:val="00ED68EC"/>
    <w:rsid w:val="00ED6D7A"/>
    <w:rsid w:val="00ED6F2E"/>
    <w:rsid w:val="00ED706D"/>
    <w:rsid w:val="00ED7511"/>
    <w:rsid w:val="00ED767D"/>
    <w:rsid w:val="00ED7BD7"/>
    <w:rsid w:val="00ED7C4C"/>
    <w:rsid w:val="00ED7E62"/>
    <w:rsid w:val="00ED7EC3"/>
    <w:rsid w:val="00EE02E1"/>
    <w:rsid w:val="00EE04FA"/>
    <w:rsid w:val="00EE0CF8"/>
    <w:rsid w:val="00EE0D72"/>
    <w:rsid w:val="00EE0E84"/>
    <w:rsid w:val="00EE19DE"/>
    <w:rsid w:val="00EE2401"/>
    <w:rsid w:val="00EE2DB3"/>
    <w:rsid w:val="00EE2DC1"/>
    <w:rsid w:val="00EE2E13"/>
    <w:rsid w:val="00EE2FF2"/>
    <w:rsid w:val="00EE300A"/>
    <w:rsid w:val="00EE30A4"/>
    <w:rsid w:val="00EE3447"/>
    <w:rsid w:val="00EE35EC"/>
    <w:rsid w:val="00EE36A5"/>
    <w:rsid w:val="00EE3880"/>
    <w:rsid w:val="00EE3E20"/>
    <w:rsid w:val="00EE4437"/>
    <w:rsid w:val="00EE46C1"/>
    <w:rsid w:val="00EE4E39"/>
    <w:rsid w:val="00EE517D"/>
    <w:rsid w:val="00EE5DA1"/>
    <w:rsid w:val="00EE5DF8"/>
    <w:rsid w:val="00EE5E0A"/>
    <w:rsid w:val="00EE5FC5"/>
    <w:rsid w:val="00EE63C9"/>
    <w:rsid w:val="00EE6483"/>
    <w:rsid w:val="00EE67CE"/>
    <w:rsid w:val="00EE6A5C"/>
    <w:rsid w:val="00EE6A5F"/>
    <w:rsid w:val="00EE6E9A"/>
    <w:rsid w:val="00EE6FC0"/>
    <w:rsid w:val="00EE7653"/>
    <w:rsid w:val="00EE7916"/>
    <w:rsid w:val="00EE7A97"/>
    <w:rsid w:val="00EE7B01"/>
    <w:rsid w:val="00EE7DBA"/>
    <w:rsid w:val="00EF0108"/>
    <w:rsid w:val="00EF01E7"/>
    <w:rsid w:val="00EF0A5C"/>
    <w:rsid w:val="00EF0A86"/>
    <w:rsid w:val="00EF10D0"/>
    <w:rsid w:val="00EF164F"/>
    <w:rsid w:val="00EF233D"/>
    <w:rsid w:val="00EF2778"/>
    <w:rsid w:val="00EF2A5A"/>
    <w:rsid w:val="00EF305D"/>
    <w:rsid w:val="00EF310A"/>
    <w:rsid w:val="00EF32B3"/>
    <w:rsid w:val="00EF343A"/>
    <w:rsid w:val="00EF3821"/>
    <w:rsid w:val="00EF3E18"/>
    <w:rsid w:val="00EF4193"/>
    <w:rsid w:val="00EF4484"/>
    <w:rsid w:val="00EF45C3"/>
    <w:rsid w:val="00EF46EC"/>
    <w:rsid w:val="00EF57C6"/>
    <w:rsid w:val="00EF5824"/>
    <w:rsid w:val="00EF5AF8"/>
    <w:rsid w:val="00EF6074"/>
    <w:rsid w:val="00EF648E"/>
    <w:rsid w:val="00EF6B3D"/>
    <w:rsid w:val="00EF6FAB"/>
    <w:rsid w:val="00EF7CCD"/>
    <w:rsid w:val="00F010F6"/>
    <w:rsid w:val="00F01235"/>
    <w:rsid w:val="00F013F0"/>
    <w:rsid w:val="00F0156C"/>
    <w:rsid w:val="00F01737"/>
    <w:rsid w:val="00F01925"/>
    <w:rsid w:val="00F019DB"/>
    <w:rsid w:val="00F01DFD"/>
    <w:rsid w:val="00F02699"/>
    <w:rsid w:val="00F02730"/>
    <w:rsid w:val="00F02944"/>
    <w:rsid w:val="00F02D69"/>
    <w:rsid w:val="00F02F0E"/>
    <w:rsid w:val="00F03309"/>
    <w:rsid w:val="00F0343C"/>
    <w:rsid w:val="00F03AA3"/>
    <w:rsid w:val="00F03BF1"/>
    <w:rsid w:val="00F04172"/>
    <w:rsid w:val="00F042B5"/>
    <w:rsid w:val="00F042DB"/>
    <w:rsid w:val="00F043BE"/>
    <w:rsid w:val="00F043D1"/>
    <w:rsid w:val="00F04A58"/>
    <w:rsid w:val="00F05012"/>
    <w:rsid w:val="00F05340"/>
    <w:rsid w:val="00F05F10"/>
    <w:rsid w:val="00F06340"/>
    <w:rsid w:val="00F06F71"/>
    <w:rsid w:val="00F07055"/>
    <w:rsid w:val="00F072B7"/>
    <w:rsid w:val="00F07406"/>
    <w:rsid w:val="00F07560"/>
    <w:rsid w:val="00F07FB6"/>
    <w:rsid w:val="00F100FB"/>
    <w:rsid w:val="00F1012B"/>
    <w:rsid w:val="00F1032D"/>
    <w:rsid w:val="00F10B92"/>
    <w:rsid w:val="00F11594"/>
    <w:rsid w:val="00F115B4"/>
    <w:rsid w:val="00F11715"/>
    <w:rsid w:val="00F11E7E"/>
    <w:rsid w:val="00F122B5"/>
    <w:rsid w:val="00F124B3"/>
    <w:rsid w:val="00F124F8"/>
    <w:rsid w:val="00F12A2B"/>
    <w:rsid w:val="00F12CF0"/>
    <w:rsid w:val="00F12F7A"/>
    <w:rsid w:val="00F1361F"/>
    <w:rsid w:val="00F13797"/>
    <w:rsid w:val="00F13C0F"/>
    <w:rsid w:val="00F13C61"/>
    <w:rsid w:val="00F13DB6"/>
    <w:rsid w:val="00F13DE5"/>
    <w:rsid w:val="00F143AA"/>
    <w:rsid w:val="00F15008"/>
    <w:rsid w:val="00F15883"/>
    <w:rsid w:val="00F15A49"/>
    <w:rsid w:val="00F15AA3"/>
    <w:rsid w:val="00F16150"/>
    <w:rsid w:val="00F16646"/>
    <w:rsid w:val="00F167FF"/>
    <w:rsid w:val="00F16B50"/>
    <w:rsid w:val="00F16C9F"/>
    <w:rsid w:val="00F173E2"/>
    <w:rsid w:val="00F17FB1"/>
    <w:rsid w:val="00F20330"/>
    <w:rsid w:val="00F20387"/>
    <w:rsid w:val="00F2061F"/>
    <w:rsid w:val="00F20B06"/>
    <w:rsid w:val="00F20F16"/>
    <w:rsid w:val="00F21219"/>
    <w:rsid w:val="00F212AD"/>
    <w:rsid w:val="00F21407"/>
    <w:rsid w:val="00F21418"/>
    <w:rsid w:val="00F21699"/>
    <w:rsid w:val="00F21781"/>
    <w:rsid w:val="00F219AC"/>
    <w:rsid w:val="00F21C31"/>
    <w:rsid w:val="00F21DB9"/>
    <w:rsid w:val="00F222D0"/>
    <w:rsid w:val="00F22B19"/>
    <w:rsid w:val="00F22E86"/>
    <w:rsid w:val="00F23BA2"/>
    <w:rsid w:val="00F23E00"/>
    <w:rsid w:val="00F2417A"/>
    <w:rsid w:val="00F24F9B"/>
    <w:rsid w:val="00F24FC0"/>
    <w:rsid w:val="00F254C8"/>
    <w:rsid w:val="00F25A87"/>
    <w:rsid w:val="00F25F3B"/>
    <w:rsid w:val="00F2632C"/>
    <w:rsid w:val="00F26357"/>
    <w:rsid w:val="00F26501"/>
    <w:rsid w:val="00F266FF"/>
    <w:rsid w:val="00F26E1D"/>
    <w:rsid w:val="00F26ED4"/>
    <w:rsid w:val="00F27251"/>
    <w:rsid w:val="00F276F6"/>
    <w:rsid w:val="00F27714"/>
    <w:rsid w:val="00F27A1D"/>
    <w:rsid w:val="00F27B05"/>
    <w:rsid w:val="00F30209"/>
    <w:rsid w:val="00F30785"/>
    <w:rsid w:val="00F30818"/>
    <w:rsid w:val="00F31041"/>
    <w:rsid w:val="00F3149F"/>
    <w:rsid w:val="00F31D28"/>
    <w:rsid w:val="00F31E84"/>
    <w:rsid w:val="00F320A1"/>
    <w:rsid w:val="00F32150"/>
    <w:rsid w:val="00F321B1"/>
    <w:rsid w:val="00F32FA0"/>
    <w:rsid w:val="00F3325A"/>
    <w:rsid w:val="00F33578"/>
    <w:rsid w:val="00F33598"/>
    <w:rsid w:val="00F33F61"/>
    <w:rsid w:val="00F34253"/>
    <w:rsid w:val="00F34666"/>
    <w:rsid w:val="00F348FF"/>
    <w:rsid w:val="00F34F68"/>
    <w:rsid w:val="00F35464"/>
    <w:rsid w:val="00F35766"/>
    <w:rsid w:val="00F357CD"/>
    <w:rsid w:val="00F35DE8"/>
    <w:rsid w:val="00F3604F"/>
    <w:rsid w:val="00F361A7"/>
    <w:rsid w:val="00F36452"/>
    <w:rsid w:val="00F364B4"/>
    <w:rsid w:val="00F364F4"/>
    <w:rsid w:val="00F365DF"/>
    <w:rsid w:val="00F366ED"/>
    <w:rsid w:val="00F36781"/>
    <w:rsid w:val="00F3687B"/>
    <w:rsid w:val="00F36BFE"/>
    <w:rsid w:val="00F36CD2"/>
    <w:rsid w:val="00F370BC"/>
    <w:rsid w:val="00F373F1"/>
    <w:rsid w:val="00F373FB"/>
    <w:rsid w:val="00F37488"/>
    <w:rsid w:val="00F37841"/>
    <w:rsid w:val="00F37F40"/>
    <w:rsid w:val="00F405DF"/>
    <w:rsid w:val="00F4093A"/>
    <w:rsid w:val="00F40DF5"/>
    <w:rsid w:val="00F40EB5"/>
    <w:rsid w:val="00F411D2"/>
    <w:rsid w:val="00F41749"/>
    <w:rsid w:val="00F41D31"/>
    <w:rsid w:val="00F42040"/>
    <w:rsid w:val="00F422AC"/>
    <w:rsid w:val="00F4270E"/>
    <w:rsid w:val="00F430D2"/>
    <w:rsid w:val="00F43352"/>
    <w:rsid w:val="00F434F5"/>
    <w:rsid w:val="00F43646"/>
    <w:rsid w:val="00F44100"/>
    <w:rsid w:val="00F44221"/>
    <w:rsid w:val="00F4433C"/>
    <w:rsid w:val="00F44368"/>
    <w:rsid w:val="00F447B1"/>
    <w:rsid w:val="00F45056"/>
    <w:rsid w:val="00F45C57"/>
    <w:rsid w:val="00F4626E"/>
    <w:rsid w:val="00F46749"/>
    <w:rsid w:val="00F46D25"/>
    <w:rsid w:val="00F46ECB"/>
    <w:rsid w:val="00F46EE6"/>
    <w:rsid w:val="00F46F88"/>
    <w:rsid w:val="00F472AC"/>
    <w:rsid w:val="00F47602"/>
    <w:rsid w:val="00F47D01"/>
    <w:rsid w:val="00F501B8"/>
    <w:rsid w:val="00F50404"/>
    <w:rsid w:val="00F50A27"/>
    <w:rsid w:val="00F50B1D"/>
    <w:rsid w:val="00F50E59"/>
    <w:rsid w:val="00F512E9"/>
    <w:rsid w:val="00F516F0"/>
    <w:rsid w:val="00F51EC6"/>
    <w:rsid w:val="00F526F8"/>
    <w:rsid w:val="00F527AF"/>
    <w:rsid w:val="00F52880"/>
    <w:rsid w:val="00F530E2"/>
    <w:rsid w:val="00F53150"/>
    <w:rsid w:val="00F5339A"/>
    <w:rsid w:val="00F534C4"/>
    <w:rsid w:val="00F53956"/>
    <w:rsid w:val="00F53996"/>
    <w:rsid w:val="00F53C65"/>
    <w:rsid w:val="00F54AEF"/>
    <w:rsid w:val="00F55511"/>
    <w:rsid w:val="00F55ABB"/>
    <w:rsid w:val="00F56247"/>
    <w:rsid w:val="00F5659E"/>
    <w:rsid w:val="00F565B1"/>
    <w:rsid w:val="00F569BD"/>
    <w:rsid w:val="00F56D82"/>
    <w:rsid w:val="00F56D94"/>
    <w:rsid w:val="00F5744B"/>
    <w:rsid w:val="00F57480"/>
    <w:rsid w:val="00F5765B"/>
    <w:rsid w:val="00F576A1"/>
    <w:rsid w:val="00F576D5"/>
    <w:rsid w:val="00F5787A"/>
    <w:rsid w:val="00F578F4"/>
    <w:rsid w:val="00F57D34"/>
    <w:rsid w:val="00F57FD1"/>
    <w:rsid w:val="00F60078"/>
    <w:rsid w:val="00F600E4"/>
    <w:rsid w:val="00F603EB"/>
    <w:rsid w:val="00F6045C"/>
    <w:rsid w:val="00F60805"/>
    <w:rsid w:val="00F60DE1"/>
    <w:rsid w:val="00F60EA2"/>
    <w:rsid w:val="00F61045"/>
    <w:rsid w:val="00F61381"/>
    <w:rsid w:val="00F617FC"/>
    <w:rsid w:val="00F62566"/>
    <w:rsid w:val="00F62D3D"/>
    <w:rsid w:val="00F62D9A"/>
    <w:rsid w:val="00F63872"/>
    <w:rsid w:val="00F639FB"/>
    <w:rsid w:val="00F63B4A"/>
    <w:rsid w:val="00F6402D"/>
    <w:rsid w:val="00F64149"/>
    <w:rsid w:val="00F64843"/>
    <w:rsid w:val="00F64886"/>
    <w:rsid w:val="00F64B00"/>
    <w:rsid w:val="00F64CFA"/>
    <w:rsid w:val="00F64DE3"/>
    <w:rsid w:val="00F64F5D"/>
    <w:rsid w:val="00F64FE7"/>
    <w:rsid w:val="00F6547B"/>
    <w:rsid w:val="00F658AE"/>
    <w:rsid w:val="00F65910"/>
    <w:rsid w:val="00F65AD6"/>
    <w:rsid w:val="00F664CA"/>
    <w:rsid w:val="00F66F5A"/>
    <w:rsid w:val="00F67471"/>
    <w:rsid w:val="00F67866"/>
    <w:rsid w:val="00F67AD7"/>
    <w:rsid w:val="00F67C5D"/>
    <w:rsid w:val="00F7011D"/>
    <w:rsid w:val="00F7035F"/>
    <w:rsid w:val="00F70859"/>
    <w:rsid w:val="00F70A4F"/>
    <w:rsid w:val="00F70AF7"/>
    <w:rsid w:val="00F7104B"/>
    <w:rsid w:val="00F71BBB"/>
    <w:rsid w:val="00F71CC4"/>
    <w:rsid w:val="00F71D23"/>
    <w:rsid w:val="00F7211E"/>
    <w:rsid w:val="00F72BED"/>
    <w:rsid w:val="00F72D32"/>
    <w:rsid w:val="00F73036"/>
    <w:rsid w:val="00F735DB"/>
    <w:rsid w:val="00F7380F"/>
    <w:rsid w:val="00F73991"/>
    <w:rsid w:val="00F73FDB"/>
    <w:rsid w:val="00F74394"/>
    <w:rsid w:val="00F747BC"/>
    <w:rsid w:val="00F74952"/>
    <w:rsid w:val="00F74AFA"/>
    <w:rsid w:val="00F74B3A"/>
    <w:rsid w:val="00F74B9D"/>
    <w:rsid w:val="00F75110"/>
    <w:rsid w:val="00F75BF6"/>
    <w:rsid w:val="00F75D52"/>
    <w:rsid w:val="00F75E0A"/>
    <w:rsid w:val="00F75EA9"/>
    <w:rsid w:val="00F76326"/>
    <w:rsid w:val="00F767A5"/>
    <w:rsid w:val="00F76A7D"/>
    <w:rsid w:val="00F76C76"/>
    <w:rsid w:val="00F77391"/>
    <w:rsid w:val="00F7788B"/>
    <w:rsid w:val="00F806DF"/>
    <w:rsid w:val="00F80912"/>
    <w:rsid w:val="00F80A90"/>
    <w:rsid w:val="00F80C13"/>
    <w:rsid w:val="00F81605"/>
    <w:rsid w:val="00F81A03"/>
    <w:rsid w:val="00F8207B"/>
    <w:rsid w:val="00F82ACC"/>
    <w:rsid w:val="00F82F1E"/>
    <w:rsid w:val="00F830D2"/>
    <w:rsid w:val="00F8359C"/>
    <w:rsid w:val="00F8379A"/>
    <w:rsid w:val="00F838B0"/>
    <w:rsid w:val="00F83A1B"/>
    <w:rsid w:val="00F83AA7"/>
    <w:rsid w:val="00F8455E"/>
    <w:rsid w:val="00F84809"/>
    <w:rsid w:val="00F84904"/>
    <w:rsid w:val="00F854DE"/>
    <w:rsid w:val="00F85899"/>
    <w:rsid w:val="00F85909"/>
    <w:rsid w:val="00F85C54"/>
    <w:rsid w:val="00F863DF"/>
    <w:rsid w:val="00F8645D"/>
    <w:rsid w:val="00F8658A"/>
    <w:rsid w:val="00F8695F"/>
    <w:rsid w:val="00F869F5"/>
    <w:rsid w:val="00F870FC"/>
    <w:rsid w:val="00F872FC"/>
    <w:rsid w:val="00F875A6"/>
    <w:rsid w:val="00F875B7"/>
    <w:rsid w:val="00F87691"/>
    <w:rsid w:val="00F87725"/>
    <w:rsid w:val="00F8775A"/>
    <w:rsid w:val="00F87984"/>
    <w:rsid w:val="00F90291"/>
    <w:rsid w:val="00F909E6"/>
    <w:rsid w:val="00F90B76"/>
    <w:rsid w:val="00F90DB4"/>
    <w:rsid w:val="00F91271"/>
    <w:rsid w:val="00F91292"/>
    <w:rsid w:val="00F919BC"/>
    <w:rsid w:val="00F91D2E"/>
    <w:rsid w:val="00F91F2B"/>
    <w:rsid w:val="00F91FA9"/>
    <w:rsid w:val="00F923A0"/>
    <w:rsid w:val="00F9241B"/>
    <w:rsid w:val="00F92B0F"/>
    <w:rsid w:val="00F92C98"/>
    <w:rsid w:val="00F92CBC"/>
    <w:rsid w:val="00F93613"/>
    <w:rsid w:val="00F93BA1"/>
    <w:rsid w:val="00F93E6D"/>
    <w:rsid w:val="00F93F03"/>
    <w:rsid w:val="00F94205"/>
    <w:rsid w:val="00F94368"/>
    <w:rsid w:val="00F945A5"/>
    <w:rsid w:val="00F94623"/>
    <w:rsid w:val="00F94D51"/>
    <w:rsid w:val="00F9535B"/>
    <w:rsid w:val="00F955DE"/>
    <w:rsid w:val="00F95E05"/>
    <w:rsid w:val="00F96574"/>
    <w:rsid w:val="00F96907"/>
    <w:rsid w:val="00F96C79"/>
    <w:rsid w:val="00F9715E"/>
    <w:rsid w:val="00F9745A"/>
    <w:rsid w:val="00F97AA4"/>
    <w:rsid w:val="00F97E87"/>
    <w:rsid w:val="00FA1065"/>
    <w:rsid w:val="00FA21AC"/>
    <w:rsid w:val="00FA2316"/>
    <w:rsid w:val="00FA25D0"/>
    <w:rsid w:val="00FA28A7"/>
    <w:rsid w:val="00FA2C3D"/>
    <w:rsid w:val="00FA32E2"/>
    <w:rsid w:val="00FA331E"/>
    <w:rsid w:val="00FA3E85"/>
    <w:rsid w:val="00FA406E"/>
    <w:rsid w:val="00FA40A8"/>
    <w:rsid w:val="00FA434F"/>
    <w:rsid w:val="00FA44F0"/>
    <w:rsid w:val="00FA4C0A"/>
    <w:rsid w:val="00FA4E48"/>
    <w:rsid w:val="00FA4EC6"/>
    <w:rsid w:val="00FA583E"/>
    <w:rsid w:val="00FA5B66"/>
    <w:rsid w:val="00FA5C45"/>
    <w:rsid w:val="00FA5C48"/>
    <w:rsid w:val="00FA5FA6"/>
    <w:rsid w:val="00FA6382"/>
    <w:rsid w:val="00FA6518"/>
    <w:rsid w:val="00FA6894"/>
    <w:rsid w:val="00FA72CD"/>
    <w:rsid w:val="00FA76F7"/>
    <w:rsid w:val="00FA78D7"/>
    <w:rsid w:val="00FA7C28"/>
    <w:rsid w:val="00FA7ED1"/>
    <w:rsid w:val="00FB0708"/>
    <w:rsid w:val="00FB0C68"/>
    <w:rsid w:val="00FB13A9"/>
    <w:rsid w:val="00FB16C2"/>
    <w:rsid w:val="00FB16DB"/>
    <w:rsid w:val="00FB2075"/>
    <w:rsid w:val="00FB20B8"/>
    <w:rsid w:val="00FB23AF"/>
    <w:rsid w:val="00FB2649"/>
    <w:rsid w:val="00FB2682"/>
    <w:rsid w:val="00FB26A1"/>
    <w:rsid w:val="00FB280C"/>
    <w:rsid w:val="00FB2A92"/>
    <w:rsid w:val="00FB2FC2"/>
    <w:rsid w:val="00FB3384"/>
    <w:rsid w:val="00FB3478"/>
    <w:rsid w:val="00FB3774"/>
    <w:rsid w:val="00FB46A4"/>
    <w:rsid w:val="00FB4921"/>
    <w:rsid w:val="00FB496C"/>
    <w:rsid w:val="00FB4989"/>
    <w:rsid w:val="00FB4DB4"/>
    <w:rsid w:val="00FB4FB9"/>
    <w:rsid w:val="00FB636A"/>
    <w:rsid w:val="00FB6731"/>
    <w:rsid w:val="00FB6C48"/>
    <w:rsid w:val="00FB6DB9"/>
    <w:rsid w:val="00FB75E0"/>
    <w:rsid w:val="00FB77DE"/>
    <w:rsid w:val="00FB791D"/>
    <w:rsid w:val="00FB7992"/>
    <w:rsid w:val="00FB7A14"/>
    <w:rsid w:val="00FB7BF1"/>
    <w:rsid w:val="00FB7CEB"/>
    <w:rsid w:val="00FC0018"/>
    <w:rsid w:val="00FC0030"/>
    <w:rsid w:val="00FC0432"/>
    <w:rsid w:val="00FC09B0"/>
    <w:rsid w:val="00FC0A9C"/>
    <w:rsid w:val="00FC0C49"/>
    <w:rsid w:val="00FC14B5"/>
    <w:rsid w:val="00FC164C"/>
    <w:rsid w:val="00FC1DA4"/>
    <w:rsid w:val="00FC2362"/>
    <w:rsid w:val="00FC2ED3"/>
    <w:rsid w:val="00FC3677"/>
    <w:rsid w:val="00FC3832"/>
    <w:rsid w:val="00FC3EB7"/>
    <w:rsid w:val="00FC3F0D"/>
    <w:rsid w:val="00FC411F"/>
    <w:rsid w:val="00FC4C4B"/>
    <w:rsid w:val="00FC4E4F"/>
    <w:rsid w:val="00FC509A"/>
    <w:rsid w:val="00FC518F"/>
    <w:rsid w:val="00FC5BBC"/>
    <w:rsid w:val="00FC62DD"/>
    <w:rsid w:val="00FC639C"/>
    <w:rsid w:val="00FC6702"/>
    <w:rsid w:val="00FC679A"/>
    <w:rsid w:val="00FC688E"/>
    <w:rsid w:val="00FC6BFF"/>
    <w:rsid w:val="00FC74D7"/>
    <w:rsid w:val="00FC7853"/>
    <w:rsid w:val="00FC7C9E"/>
    <w:rsid w:val="00FC7DFE"/>
    <w:rsid w:val="00FD0009"/>
    <w:rsid w:val="00FD0126"/>
    <w:rsid w:val="00FD09BC"/>
    <w:rsid w:val="00FD0C14"/>
    <w:rsid w:val="00FD0CFE"/>
    <w:rsid w:val="00FD110C"/>
    <w:rsid w:val="00FD11EF"/>
    <w:rsid w:val="00FD149B"/>
    <w:rsid w:val="00FD17C0"/>
    <w:rsid w:val="00FD19C1"/>
    <w:rsid w:val="00FD1C3D"/>
    <w:rsid w:val="00FD1EBE"/>
    <w:rsid w:val="00FD21C1"/>
    <w:rsid w:val="00FD221E"/>
    <w:rsid w:val="00FD2A32"/>
    <w:rsid w:val="00FD2C9C"/>
    <w:rsid w:val="00FD35CC"/>
    <w:rsid w:val="00FD38FF"/>
    <w:rsid w:val="00FD3D42"/>
    <w:rsid w:val="00FD3EC1"/>
    <w:rsid w:val="00FD41A6"/>
    <w:rsid w:val="00FD4E21"/>
    <w:rsid w:val="00FD55D5"/>
    <w:rsid w:val="00FD58F4"/>
    <w:rsid w:val="00FD5AF8"/>
    <w:rsid w:val="00FD5C8D"/>
    <w:rsid w:val="00FD60C9"/>
    <w:rsid w:val="00FD60E7"/>
    <w:rsid w:val="00FD6232"/>
    <w:rsid w:val="00FD64A4"/>
    <w:rsid w:val="00FD68A1"/>
    <w:rsid w:val="00FD7265"/>
    <w:rsid w:val="00FD7366"/>
    <w:rsid w:val="00FD7801"/>
    <w:rsid w:val="00FD78F2"/>
    <w:rsid w:val="00FE091D"/>
    <w:rsid w:val="00FE0CA8"/>
    <w:rsid w:val="00FE0D54"/>
    <w:rsid w:val="00FE0E00"/>
    <w:rsid w:val="00FE0E62"/>
    <w:rsid w:val="00FE121C"/>
    <w:rsid w:val="00FE15E2"/>
    <w:rsid w:val="00FE160A"/>
    <w:rsid w:val="00FE1730"/>
    <w:rsid w:val="00FE2299"/>
    <w:rsid w:val="00FE23DE"/>
    <w:rsid w:val="00FE26A8"/>
    <w:rsid w:val="00FE29FE"/>
    <w:rsid w:val="00FE3EDF"/>
    <w:rsid w:val="00FE46CE"/>
    <w:rsid w:val="00FE4BB8"/>
    <w:rsid w:val="00FE54D8"/>
    <w:rsid w:val="00FE5635"/>
    <w:rsid w:val="00FE566C"/>
    <w:rsid w:val="00FE5A3C"/>
    <w:rsid w:val="00FE5C4F"/>
    <w:rsid w:val="00FE5F17"/>
    <w:rsid w:val="00FE5F63"/>
    <w:rsid w:val="00FE6772"/>
    <w:rsid w:val="00FE6E95"/>
    <w:rsid w:val="00FE6F32"/>
    <w:rsid w:val="00FF0109"/>
    <w:rsid w:val="00FF01F3"/>
    <w:rsid w:val="00FF04D9"/>
    <w:rsid w:val="00FF09AA"/>
    <w:rsid w:val="00FF0CB6"/>
    <w:rsid w:val="00FF0FA8"/>
    <w:rsid w:val="00FF152C"/>
    <w:rsid w:val="00FF177B"/>
    <w:rsid w:val="00FF179D"/>
    <w:rsid w:val="00FF1F22"/>
    <w:rsid w:val="00FF2655"/>
    <w:rsid w:val="00FF2B99"/>
    <w:rsid w:val="00FF2BC0"/>
    <w:rsid w:val="00FF2BCE"/>
    <w:rsid w:val="00FF2CAA"/>
    <w:rsid w:val="00FF307E"/>
    <w:rsid w:val="00FF3114"/>
    <w:rsid w:val="00FF3903"/>
    <w:rsid w:val="00FF3A51"/>
    <w:rsid w:val="00FF43C2"/>
    <w:rsid w:val="00FF4B7D"/>
    <w:rsid w:val="00FF53BC"/>
    <w:rsid w:val="00FF57DE"/>
    <w:rsid w:val="00FF59A7"/>
    <w:rsid w:val="00FF5FB7"/>
    <w:rsid w:val="00FF5FDC"/>
    <w:rsid w:val="00FF6848"/>
    <w:rsid w:val="00FF6A80"/>
    <w:rsid w:val="00FF6BDA"/>
    <w:rsid w:val="00FF7351"/>
    <w:rsid w:val="00FF772E"/>
    <w:rsid w:val="00FF7916"/>
    <w:rsid w:val="00FF7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326CC2"/>
  </w:style>
  <w:style w:type="paragraph" w:styleId="1">
    <w:name w:val="heading 1"/>
    <w:basedOn w:val="a0"/>
    <w:next w:val="a0"/>
    <w:link w:val="10"/>
    <w:qFormat/>
    <w:rsid w:val="00326CC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326C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0"/>
    <w:next w:val="a0"/>
    <w:qFormat/>
    <w:rsid w:val="00326CC2"/>
    <w:pPr>
      <w:spacing w:before="240" w:after="60"/>
      <w:outlineLvl w:val="5"/>
    </w:pPr>
    <w:rPr>
      <w:b/>
      <w:bCs/>
      <w:sz w:val="22"/>
      <w:szCs w:val="22"/>
    </w:rPr>
  </w:style>
  <w:style w:type="paragraph" w:styleId="9">
    <w:name w:val="heading 9"/>
    <w:basedOn w:val="a0"/>
    <w:next w:val="a0"/>
    <w:link w:val="90"/>
    <w:qFormat/>
    <w:rsid w:val="00326CC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326CC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90">
    <w:name w:val="Заголовок 9 Знак"/>
    <w:link w:val="9"/>
    <w:rsid w:val="00326CC2"/>
    <w:rPr>
      <w:rFonts w:ascii="Arial" w:hAnsi="Arial" w:cs="Arial"/>
      <w:sz w:val="22"/>
      <w:szCs w:val="22"/>
      <w:lang w:val="ru-RU" w:eastAsia="ru-RU" w:bidi="ar-SA"/>
    </w:rPr>
  </w:style>
  <w:style w:type="paragraph" w:customStyle="1" w:styleId="NormalGTKCharCharChar">
    <w:name w:val="Normal_GTK Char Char Char Знак"/>
    <w:basedOn w:val="a4"/>
    <w:rsid w:val="00326CC2"/>
    <w:pPr>
      <w:tabs>
        <w:tab w:val="clear" w:pos="4677"/>
        <w:tab w:val="clear" w:pos="9355"/>
      </w:tabs>
      <w:ind w:right="40" w:firstLine="720"/>
      <w:jc w:val="both"/>
    </w:pPr>
    <w:rPr>
      <w:rFonts w:eastAsia="Symbol"/>
      <w:sz w:val="28"/>
    </w:rPr>
  </w:style>
  <w:style w:type="paragraph" w:styleId="a4">
    <w:name w:val="header"/>
    <w:basedOn w:val="a0"/>
    <w:rsid w:val="00326CC2"/>
    <w:pPr>
      <w:tabs>
        <w:tab w:val="center" w:pos="4677"/>
        <w:tab w:val="right" w:pos="9355"/>
      </w:tabs>
    </w:pPr>
  </w:style>
  <w:style w:type="character" w:customStyle="1" w:styleId="s3">
    <w:name w:val="s3"/>
    <w:rsid w:val="00326CC2"/>
    <w:rPr>
      <w:rFonts w:ascii="Times New Roman" w:hAnsi="Times New Roman" w:cs="Times New Roman" w:hint="default"/>
      <w:b w:val="0"/>
      <w:bCs w:val="0"/>
      <w:i/>
      <w:iCs/>
      <w:strike w:val="0"/>
      <w:dstrike w:val="0"/>
      <w:vanish/>
      <w:webHidden w:val="0"/>
      <w:color w:val="FF0000"/>
      <w:sz w:val="20"/>
      <w:szCs w:val="20"/>
      <w:u w:val="none"/>
      <w:effect w:val="none"/>
    </w:rPr>
  </w:style>
  <w:style w:type="character" w:styleId="a5">
    <w:name w:val="Hyperlink"/>
    <w:rsid w:val="00326CC2"/>
    <w:rPr>
      <w:rFonts w:ascii="Times New Roman" w:hAnsi="Times New Roman" w:cs="Times New Roman" w:hint="default"/>
      <w:b/>
      <w:bCs/>
      <w:i w:val="0"/>
      <w:iCs w:val="0"/>
      <w:color w:val="333399"/>
      <w:sz w:val="20"/>
      <w:szCs w:val="20"/>
      <w:u w:val="single"/>
    </w:rPr>
  </w:style>
  <w:style w:type="character" w:customStyle="1" w:styleId="s0">
    <w:name w:val="s0"/>
    <w:rsid w:val="00326CC2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3">
    <w:name w:val="Body Text Indent 3"/>
    <w:basedOn w:val="a0"/>
    <w:rsid w:val="00326CC2"/>
    <w:pPr>
      <w:spacing w:after="120"/>
      <w:ind w:left="283"/>
    </w:pPr>
    <w:rPr>
      <w:sz w:val="16"/>
      <w:szCs w:val="16"/>
    </w:rPr>
  </w:style>
  <w:style w:type="paragraph" w:customStyle="1" w:styleId="ConsPlusTitle">
    <w:name w:val="ConsPlusTitle"/>
    <w:rsid w:val="00326CC2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Normal">
    <w:name w:val="ConsPlusNormal"/>
    <w:link w:val="ConsPlusNormal0"/>
    <w:rsid w:val="00326CC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326CC2"/>
    <w:rPr>
      <w:rFonts w:ascii="Arial" w:hAnsi="Arial" w:cs="Arial"/>
      <w:lang w:val="ru-RU" w:eastAsia="ru-RU" w:bidi="ar-SA"/>
    </w:rPr>
  </w:style>
  <w:style w:type="paragraph" w:styleId="a6">
    <w:name w:val="Normal (Web)"/>
    <w:aliases w:val="Обычный (Web),Обычный (веб)1"/>
    <w:basedOn w:val="a0"/>
    <w:rsid w:val="00326CC2"/>
    <w:pPr>
      <w:spacing w:before="100" w:beforeAutospacing="1" w:after="100" w:afterAutospacing="1"/>
    </w:pPr>
    <w:rPr>
      <w:sz w:val="24"/>
      <w:szCs w:val="24"/>
    </w:rPr>
  </w:style>
  <w:style w:type="paragraph" w:styleId="a7">
    <w:name w:val="No Spacing"/>
    <w:qFormat/>
    <w:rsid w:val="00326CC2"/>
    <w:rPr>
      <w:sz w:val="24"/>
      <w:szCs w:val="24"/>
    </w:rPr>
  </w:style>
  <w:style w:type="paragraph" w:styleId="20">
    <w:name w:val="Body Text Indent 2"/>
    <w:basedOn w:val="a0"/>
    <w:rsid w:val="00326CC2"/>
    <w:pPr>
      <w:spacing w:after="120" w:line="480" w:lineRule="auto"/>
      <w:ind w:left="283"/>
    </w:pPr>
  </w:style>
  <w:style w:type="paragraph" w:styleId="a8">
    <w:name w:val="Body Text Indent"/>
    <w:basedOn w:val="a0"/>
    <w:rsid w:val="00326CC2"/>
    <w:pPr>
      <w:spacing w:after="120"/>
      <w:ind w:left="283"/>
    </w:pPr>
    <w:rPr>
      <w:sz w:val="24"/>
      <w:szCs w:val="24"/>
    </w:rPr>
  </w:style>
  <w:style w:type="character" w:styleId="a9">
    <w:name w:val="page number"/>
    <w:basedOn w:val="a1"/>
    <w:rsid w:val="00326CC2"/>
  </w:style>
  <w:style w:type="character" w:customStyle="1" w:styleId="s1">
    <w:name w:val="s1"/>
    <w:rsid w:val="00326CC2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1">
    <w:name w:val="Основной текст с отступом1"/>
    <w:basedOn w:val="a0"/>
    <w:rsid w:val="00326CC2"/>
    <w:pPr>
      <w:spacing w:line="360" w:lineRule="auto"/>
      <w:ind w:firstLine="720"/>
      <w:jc w:val="both"/>
    </w:pPr>
    <w:rPr>
      <w:sz w:val="28"/>
      <w:szCs w:val="28"/>
    </w:rPr>
  </w:style>
  <w:style w:type="paragraph" w:customStyle="1" w:styleId="aa">
    <w:name w:val="Заголовок статьи"/>
    <w:basedOn w:val="a0"/>
    <w:next w:val="a0"/>
    <w:rsid w:val="00326CC2"/>
    <w:pPr>
      <w:autoSpaceDE w:val="0"/>
      <w:autoSpaceDN w:val="0"/>
      <w:adjustRightInd w:val="0"/>
      <w:ind w:left="1612" w:hanging="892"/>
      <w:jc w:val="both"/>
    </w:pPr>
    <w:rPr>
      <w:rFonts w:ascii="Arial" w:hAnsi="Arial"/>
    </w:rPr>
  </w:style>
  <w:style w:type="paragraph" w:customStyle="1" w:styleId="ab">
    <w:name w:val="Комментарий"/>
    <w:basedOn w:val="a0"/>
    <w:next w:val="a0"/>
    <w:rsid w:val="00326CC2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</w:rPr>
  </w:style>
  <w:style w:type="paragraph" w:customStyle="1" w:styleId="ac">
    <w:name w:val="Без интервала Знак Знак Знак Знак Знак Знак Знак Знак"/>
    <w:link w:val="ad"/>
    <w:qFormat/>
    <w:rsid w:val="00326CC2"/>
    <w:rPr>
      <w:color w:val="000000"/>
      <w:sz w:val="24"/>
      <w:szCs w:val="24"/>
    </w:rPr>
  </w:style>
  <w:style w:type="character" w:customStyle="1" w:styleId="ad">
    <w:name w:val="Без интервала Знак Знак Знак Знак Знак Знак Знак Знак Знак"/>
    <w:link w:val="ac"/>
    <w:rsid w:val="00326CC2"/>
    <w:rPr>
      <w:color w:val="000000"/>
      <w:sz w:val="24"/>
      <w:szCs w:val="24"/>
      <w:lang w:val="ru-RU" w:eastAsia="ru-RU" w:bidi="ar-SA"/>
    </w:rPr>
  </w:style>
  <w:style w:type="paragraph" w:styleId="HTML">
    <w:name w:val="HTML Preformatted"/>
    <w:basedOn w:val="a0"/>
    <w:link w:val="HTML0"/>
    <w:rsid w:val="00326C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15"/>
      <w:szCs w:val="15"/>
    </w:rPr>
  </w:style>
  <w:style w:type="paragraph" w:styleId="30">
    <w:name w:val="Body Text 3"/>
    <w:basedOn w:val="a0"/>
    <w:rsid w:val="00326CC2"/>
    <w:pPr>
      <w:spacing w:after="120"/>
    </w:pPr>
    <w:rPr>
      <w:sz w:val="16"/>
      <w:szCs w:val="16"/>
    </w:rPr>
  </w:style>
  <w:style w:type="paragraph" w:customStyle="1" w:styleId="ConsNormal">
    <w:name w:val="ConsNormal"/>
    <w:rsid w:val="00326CC2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1">
    <w:name w:val="Основной текст 21"/>
    <w:basedOn w:val="a0"/>
    <w:rsid w:val="00326CC2"/>
    <w:pPr>
      <w:ind w:firstLine="720"/>
      <w:jc w:val="both"/>
    </w:pPr>
    <w:rPr>
      <w:sz w:val="28"/>
    </w:rPr>
  </w:style>
  <w:style w:type="paragraph" w:customStyle="1" w:styleId="ConsNonformat">
    <w:name w:val="ConsNonformat"/>
    <w:rsid w:val="00326CC2"/>
    <w:rPr>
      <w:rFonts w:ascii="Consultant" w:hAnsi="Consultant"/>
      <w:snapToGrid w:val="0"/>
    </w:rPr>
  </w:style>
  <w:style w:type="paragraph" w:customStyle="1" w:styleId="12">
    <w:name w:val="Обычный1"/>
    <w:rsid w:val="00326CC2"/>
  </w:style>
  <w:style w:type="paragraph" w:styleId="ae">
    <w:name w:val="Body Text"/>
    <w:aliases w:val=" Знак,Знак"/>
    <w:basedOn w:val="a0"/>
    <w:link w:val="af"/>
    <w:rsid w:val="00326CC2"/>
    <w:pPr>
      <w:spacing w:after="120"/>
    </w:pPr>
  </w:style>
  <w:style w:type="character" w:customStyle="1" w:styleId="af">
    <w:name w:val="Основной текст Знак"/>
    <w:aliases w:val=" Знак Знак,Знак Знак"/>
    <w:link w:val="ae"/>
    <w:rsid w:val="00326CC2"/>
    <w:rPr>
      <w:lang w:val="ru-RU" w:eastAsia="ru-RU" w:bidi="ar-SA"/>
    </w:rPr>
  </w:style>
  <w:style w:type="paragraph" w:styleId="22">
    <w:name w:val="Body Text 2"/>
    <w:basedOn w:val="a0"/>
    <w:rsid w:val="00326CC2"/>
    <w:pPr>
      <w:spacing w:after="120" w:line="480" w:lineRule="auto"/>
    </w:pPr>
  </w:style>
  <w:style w:type="paragraph" w:customStyle="1" w:styleId="af0">
    <w:name w:val="Без интервала Знак Знак Знак Знак Знак Знак Знак"/>
    <w:qFormat/>
    <w:rsid w:val="00326CC2"/>
    <w:rPr>
      <w:color w:val="000000"/>
      <w:sz w:val="24"/>
      <w:szCs w:val="24"/>
    </w:rPr>
  </w:style>
  <w:style w:type="paragraph" w:customStyle="1" w:styleId="u">
    <w:name w:val="u"/>
    <w:basedOn w:val="a0"/>
    <w:rsid w:val="00326CC2"/>
    <w:pPr>
      <w:ind w:firstLine="390"/>
      <w:jc w:val="both"/>
    </w:pPr>
    <w:rPr>
      <w:color w:val="000000"/>
      <w:sz w:val="24"/>
      <w:szCs w:val="24"/>
    </w:rPr>
  </w:style>
  <w:style w:type="paragraph" w:customStyle="1" w:styleId="point">
    <w:name w:val="point"/>
    <w:basedOn w:val="a0"/>
    <w:rsid w:val="00326CC2"/>
    <w:pPr>
      <w:ind w:firstLine="567"/>
      <w:jc w:val="both"/>
    </w:pPr>
    <w:rPr>
      <w:sz w:val="24"/>
      <w:szCs w:val="24"/>
    </w:rPr>
  </w:style>
  <w:style w:type="paragraph" w:customStyle="1" w:styleId="Style4">
    <w:name w:val="Style4"/>
    <w:basedOn w:val="a0"/>
    <w:rsid w:val="00326CC2"/>
    <w:pPr>
      <w:widowControl w:val="0"/>
      <w:autoSpaceDE w:val="0"/>
      <w:autoSpaceDN w:val="0"/>
      <w:adjustRightInd w:val="0"/>
      <w:spacing w:line="325" w:lineRule="exact"/>
      <w:ind w:firstLine="605"/>
      <w:jc w:val="both"/>
    </w:pPr>
    <w:rPr>
      <w:sz w:val="24"/>
      <w:szCs w:val="24"/>
    </w:rPr>
  </w:style>
  <w:style w:type="character" w:customStyle="1" w:styleId="FontStyle13">
    <w:name w:val="Font Style13"/>
    <w:rsid w:val="00326CC2"/>
    <w:rPr>
      <w:rFonts w:ascii="Times New Roman" w:hAnsi="Times New Roman" w:cs="Times New Roman"/>
      <w:sz w:val="26"/>
      <w:szCs w:val="26"/>
    </w:rPr>
  </w:style>
  <w:style w:type="paragraph" w:customStyle="1" w:styleId="13">
    <w:name w:val="Знак Знак Знак Знак Знак Знак Знак Знак Знак1 Знак"/>
    <w:basedOn w:val="a4"/>
    <w:rsid w:val="00326CC2"/>
    <w:pPr>
      <w:tabs>
        <w:tab w:val="clear" w:pos="4677"/>
        <w:tab w:val="clear" w:pos="9355"/>
      </w:tabs>
      <w:ind w:right="40" w:firstLine="720"/>
      <w:jc w:val="both"/>
    </w:pPr>
    <w:rPr>
      <w:rFonts w:eastAsia="Symbol"/>
      <w:sz w:val="28"/>
    </w:rPr>
  </w:style>
  <w:style w:type="paragraph" w:customStyle="1" w:styleId="ConsPlusNonformat">
    <w:name w:val="ConsPlusNonformat"/>
    <w:rsid w:val="00326CC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1">
    <w:name w:val="Без интервала Знак Знак Знак"/>
    <w:link w:val="af2"/>
    <w:qFormat/>
    <w:rsid w:val="00326CC2"/>
    <w:rPr>
      <w:sz w:val="24"/>
      <w:szCs w:val="24"/>
    </w:rPr>
  </w:style>
  <w:style w:type="character" w:customStyle="1" w:styleId="af2">
    <w:name w:val="Без интервала Знак Знак Знак Знак"/>
    <w:link w:val="af1"/>
    <w:rsid w:val="00326CC2"/>
    <w:rPr>
      <w:sz w:val="24"/>
      <w:szCs w:val="24"/>
      <w:lang w:val="ru-RU" w:eastAsia="ru-RU" w:bidi="ar-SA"/>
    </w:rPr>
  </w:style>
  <w:style w:type="character" w:styleId="af3">
    <w:name w:val="annotation reference"/>
    <w:semiHidden/>
    <w:rsid w:val="00326CC2"/>
    <w:rPr>
      <w:sz w:val="16"/>
      <w:szCs w:val="16"/>
    </w:rPr>
  </w:style>
  <w:style w:type="paragraph" w:styleId="af4">
    <w:name w:val="annotation text"/>
    <w:basedOn w:val="a0"/>
    <w:link w:val="af5"/>
    <w:semiHidden/>
    <w:rsid w:val="00326CC2"/>
    <w:pPr>
      <w:suppressAutoHyphens/>
    </w:pPr>
    <w:rPr>
      <w:rFonts w:cs="Calibri"/>
      <w:lang w:eastAsia="ar-SA"/>
    </w:rPr>
  </w:style>
  <w:style w:type="character" w:customStyle="1" w:styleId="af5">
    <w:name w:val="Текст примечания Знак"/>
    <w:link w:val="af4"/>
    <w:semiHidden/>
    <w:rsid w:val="00326CC2"/>
    <w:rPr>
      <w:rFonts w:cs="Calibri"/>
      <w:lang w:val="ru-RU" w:eastAsia="ar-SA" w:bidi="ar-SA"/>
    </w:rPr>
  </w:style>
  <w:style w:type="paragraph" w:styleId="af6">
    <w:name w:val="Balloon Text"/>
    <w:basedOn w:val="a0"/>
    <w:semiHidden/>
    <w:rsid w:val="00326CC2"/>
    <w:rPr>
      <w:rFonts w:ascii="Tahoma" w:hAnsi="Tahoma" w:cs="Tahoma"/>
      <w:sz w:val="16"/>
      <w:szCs w:val="16"/>
    </w:rPr>
  </w:style>
  <w:style w:type="paragraph" w:customStyle="1" w:styleId="newncpi">
    <w:name w:val="newncpi"/>
    <w:basedOn w:val="a0"/>
    <w:rsid w:val="00326CC2"/>
    <w:pPr>
      <w:ind w:firstLine="567"/>
      <w:jc w:val="both"/>
    </w:pPr>
    <w:rPr>
      <w:sz w:val="24"/>
      <w:szCs w:val="24"/>
    </w:rPr>
  </w:style>
  <w:style w:type="paragraph" w:styleId="af7">
    <w:name w:val="annotation subject"/>
    <w:basedOn w:val="af4"/>
    <w:next w:val="af4"/>
    <w:semiHidden/>
    <w:rsid w:val="00326CC2"/>
    <w:pPr>
      <w:suppressAutoHyphens w:val="0"/>
    </w:pPr>
    <w:rPr>
      <w:rFonts w:cs="Times New Roman"/>
      <w:b/>
      <w:bCs/>
      <w:lang w:eastAsia="ru-RU"/>
    </w:rPr>
  </w:style>
  <w:style w:type="paragraph" w:styleId="af8">
    <w:name w:val="footer"/>
    <w:basedOn w:val="a0"/>
    <w:rsid w:val="00326CC2"/>
    <w:pPr>
      <w:tabs>
        <w:tab w:val="center" w:pos="4677"/>
        <w:tab w:val="right" w:pos="9355"/>
      </w:tabs>
    </w:pPr>
  </w:style>
  <w:style w:type="paragraph" w:customStyle="1" w:styleId="BodyTextIndent1">
    <w:name w:val="Body Text Indent1"/>
    <w:basedOn w:val="a0"/>
    <w:rsid w:val="00326CC2"/>
    <w:pPr>
      <w:spacing w:line="360" w:lineRule="auto"/>
      <w:ind w:firstLine="720"/>
      <w:jc w:val="both"/>
    </w:pPr>
    <w:rPr>
      <w:sz w:val="28"/>
      <w:szCs w:val="28"/>
    </w:rPr>
  </w:style>
  <w:style w:type="paragraph" w:styleId="af9">
    <w:name w:val="footnote text"/>
    <w:basedOn w:val="a0"/>
    <w:link w:val="afa"/>
    <w:semiHidden/>
    <w:rsid w:val="00326CC2"/>
  </w:style>
  <w:style w:type="character" w:customStyle="1" w:styleId="afa">
    <w:name w:val="Текст сноски Знак"/>
    <w:link w:val="af9"/>
    <w:semiHidden/>
    <w:rsid w:val="00326CC2"/>
    <w:rPr>
      <w:lang w:val="ru-RU" w:eastAsia="ru-RU" w:bidi="ar-SA"/>
    </w:rPr>
  </w:style>
  <w:style w:type="paragraph" w:customStyle="1" w:styleId="uni">
    <w:name w:val="uni"/>
    <w:basedOn w:val="a0"/>
    <w:rsid w:val="00326CC2"/>
    <w:pPr>
      <w:ind w:firstLine="390"/>
      <w:jc w:val="both"/>
    </w:pPr>
    <w:rPr>
      <w:sz w:val="24"/>
      <w:szCs w:val="24"/>
    </w:rPr>
  </w:style>
  <w:style w:type="paragraph" w:customStyle="1" w:styleId="unip">
    <w:name w:val="unip"/>
    <w:basedOn w:val="a0"/>
    <w:rsid w:val="00326CC2"/>
    <w:pPr>
      <w:ind w:firstLine="390"/>
      <w:jc w:val="both"/>
    </w:pPr>
    <w:rPr>
      <w:sz w:val="24"/>
      <w:szCs w:val="24"/>
    </w:rPr>
  </w:style>
  <w:style w:type="paragraph" w:customStyle="1" w:styleId="underpoint">
    <w:name w:val="underpoint"/>
    <w:basedOn w:val="a0"/>
    <w:rsid w:val="00326CC2"/>
    <w:pPr>
      <w:ind w:firstLine="567"/>
      <w:jc w:val="both"/>
    </w:pPr>
    <w:rPr>
      <w:sz w:val="24"/>
      <w:szCs w:val="24"/>
    </w:rPr>
  </w:style>
  <w:style w:type="paragraph" w:customStyle="1" w:styleId="afb">
    <w:name w:val="Знак Знак Знак Знак"/>
    <w:basedOn w:val="a4"/>
    <w:rsid w:val="00326CC2"/>
    <w:pPr>
      <w:tabs>
        <w:tab w:val="clear" w:pos="4677"/>
        <w:tab w:val="clear" w:pos="9355"/>
      </w:tabs>
      <w:ind w:right="40" w:firstLine="720"/>
      <w:jc w:val="both"/>
    </w:pPr>
    <w:rPr>
      <w:rFonts w:eastAsia="Symbol"/>
      <w:sz w:val="28"/>
    </w:rPr>
  </w:style>
  <w:style w:type="paragraph" w:styleId="afc">
    <w:name w:val="Document Map"/>
    <w:basedOn w:val="a0"/>
    <w:semiHidden/>
    <w:rsid w:val="00326CC2"/>
    <w:pPr>
      <w:shd w:val="clear" w:color="auto" w:fill="000080"/>
    </w:pPr>
    <w:rPr>
      <w:rFonts w:ascii="Tahoma" w:hAnsi="Tahoma" w:cs="Tahoma"/>
    </w:rPr>
  </w:style>
  <w:style w:type="paragraph" w:customStyle="1" w:styleId="14">
    <w:name w:val="Знак Знак Знак Знак Знак Знак Знак Знак Знак1 Знак"/>
    <w:basedOn w:val="a4"/>
    <w:rsid w:val="00326CC2"/>
    <w:pPr>
      <w:tabs>
        <w:tab w:val="clear" w:pos="4677"/>
        <w:tab w:val="clear" w:pos="9355"/>
      </w:tabs>
      <w:ind w:right="40" w:firstLine="720"/>
      <w:jc w:val="both"/>
    </w:pPr>
    <w:rPr>
      <w:sz w:val="28"/>
      <w:szCs w:val="28"/>
    </w:rPr>
  </w:style>
  <w:style w:type="table" w:styleId="afd">
    <w:name w:val="Table Grid"/>
    <w:basedOn w:val="a2"/>
    <w:rsid w:val="00326C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Нумерация инструкции"/>
    <w:basedOn w:val="ConsPlusNormal"/>
    <w:qFormat/>
    <w:rsid w:val="00326CC2"/>
    <w:pPr>
      <w:widowControl/>
      <w:numPr>
        <w:numId w:val="75"/>
      </w:numPr>
      <w:jc w:val="both"/>
    </w:pPr>
    <w:rPr>
      <w:rFonts w:ascii="Times New Roman" w:eastAsia="MS Mincho" w:hAnsi="Times New Roman" w:cs="Times New Roman"/>
      <w:sz w:val="28"/>
      <w:szCs w:val="28"/>
    </w:rPr>
  </w:style>
  <w:style w:type="paragraph" w:customStyle="1" w:styleId="15">
    <w:name w:val="Абзац списка1"/>
    <w:basedOn w:val="a0"/>
    <w:rsid w:val="00326CC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e">
    <w:name w:val="a"/>
    <w:basedOn w:val="a0"/>
    <w:rsid w:val="000271C6"/>
    <w:rPr>
      <w:sz w:val="24"/>
      <w:szCs w:val="24"/>
    </w:rPr>
  </w:style>
  <w:style w:type="paragraph" w:customStyle="1" w:styleId="consplusnormal1">
    <w:name w:val="consplusnormal"/>
    <w:basedOn w:val="a0"/>
    <w:rsid w:val="000271C6"/>
    <w:pPr>
      <w:autoSpaceDE w:val="0"/>
      <w:autoSpaceDN w:val="0"/>
      <w:ind w:firstLine="720"/>
    </w:pPr>
    <w:rPr>
      <w:rFonts w:ascii="Arial" w:hAnsi="Arial" w:cs="Arial"/>
    </w:rPr>
  </w:style>
  <w:style w:type="paragraph" w:customStyle="1" w:styleId="aff">
    <w:name w:val="Знак Знак Знак Знак Знак Знак"/>
    <w:basedOn w:val="a4"/>
    <w:rsid w:val="00EF3E18"/>
    <w:pPr>
      <w:tabs>
        <w:tab w:val="clear" w:pos="4677"/>
        <w:tab w:val="clear" w:pos="9355"/>
      </w:tabs>
      <w:ind w:right="40" w:firstLine="720"/>
      <w:jc w:val="both"/>
    </w:pPr>
    <w:rPr>
      <w:rFonts w:eastAsia="Symbol"/>
      <w:sz w:val="28"/>
    </w:rPr>
  </w:style>
  <w:style w:type="character" w:customStyle="1" w:styleId="HTML0">
    <w:name w:val="Стандартный HTML Знак"/>
    <w:link w:val="HTML"/>
    <w:rsid w:val="00D567E8"/>
    <w:rPr>
      <w:rFonts w:ascii="Courier New" w:hAnsi="Courier New" w:cs="Courier New"/>
      <w:sz w:val="15"/>
      <w:szCs w:val="15"/>
    </w:rPr>
  </w:style>
  <w:style w:type="paragraph" w:customStyle="1" w:styleId="Style6">
    <w:name w:val="Style6"/>
    <w:basedOn w:val="a0"/>
    <w:rsid w:val="005041CC"/>
    <w:pPr>
      <w:widowControl w:val="0"/>
      <w:autoSpaceDE w:val="0"/>
      <w:autoSpaceDN w:val="0"/>
      <w:adjustRightInd w:val="0"/>
      <w:spacing w:line="364" w:lineRule="exact"/>
      <w:ind w:firstLine="720"/>
      <w:jc w:val="both"/>
    </w:pPr>
    <w:rPr>
      <w:sz w:val="24"/>
      <w:szCs w:val="24"/>
    </w:rPr>
  </w:style>
  <w:style w:type="paragraph" w:styleId="aff0">
    <w:name w:val="Revision"/>
    <w:hidden/>
    <w:uiPriority w:val="99"/>
    <w:semiHidden/>
    <w:rsid w:val="00456EEA"/>
  </w:style>
  <w:style w:type="paragraph" w:customStyle="1" w:styleId="16">
    <w:name w:val="Знак1"/>
    <w:basedOn w:val="a4"/>
    <w:rsid w:val="00170625"/>
    <w:pPr>
      <w:tabs>
        <w:tab w:val="clear" w:pos="4677"/>
        <w:tab w:val="clear" w:pos="9355"/>
      </w:tabs>
      <w:ind w:right="40" w:firstLine="720"/>
      <w:jc w:val="both"/>
    </w:pPr>
    <w:rPr>
      <w:rFonts w:eastAsia="Symbol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326CC2"/>
  </w:style>
  <w:style w:type="paragraph" w:styleId="1">
    <w:name w:val="heading 1"/>
    <w:basedOn w:val="a0"/>
    <w:next w:val="a0"/>
    <w:link w:val="10"/>
    <w:qFormat/>
    <w:rsid w:val="00326CC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326C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0"/>
    <w:next w:val="a0"/>
    <w:qFormat/>
    <w:rsid w:val="00326CC2"/>
    <w:pPr>
      <w:spacing w:before="240" w:after="60"/>
      <w:outlineLvl w:val="5"/>
    </w:pPr>
    <w:rPr>
      <w:b/>
      <w:bCs/>
      <w:sz w:val="22"/>
      <w:szCs w:val="22"/>
    </w:rPr>
  </w:style>
  <w:style w:type="paragraph" w:styleId="9">
    <w:name w:val="heading 9"/>
    <w:basedOn w:val="a0"/>
    <w:next w:val="a0"/>
    <w:link w:val="90"/>
    <w:qFormat/>
    <w:rsid w:val="00326CC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326CC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90">
    <w:name w:val="Заголовок 9 Знак"/>
    <w:link w:val="9"/>
    <w:rsid w:val="00326CC2"/>
    <w:rPr>
      <w:rFonts w:ascii="Arial" w:hAnsi="Arial" w:cs="Arial"/>
      <w:sz w:val="22"/>
      <w:szCs w:val="22"/>
      <w:lang w:val="ru-RU" w:eastAsia="ru-RU" w:bidi="ar-SA"/>
    </w:rPr>
  </w:style>
  <w:style w:type="paragraph" w:customStyle="1" w:styleId="NormalGTKCharCharChar">
    <w:name w:val="Normal_GTK Char Char Char Знак"/>
    <w:basedOn w:val="a4"/>
    <w:rsid w:val="00326CC2"/>
    <w:pPr>
      <w:tabs>
        <w:tab w:val="clear" w:pos="4677"/>
        <w:tab w:val="clear" w:pos="9355"/>
      </w:tabs>
      <w:ind w:right="40" w:firstLine="720"/>
      <w:jc w:val="both"/>
    </w:pPr>
    <w:rPr>
      <w:rFonts w:eastAsia="Symbol"/>
      <w:sz w:val="28"/>
    </w:rPr>
  </w:style>
  <w:style w:type="paragraph" w:styleId="a4">
    <w:name w:val="header"/>
    <w:basedOn w:val="a0"/>
    <w:rsid w:val="00326CC2"/>
    <w:pPr>
      <w:tabs>
        <w:tab w:val="center" w:pos="4677"/>
        <w:tab w:val="right" w:pos="9355"/>
      </w:tabs>
    </w:pPr>
  </w:style>
  <w:style w:type="character" w:customStyle="1" w:styleId="s3">
    <w:name w:val="s3"/>
    <w:rsid w:val="00326CC2"/>
    <w:rPr>
      <w:rFonts w:ascii="Times New Roman" w:hAnsi="Times New Roman" w:cs="Times New Roman" w:hint="default"/>
      <w:b w:val="0"/>
      <w:bCs w:val="0"/>
      <w:i/>
      <w:iCs/>
      <w:strike w:val="0"/>
      <w:dstrike w:val="0"/>
      <w:vanish/>
      <w:webHidden w:val="0"/>
      <w:color w:val="FF0000"/>
      <w:sz w:val="20"/>
      <w:szCs w:val="20"/>
      <w:u w:val="none"/>
      <w:effect w:val="none"/>
    </w:rPr>
  </w:style>
  <w:style w:type="character" w:styleId="a5">
    <w:name w:val="Hyperlink"/>
    <w:rsid w:val="00326CC2"/>
    <w:rPr>
      <w:rFonts w:ascii="Times New Roman" w:hAnsi="Times New Roman" w:cs="Times New Roman" w:hint="default"/>
      <w:b/>
      <w:bCs/>
      <w:i w:val="0"/>
      <w:iCs w:val="0"/>
      <w:color w:val="333399"/>
      <w:sz w:val="20"/>
      <w:szCs w:val="20"/>
      <w:u w:val="single"/>
    </w:rPr>
  </w:style>
  <w:style w:type="character" w:customStyle="1" w:styleId="s0">
    <w:name w:val="s0"/>
    <w:rsid w:val="00326CC2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3">
    <w:name w:val="Body Text Indent 3"/>
    <w:basedOn w:val="a0"/>
    <w:rsid w:val="00326CC2"/>
    <w:pPr>
      <w:spacing w:after="120"/>
      <w:ind w:left="283"/>
    </w:pPr>
    <w:rPr>
      <w:sz w:val="16"/>
      <w:szCs w:val="16"/>
    </w:rPr>
  </w:style>
  <w:style w:type="paragraph" w:customStyle="1" w:styleId="ConsPlusTitle">
    <w:name w:val="ConsPlusTitle"/>
    <w:rsid w:val="00326CC2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Normal">
    <w:name w:val="ConsPlusNormal"/>
    <w:link w:val="ConsPlusNormal0"/>
    <w:rsid w:val="00326CC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326CC2"/>
    <w:rPr>
      <w:rFonts w:ascii="Arial" w:hAnsi="Arial" w:cs="Arial"/>
      <w:lang w:val="ru-RU" w:eastAsia="ru-RU" w:bidi="ar-SA"/>
    </w:rPr>
  </w:style>
  <w:style w:type="paragraph" w:styleId="a6">
    <w:name w:val="Normal (Web)"/>
    <w:aliases w:val="Обычный (Web),Обычный (веб)1"/>
    <w:basedOn w:val="a0"/>
    <w:rsid w:val="00326CC2"/>
    <w:pPr>
      <w:spacing w:before="100" w:beforeAutospacing="1" w:after="100" w:afterAutospacing="1"/>
    </w:pPr>
    <w:rPr>
      <w:sz w:val="24"/>
      <w:szCs w:val="24"/>
    </w:rPr>
  </w:style>
  <w:style w:type="paragraph" w:styleId="a7">
    <w:name w:val="No Spacing"/>
    <w:qFormat/>
    <w:rsid w:val="00326CC2"/>
    <w:rPr>
      <w:sz w:val="24"/>
      <w:szCs w:val="24"/>
    </w:rPr>
  </w:style>
  <w:style w:type="paragraph" w:styleId="20">
    <w:name w:val="Body Text Indent 2"/>
    <w:basedOn w:val="a0"/>
    <w:rsid w:val="00326CC2"/>
    <w:pPr>
      <w:spacing w:after="120" w:line="480" w:lineRule="auto"/>
      <w:ind w:left="283"/>
    </w:pPr>
  </w:style>
  <w:style w:type="paragraph" w:styleId="a8">
    <w:name w:val="Body Text Indent"/>
    <w:basedOn w:val="a0"/>
    <w:rsid w:val="00326CC2"/>
    <w:pPr>
      <w:spacing w:after="120"/>
      <w:ind w:left="283"/>
    </w:pPr>
    <w:rPr>
      <w:sz w:val="24"/>
      <w:szCs w:val="24"/>
    </w:rPr>
  </w:style>
  <w:style w:type="character" w:styleId="a9">
    <w:name w:val="page number"/>
    <w:basedOn w:val="a1"/>
    <w:rsid w:val="00326CC2"/>
  </w:style>
  <w:style w:type="character" w:customStyle="1" w:styleId="s1">
    <w:name w:val="s1"/>
    <w:rsid w:val="00326CC2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1">
    <w:name w:val="Основной текст с отступом1"/>
    <w:basedOn w:val="a0"/>
    <w:rsid w:val="00326CC2"/>
    <w:pPr>
      <w:spacing w:line="360" w:lineRule="auto"/>
      <w:ind w:firstLine="720"/>
      <w:jc w:val="both"/>
    </w:pPr>
    <w:rPr>
      <w:sz w:val="28"/>
      <w:szCs w:val="28"/>
    </w:rPr>
  </w:style>
  <w:style w:type="paragraph" w:customStyle="1" w:styleId="aa">
    <w:name w:val="Заголовок статьи"/>
    <w:basedOn w:val="a0"/>
    <w:next w:val="a0"/>
    <w:rsid w:val="00326CC2"/>
    <w:pPr>
      <w:autoSpaceDE w:val="0"/>
      <w:autoSpaceDN w:val="0"/>
      <w:adjustRightInd w:val="0"/>
      <w:ind w:left="1612" w:hanging="892"/>
      <w:jc w:val="both"/>
    </w:pPr>
    <w:rPr>
      <w:rFonts w:ascii="Arial" w:hAnsi="Arial"/>
    </w:rPr>
  </w:style>
  <w:style w:type="paragraph" w:customStyle="1" w:styleId="ab">
    <w:name w:val="Комментарий"/>
    <w:basedOn w:val="a0"/>
    <w:next w:val="a0"/>
    <w:rsid w:val="00326CC2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</w:rPr>
  </w:style>
  <w:style w:type="paragraph" w:customStyle="1" w:styleId="ac">
    <w:name w:val="Без интервала Знак Знак Знак Знак Знак Знак Знак Знак"/>
    <w:link w:val="ad"/>
    <w:qFormat/>
    <w:rsid w:val="00326CC2"/>
    <w:rPr>
      <w:color w:val="000000"/>
      <w:sz w:val="24"/>
      <w:szCs w:val="24"/>
    </w:rPr>
  </w:style>
  <w:style w:type="character" w:customStyle="1" w:styleId="ad">
    <w:name w:val="Без интервала Знак Знак Знак Знак Знак Знак Знак Знак Знак"/>
    <w:link w:val="ac"/>
    <w:rsid w:val="00326CC2"/>
    <w:rPr>
      <w:color w:val="000000"/>
      <w:sz w:val="24"/>
      <w:szCs w:val="24"/>
      <w:lang w:val="ru-RU" w:eastAsia="ru-RU" w:bidi="ar-SA"/>
    </w:rPr>
  </w:style>
  <w:style w:type="paragraph" w:styleId="HTML">
    <w:name w:val="HTML Preformatted"/>
    <w:basedOn w:val="a0"/>
    <w:link w:val="HTML0"/>
    <w:rsid w:val="00326C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15"/>
      <w:szCs w:val="15"/>
    </w:rPr>
  </w:style>
  <w:style w:type="paragraph" w:styleId="30">
    <w:name w:val="Body Text 3"/>
    <w:basedOn w:val="a0"/>
    <w:rsid w:val="00326CC2"/>
    <w:pPr>
      <w:spacing w:after="120"/>
    </w:pPr>
    <w:rPr>
      <w:sz w:val="16"/>
      <w:szCs w:val="16"/>
    </w:rPr>
  </w:style>
  <w:style w:type="paragraph" w:customStyle="1" w:styleId="ConsNormal">
    <w:name w:val="ConsNormal"/>
    <w:rsid w:val="00326CC2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1">
    <w:name w:val="Основной текст 21"/>
    <w:basedOn w:val="a0"/>
    <w:rsid w:val="00326CC2"/>
    <w:pPr>
      <w:ind w:firstLine="720"/>
      <w:jc w:val="both"/>
    </w:pPr>
    <w:rPr>
      <w:sz w:val="28"/>
    </w:rPr>
  </w:style>
  <w:style w:type="paragraph" w:customStyle="1" w:styleId="ConsNonformat">
    <w:name w:val="ConsNonformat"/>
    <w:rsid w:val="00326CC2"/>
    <w:rPr>
      <w:rFonts w:ascii="Consultant" w:hAnsi="Consultant"/>
      <w:snapToGrid w:val="0"/>
    </w:rPr>
  </w:style>
  <w:style w:type="paragraph" w:customStyle="1" w:styleId="12">
    <w:name w:val="Обычный1"/>
    <w:rsid w:val="00326CC2"/>
  </w:style>
  <w:style w:type="paragraph" w:styleId="ae">
    <w:name w:val="Body Text"/>
    <w:aliases w:val=" Знак,Знак"/>
    <w:basedOn w:val="a0"/>
    <w:link w:val="af"/>
    <w:rsid w:val="00326CC2"/>
    <w:pPr>
      <w:spacing w:after="120"/>
    </w:pPr>
  </w:style>
  <w:style w:type="character" w:customStyle="1" w:styleId="af">
    <w:name w:val="Основной текст Знак"/>
    <w:aliases w:val=" Знак Знак,Знак Знак"/>
    <w:link w:val="ae"/>
    <w:rsid w:val="00326CC2"/>
    <w:rPr>
      <w:lang w:val="ru-RU" w:eastAsia="ru-RU" w:bidi="ar-SA"/>
    </w:rPr>
  </w:style>
  <w:style w:type="paragraph" w:styleId="22">
    <w:name w:val="Body Text 2"/>
    <w:basedOn w:val="a0"/>
    <w:rsid w:val="00326CC2"/>
    <w:pPr>
      <w:spacing w:after="120" w:line="480" w:lineRule="auto"/>
    </w:pPr>
  </w:style>
  <w:style w:type="paragraph" w:customStyle="1" w:styleId="af0">
    <w:name w:val="Без интервала Знак Знак Знак Знак Знак Знак Знак"/>
    <w:qFormat/>
    <w:rsid w:val="00326CC2"/>
    <w:rPr>
      <w:color w:val="000000"/>
      <w:sz w:val="24"/>
      <w:szCs w:val="24"/>
    </w:rPr>
  </w:style>
  <w:style w:type="paragraph" w:customStyle="1" w:styleId="u">
    <w:name w:val="u"/>
    <w:basedOn w:val="a0"/>
    <w:rsid w:val="00326CC2"/>
    <w:pPr>
      <w:ind w:firstLine="390"/>
      <w:jc w:val="both"/>
    </w:pPr>
    <w:rPr>
      <w:color w:val="000000"/>
      <w:sz w:val="24"/>
      <w:szCs w:val="24"/>
    </w:rPr>
  </w:style>
  <w:style w:type="paragraph" w:customStyle="1" w:styleId="point">
    <w:name w:val="point"/>
    <w:basedOn w:val="a0"/>
    <w:rsid w:val="00326CC2"/>
    <w:pPr>
      <w:ind w:firstLine="567"/>
      <w:jc w:val="both"/>
    </w:pPr>
    <w:rPr>
      <w:sz w:val="24"/>
      <w:szCs w:val="24"/>
    </w:rPr>
  </w:style>
  <w:style w:type="paragraph" w:customStyle="1" w:styleId="Style4">
    <w:name w:val="Style4"/>
    <w:basedOn w:val="a0"/>
    <w:rsid w:val="00326CC2"/>
    <w:pPr>
      <w:widowControl w:val="0"/>
      <w:autoSpaceDE w:val="0"/>
      <w:autoSpaceDN w:val="0"/>
      <w:adjustRightInd w:val="0"/>
      <w:spacing w:line="325" w:lineRule="exact"/>
      <w:ind w:firstLine="605"/>
      <w:jc w:val="both"/>
    </w:pPr>
    <w:rPr>
      <w:sz w:val="24"/>
      <w:szCs w:val="24"/>
    </w:rPr>
  </w:style>
  <w:style w:type="character" w:customStyle="1" w:styleId="FontStyle13">
    <w:name w:val="Font Style13"/>
    <w:rsid w:val="00326CC2"/>
    <w:rPr>
      <w:rFonts w:ascii="Times New Roman" w:hAnsi="Times New Roman" w:cs="Times New Roman"/>
      <w:sz w:val="26"/>
      <w:szCs w:val="26"/>
    </w:rPr>
  </w:style>
  <w:style w:type="paragraph" w:customStyle="1" w:styleId="13">
    <w:name w:val="Знак Знак Знак Знак Знак Знак Знак Знак Знак1 Знак"/>
    <w:basedOn w:val="a4"/>
    <w:rsid w:val="00326CC2"/>
    <w:pPr>
      <w:tabs>
        <w:tab w:val="clear" w:pos="4677"/>
        <w:tab w:val="clear" w:pos="9355"/>
      </w:tabs>
      <w:ind w:right="40" w:firstLine="720"/>
      <w:jc w:val="both"/>
    </w:pPr>
    <w:rPr>
      <w:rFonts w:eastAsia="Symbol"/>
      <w:sz w:val="28"/>
    </w:rPr>
  </w:style>
  <w:style w:type="paragraph" w:customStyle="1" w:styleId="ConsPlusNonformat">
    <w:name w:val="ConsPlusNonformat"/>
    <w:rsid w:val="00326CC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1">
    <w:name w:val="Без интервала Знак Знак Знак"/>
    <w:link w:val="af2"/>
    <w:qFormat/>
    <w:rsid w:val="00326CC2"/>
    <w:rPr>
      <w:sz w:val="24"/>
      <w:szCs w:val="24"/>
    </w:rPr>
  </w:style>
  <w:style w:type="character" w:customStyle="1" w:styleId="af2">
    <w:name w:val="Без интервала Знак Знак Знак Знак"/>
    <w:link w:val="af1"/>
    <w:rsid w:val="00326CC2"/>
    <w:rPr>
      <w:sz w:val="24"/>
      <w:szCs w:val="24"/>
      <w:lang w:val="ru-RU" w:eastAsia="ru-RU" w:bidi="ar-SA"/>
    </w:rPr>
  </w:style>
  <w:style w:type="character" w:styleId="af3">
    <w:name w:val="annotation reference"/>
    <w:semiHidden/>
    <w:rsid w:val="00326CC2"/>
    <w:rPr>
      <w:sz w:val="16"/>
      <w:szCs w:val="16"/>
    </w:rPr>
  </w:style>
  <w:style w:type="paragraph" w:styleId="af4">
    <w:name w:val="annotation text"/>
    <w:basedOn w:val="a0"/>
    <w:link w:val="af5"/>
    <w:semiHidden/>
    <w:rsid w:val="00326CC2"/>
    <w:pPr>
      <w:suppressAutoHyphens/>
    </w:pPr>
    <w:rPr>
      <w:rFonts w:cs="Calibri"/>
      <w:lang w:eastAsia="ar-SA"/>
    </w:rPr>
  </w:style>
  <w:style w:type="character" w:customStyle="1" w:styleId="af5">
    <w:name w:val="Текст примечания Знак"/>
    <w:link w:val="af4"/>
    <w:semiHidden/>
    <w:rsid w:val="00326CC2"/>
    <w:rPr>
      <w:rFonts w:cs="Calibri"/>
      <w:lang w:val="ru-RU" w:eastAsia="ar-SA" w:bidi="ar-SA"/>
    </w:rPr>
  </w:style>
  <w:style w:type="paragraph" w:styleId="af6">
    <w:name w:val="Balloon Text"/>
    <w:basedOn w:val="a0"/>
    <w:semiHidden/>
    <w:rsid w:val="00326CC2"/>
    <w:rPr>
      <w:rFonts w:ascii="Tahoma" w:hAnsi="Tahoma" w:cs="Tahoma"/>
      <w:sz w:val="16"/>
      <w:szCs w:val="16"/>
    </w:rPr>
  </w:style>
  <w:style w:type="paragraph" w:customStyle="1" w:styleId="newncpi">
    <w:name w:val="newncpi"/>
    <w:basedOn w:val="a0"/>
    <w:rsid w:val="00326CC2"/>
    <w:pPr>
      <w:ind w:firstLine="567"/>
      <w:jc w:val="both"/>
    </w:pPr>
    <w:rPr>
      <w:sz w:val="24"/>
      <w:szCs w:val="24"/>
    </w:rPr>
  </w:style>
  <w:style w:type="paragraph" w:styleId="af7">
    <w:name w:val="annotation subject"/>
    <w:basedOn w:val="af4"/>
    <w:next w:val="af4"/>
    <w:semiHidden/>
    <w:rsid w:val="00326CC2"/>
    <w:pPr>
      <w:suppressAutoHyphens w:val="0"/>
    </w:pPr>
    <w:rPr>
      <w:rFonts w:cs="Times New Roman"/>
      <w:b/>
      <w:bCs/>
      <w:lang w:eastAsia="ru-RU"/>
    </w:rPr>
  </w:style>
  <w:style w:type="paragraph" w:styleId="af8">
    <w:name w:val="footer"/>
    <w:basedOn w:val="a0"/>
    <w:rsid w:val="00326CC2"/>
    <w:pPr>
      <w:tabs>
        <w:tab w:val="center" w:pos="4677"/>
        <w:tab w:val="right" w:pos="9355"/>
      </w:tabs>
    </w:pPr>
  </w:style>
  <w:style w:type="paragraph" w:customStyle="1" w:styleId="BodyTextIndent1">
    <w:name w:val="Body Text Indent1"/>
    <w:basedOn w:val="a0"/>
    <w:rsid w:val="00326CC2"/>
    <w:pPr>
      <w:spacing w:line="360" w:lineRule="auto"/>
      <w:ind w:firstLine="720"/>
      <w:jc w:val="both"/>
    </w:pPr>
    <w:rPr>
      <w:sz w:val="28"/>
      <w:szCs w:val="28"/>
    </w:rPr>
  </w:style>
  <w:style w:type="paragraph" w:styleId="af9">
    <w:name w:val="footnote text"/>
    <w:basedOn w:val="a0"/>
    <w:link w:val="afa"/>
    <w:semiHidden/>
    <w:rsid w:val="00326CC2"/>
  </w:style>
  <w:style w:type="character" w:customStyle="1" w:styleId="afa">
    <w:name w:val="Текст сноски Знак"/>
    <w:link w:val="af9"/>
    <w:semiHidden/>
    <w:rsid w:val="00326CC2"/>
    <w:rPr>
      <w:lang w:val="ru-RU" w:eastAsia="ru-RU" w:bidi="ar-SA"/>
    </w:rPr>
  </w:style>
  <w:style w:type="paragraph" w:customStyle="1" w:styleId="uni">
    <w:name w:val="uni"/>
    <w:basedOn w:val="a0"/>
    <w:rsid w:val="00326CC2"/>
    <w:pPr>
      <w:ind w:firstLine="390"/>
      <w:jc w:val="both"/>
    </w:pPr>
    <w:rPr>
      <w:sz w:val="24"/>
      <w:szCs w:val="24"/>
    </w:rPr>
  </w:style>
  <w:style w:type="paragraph" w:customStyle="1" w:styleId="unip">
    <w:name w:val="unip"/>
    <w:basedOn w:val="a0"/>
    <w:rsid w:val="00326CC2"/>
    <w:pPr>
      <w:ind w:firstLine="390"/>
      <w:jc w:val="both"/>
    </w:pPr>
    <w:rPr>
      <w:sz w:val="24"/>
      <w:szCs w:val="24"/>
    </w:rPr>
  </w:style>
  <w:style w:type="paragraph" w:customStyle="1" w:styleId="underpoint">
    <w:name w:val="underpoint"/>
    <w:basedOn w:val="a0"/>
    <w:rsid w:val="00326CC2"/>
    <w:pPr>
      <w:ind w:firstLine="567"/>
      <w:jc w:val="both"/>
    </w:pPr>
    <w:rPr>
      <w:sz w:val="24"/>
      <w:szCs w:val="24"/>
    </w:rPr>
  </w:style>
  <w:style w:type="paragraph" w:customStyle="1" w:styleId="afb">
    <w:name w:val="Знак Знак Знак Знак"/>
    <w:basedOn w:val="a4"/>
    <w:rsid w:val="00326CC2"/>
    <w:pPr>
      <w:tabs>
        <w:tab w:val="clear" w:pos="4677"/>
        <w:tab w:val="clear" w:pos="9355"/>
      </w:tabs>
      <w:ind w:right="40" w:firstLine="720"/>
      <w:jc w:val="both"/>
    </w:pPr>
    <w:rPr>
      <w:rFonts w:eastAsia="Symbol"/>
      <w:sz w:val="28"/>
    </w:rPr>
  </w:style>
  <w:style w:type="paragraph" w:styleId="afc">
    <w:name w:val="Document Map"/>
    <w:basedOn w:val="a0"/>
    <w:semiHidden/>
    <w:rsid w:val="00326CC2"/>
    <w:pPr>
      <w:shd w:val="clear" w:color="auto" w:fill="000080"/>
    </w:pPr>
    <w:rPr>
      <w:rFonts w:ascii="Tahoma" w:hAnsi="Tahoma" w:cs="Tahoma"/>
    </w:rPr>
  </w:style>
  <w:style w:type="paragraph" w:customStyle="1" w:styleId="14">
    <w:name w:val="Знак Знак Знак Знак Знак Знак Знак Знак Знак1 Знак"/>
    <w:basedOn w:val="a4"/>
    <w:rsid w:val="00326CC2"/>
    <w:pPr>
      <w:tabs>
        <w:tab w:val="clear" w:pos="4677"/>
        <w:tab w:val="clear" w:pos="9355"/>
      </w:tabs>
      <w:ind w:right="40" w:firstLine="720"/>
      <w:jc w:val="both"/>
    </w:pPr>
    <w:rPr>
      <w:sz w:val="28"/>
      <w:szCs w:val="28"/>
    </w:rPr>
  </w:style>
  <w:style w:type="table" w:styleId="afd">
    <w:name w:val="Table Grid"/>
    <w:basedOn w:val="a2"/>
    <w:rsid w:val="00326C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Нумерация инструкции"/>
    <w:basedOn w:val="ConsPlusNormal"/>
    <w:qFormat/>
    <w:rsid w:val="00326CC2"/>
    <w:pPr>
      <w:widowControl/>
      <w:numPr>
        <w:numId w:val="75"/>
      </w:numPr>
      <w:jc w:val="both"/>
    </w:pPr>
    <w:rPr>
      <w:rFonts w:ascii="Times New Roman" w:eastAsia="MS Mincho" w:hAnsi="Times New Roman" w:cs="Times New Roman"/>
      <w:sz w:val="28"/>
      <w:szCs w:val="28"/>
    </w:rPr>
  </w:style>
  <w:style w:type="paragraph" w:customStyle="1" w:styleId="15">
    <w:name w:val="Абзац списка1"/>
    <w:basedOn w:val="a0"/>
    <w:rsid w:val="00326CC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e">
    <w:name w:val="a"/>
    <w:basedOn w:val="a0"/>
    <w:rsid w:val="000271C6"/>
    <w:rPr>
      <w:sz w:val="24"/>
      <w:szCs w:val="24"/>
    </w:rPr>
  </w:style>
  <w:style w:type="paragraph" w:customStyle="1" w:styleId="consplusnormal1">
    <w:name w:val="consplusnormal"/>
    <w:basedOn w:val="a0"/>
    <w:rsid w:val="000271C6"/>
    <w:pPr>
      <w:autoSpaceDE w:val="0"/>
      <w:autoSpaceDN w:val="0"/>
      <w:ind w:firstLine="720"/>
    </w:pPr>
    <w:rPr>
      <w:rFonts w:ascii="Arial" w:hAnsi="Arial" w:cs="Arial"/>
    </w:rPr>
  </w:style>
  <w:style w:type="paragraph" w:customStyle="1" w:styleId="aff">
    <w:name w:val="Знак Знак Знак Знак Знак Знак"/>
    <w:basedOn w:val="a4"/>
    <w:rsid w:val="00EF3E18"/>
    <w:pPr>
      <w:tabs>
        <w:tab w:val="clear" w:pos="4677"/>
        <w:tab w:val="clear" w:pos="9355"/>
      </w:tabs>
      <w:ind w:right="40" w:firstLine="720"/>
      <w:jc w:val="both"/>
    </w:pPr>
    <w:rPr>
      <w:rFonts w:eastAsia="Symbol"/>
      <w:sz w:val="28"/>
    </w:rPr>
  </w:style>
  <w:style w:type="character" w:customStyle="1" w:styleId="HTML0">
    <w:name w:val="Стандартный HTML Знак"/>
    <w:link w:val="HTML"/>
    <w:rsid w:val="00D567E8"/>
    <w:rPr>
      <w:rFonts w:ascii="Courier New" w:hAnsi="Courier New" w:cs="Courier New"/>
      <w:sz w:val="15"/>
      <w:szCs w:val="15"/>
    </w:rPr>
  </w:style>
  <w:style w:type="paragraph" w:customStyle="1" w:styleId="Style6">
    <w:name w:val="Style6"/>
    <w:basedOn w:val="a0"/>
    <w:rsid w:val="005041CC"/>
    <w:pPr>
      <w:widowControl w:val="0"/>
      <w:autoSpaceDE w:val="0"/>
      <w:autoSpaceDN w:val="0"/>
      <w:adjustRightInd w:val="0"/>
      <w:spacing w:line="364" w:lineRule="exact"/>
      <w:ind w:firstLine="720"/>
      <w:jc w:val="both"/>
    </w:pPr>
    <w:rPr>
      <w:sz w:val="24"/>
      <w:szCs w:val="24"/>
    </w:rPr>
  </w:style>
  <w:style w:type="paragraph" w:styleId="aff0">
    <w:name w:val="Revision"/>
    <w:hidden/>
    <w:uiPriority w:val="99"/>
    <w:semiHidden/>
    <w:rsid w:val="00456EEA"/>
  </w:style>
  <w:style w:type="paragraph" w:customStyle="1" w:styleId="16">
    <w:name w:val="Знак1"/>
    <w:basedOn w:val="a4"/>
    <w:rsid w:val="00170625"/>
    <w:pPr>
      <w:tabs>
        <w:tab w:val="clear" w:pos="4677"/>
        <w:tab w:val="clear" w:pos="9355"/>
      </w:tabs>
      <w:ind w:right="40" w:firstLine="720"/>
      <w:jc w:val="both"/>
    </w:pPr>
    <w:rPr>
      <w:rFonts w:eastAsia="Symbol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50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BCDCFC-7389-4DEB-A639-B8AAD21B7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111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</vt:lpstr>
    </vt:vector>
  </TitlesOfParts>
  <Company>MultiDVD Team</Company>
  <LinksUpToDate>false</LinksUpToDate>
  <CharactersWithSpaces>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</dc:title>
  <dc:creator>User</dc:creator>
  <cp:lastModifiedBy>Иванов Е.И.</cp:lastModifiedBy>
  <cp:revision>32</cp:revision>
  <cp:lastPrinted>2014-05-26T13:37:00Z</cp:lastPrinted>
  <dcterms:created xsi:type="dcterms:W3CDTF">2016-03-04T12:09:00Z</dcterms:created>
  <dcterms:modified xsi:type="dcterms:W3CDTF">2017-05-23T11:47:00Z</dcterms:modified>
</cp:coreProperties>
</file>