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CC" w:rsidRPr="001017CC" w:rsidRDefault="001017CC" w:rsidP="001017C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017CC">
        <w:rPr>
          <w:b/>
          <w:sz w:val="28"/>
          <w:szCs w:val="28"/>
        </w:rPr>
        <w:t>ЕВРАЗИЙСКАЯ ЭКОНОМИЧЕСКАЯ КОМИССИЯ</w:t>
      </w:r>
    </w:p>
    <w:p w:rsidR="001017CC" w:rsidRPr="001017CC" w:rsidRDefault="001017CC" w:rsidP="001017CC">
      <w:pPr>
        <w:jc w:val="center"/>
        <w:rPr>
          <w:b/>
          <w:sz w:val="28"/>
          <w:szCs w:val="28"/>
        </w:rPr>
      </w:pPr>
    </w:p>
    <w:p w:rsidR="001017CC" w:rsidRPr="001017CC" w:rsidRDefault="001017CC" w:rsidP="001017CC">
      <w:pPr>
        <w:jc w:val="center"/>
        <w:rPr>
          <w:b/>
          <w:sz w:val="28"/>
          <w:szCs w:val="28"/>
        </w:rPr>
      </w:pPr>
      <w:r w:rsidRPr="001017CC">
        <w:rPr>
          <w:b/>
          <w:sz w:val="28"/>
          <w:szCs w:val="28"/>
        </w:rPr>
        <w:t>КОЛЛЕГИЯ</w:t>
      </w:r>
    </w:p>
    <w:p w:rsidR="001017CC" w:rsidRPr="001017CC" w:rsidRDefault="001017CC" w:rsidP="001017CC">
      <w:pPr>
        <w:jc w:val="center"/>
        <w:rPr>
          <w:b/>
          <w:sz w:val="28"/>
          <w:szCs w:val="28"/>
        </w:rPr>
      </w:pPr>
    </w:p>
    <w:p w:rsidR="001017CC" w:rsidRDefault="001017CC" w:rsidP="001017CC">
      <w:pPr>
        <w:jc w:val="center"/>
      </w:pPr>
      <w:r w:rsidRPr="001017CC">
        <w:rPr>
          <w:b/>
          <w:sz w:val="28"/>
          <w:szCs w:val="28"/>
        </w:rPr>
        <w:t>РЕШЕНИЕ</w:t>
      </w:r>
    </w:p>
    <w:p w:rsidR="001017CC" w:rsidRDefault="001017CC"/>
    <w:p w:rsidR="001017CC" w:rsidRDefault="001017CC"/>
    <w:p w:rsidR="00341B72" w:rsidRPr="001017CC" w:rsidRDefault="001017CC">
      <w:pPr>
        <w:rPr>
          <w:sz w:val="28"/>
          <w:szCs w:val="28"/>
        </w:rPr>
      </w:pPr>
      <w:r w:rsidRPr="001017CC">
        <w:rPr>
          <w:sz w:val="28"/>
          <w:szCs w:val="28"/>
        </w:rPr>
        <w:t xml:space="preserve">«    »         </w:t>
      </w:r>
      <w:r>
        <w:rPr>
          <w:sz w:val="28"/>
          <w:szCs w:val="28"/>
        </w:rPr>
        <w:t xml:space="preserve">    </w:t>
      </w:r>
      <w:r w:rsidRPr="001017CC">
        <w:rPr>
          <w:sz w:val="28"/>
          <w:szCs w:val="28"/>
        </w:rPr>
        <w:t xml:space="preserve">      20 </w:t>
      </w:r>
      <w:r w:rsidR="00C3086E">
        <w:rPr>
          <w:sz w:val="28"/>
          <w:szCs w:val="28"/>
        </w:rPr>
        <w:t xml:space="preserve">  </w:t>
      </w:r>
      <w:r w:rsidRPr="001017CC">
        <w:rPr>
          <w:sz w:val="28"/>
          <w:szCs w:val="28"/>
        </w:rPr>
        <w:t xml:space="preserve">  г.                                                                    №</w:t>
      </w:r>
    </w:p>
    <w:p w:rsidR="001017CC" w:rsidRPr="001017CC" w:rsidRDefault="001017CC">
      <w:pPr>
        <w:rPr>
          <w:sz w:val="28"/>
          <w:szCs w:val="28"/>
        </w:rPr>
      </w:pPr>
    </w:p>
    <w:p w:rsidR="001017CC" w:rsidRDefault="001017CC">
      <w:pPr>
        <w:rPr>
          <w:sz w:val="28"/>
          <w:szCs w:val="28"/>
        </w:rPr>
      </w:pPr>
    </w:p>
    <w:p w:rsidR="001017CC" w:rsidRPr="001017CC" w:rsidRDefault="001017CC" w:rsidP="001017CC">
      <w:pPr>
        <w:jc w:val="center"/>
        <w:rPr>
          <w:b/>
          <w:sz w:val="28"/>
          <w:szCs w:val="28"/>
        </w:rPr>
      </w:pPr>
      <w:r w:rsidRPr="001017CC">
        <w:rPr>
          <w:b/>
          <w:sz w:val="28"/>
          <w:szCs w:val="28"/>
        </w:rPr>
        <w:t xml:space="preserve">О внесении </w:t>
      </w:r>
      <w:r w:rsidR="00DB602A">
        <w:rPr>
          <w:b/>
          <w:sz w:val="28"/>
          <w:szCs w:val="28"/>
        </w:rPr>
        <w:t>изменения</w:t>
      </w:r>
    </w:p>
    <w:p w:rsidR="001017CC" w:rsidRPr="001017CC" w:rsidRDefault="001017CC" w:rsidP="001017CC">
      <w:pPr>
        <w:jc w:val="center"/>
        <w:rPr>
          <w:b/>
          <w:sz w:val="28"/>
          <w:szCs w:val="28"/>
        </w:rPr>
      </w:pPr>
      <w:r w:rsidRPr="001017CC">
        <w:rPr>
          <w:b/>
          <w:sz w:val="28"/>
          <w:szCs w:val="28"/>
        </w:rPr>
        <w:t xml:space="preserve"> в Инструкцию о порядке заполнения декларации на товары</w:t>
      </w:r>
    </w:p>
    <w:p w:rsidR="001017CC" w:rsidRDefault="001017CC" w:rsidP="001017CC">
      <w:pPr>
        <w:jc w:val="center"/>
        <w:rPr>
          <w:sz w:val="28"/>
          <w:szCs w:val="28"/>
        </w:rPr>
      </w:pPr>
    </w:p>
    <w:p w:rsidR="001017CC" w:rsidRDefault="001017CC">
      <w:pPr>
        <w:rPr>
          <w:sz w:val="28"/>
          <w:szCs w:val="28"/>
        </w:rPr>
      </w:pPr>
    </w:p>
    <w:p w:rsidR="001017CC" w:rsidRPr="001017CC" w:rsidRDefault="001017CC" w:rsidP="001017CC">
      <w:pPr>
        <w:jc w:val="both"/>
        <w:rPr>
          <w:sz w:val="28"/>
          <w:szCs w:val="28"/>
        </w:rPr>
      </w:pPr>
      <w:r w:rsidRPr="001017CC">
        <w:rPr>
          <w:sz w:val="28"/>
          <w:szCs w:val="28"/>
        </w:rPr>
        <w:tab/>
        <w:t>Коллегия Евразийской экономической комиссии решила:</w:t>
      </w:r>
    </w:p>
    <w:p w:rsidR="001017CC" w:rsidRPr="001017CC" w:rsidRDefault="001017CC" w:rsidP="001017CC">
      <w:pPr>
        <w:jc w:val="both"/>
        <w:rPr>
          <w:sz w:val="28"/>
          <w:szCs w:val="28"/>
        </w:rPr>
      </w:pPr>
    </w:p>
    <w:p w:rsidR="001017CC" w:rsidRDefault="001017CC" w:rsidP="001017CC">
      <w:pPr>
        <w:jc w:val="both"/>
        <w:rPr>
          <w:sz w:val="28"/>
          <w:szCs w:val="28"/>
        </w:rPr>
      </w:pPr>
      <w:r w:rsidRPr="001017CC">
        <w:rPr>
          <w:sz w:val="28"/>
          <w:szCs w:val="28"/>
        </w:rPr>
        <w:tab/>
        <w:t xml:space="preserve">1. Внести в Инструкцию о порядке заполнения декларации на товары, утвержденную Решением Комиссии Таможенного союза от 20 мая </w:t>
      </w:r>
      <w:smartTag w:uri="urn:schemas-microsoft-com:office:smarttags" w:element="metricconverter">
        <w:smartTagPr>
          <w:attr w:name="ProductID" w:val="2010 г"/>
        </w:smartTagPr>
        <w:r w:rsidRPr="001017CC">
          <w:rPr>
            <w:sz w:val="28"/>
            <w:szCs w:val="28"/>
          </w:rPr>
          <w:t>2010</w:t>
        </w:r>
        <w:r w:rsidR="002D2D4E">
          <w:rPr>
            <w:sz w:val="28"/>
            <w:szCs w:val="28"/>
          </w:rPr>
          <w:t xml:space="preserve"> г</w:t>
        </w:r>
      </w:smartTag>
      <w:r w:rsidR="002D2D4E">
        <w:rPr>
          <w:sz w:val="28"/>
          <w:szCs w:val="28"/>
        </w:rPr>
        <w:t xml:space="preserve">. </w:t>
      </w:r>
      <w:r w:rsidRPr="001017CC">
        <w:rPr>
          <w:sz w:val="28"/>
          <w:szCs w:val="28"/>
        </w:rPr>
        <w:t xml:space="preserve"> № 257, следующие изменение:</w:t>
      </w:r>
    </w:p>
    <w:p w:rsidR="001017CC" w:rsidRDefault="001017CC" w:rsidP="001017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подпункт 42 пункта 15 дополнить абзацем</w:t>
      </w:r>
      <w:r w:rsidR="00F82A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следующего </w:t>
      </w:r>
      <w:r w:rsidR="00F82A9C">
        <w:rPr>
          <w:sz w:val="28"/>
          <w:szCs w:val="28"/>
        </w:rPr>
        <w:t>содержания:</w:t>
      </w:r>
    </w:p>
    <w:p w:rsidR="00F82A9C" w:rsidRDefault="00F82A9C" w:rsidP="001017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«при декларировании лесоматериалов – номер и дата декларации о сделках с древесиной</w:t>
      </w:r>
      <w:r w:rsidR="0028229D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F82A9C" w:rsidRDefault="00F82A9C" w:rsidP="001017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16C60" w:rsidRPr="00516C60">
        <w:rPr>
          <w:sz w:val="28"/>
          <w:szCs w:val="28"/>
        </w:rPr>
        <w:t>Настоящее Решение вступает в силу по истечении 30 календарных дней с даты его официального опубликования.</w:t>
      </w:r>
    </w:p>
    <w:p w:rsidR="00F82A9C" w:rsidRDefault="00F82A9C" w:rsidP="001017CC">
      <w:pPr>
        <w:jc w:val="both"/>
        <w:rPr>
          <w:sz w:val="28"/>
          <w:szCs w:val="28"/>
        </w:rPr>
      </w:pPr>
    </w:p>
    <w:p w:rsidR="00F82A9C" w:rsidRDefault="00F82A9C" w:rsidP="001017CC">
      <w:pPr>
        <w:jc w:val="both"/>
        <w:rPr>
          <w:sz w:val="28"/>
          <w:szCs w:val="28"/>
        </w:rPr>
      </w:pPr>
    </w:p>
    <w:p w:rsidR="00F82A9C" w:rsidRDefault="00F82A9C" w:rsidP="001017CC">
      <w:pPr>
        <w:jc w:val="both"/>
        <w:rPr>
          <w:sz w:val="28"/>
          <w:szCs w:val="28"/>
        </w:rPr>
      </w:pPr>
    </w:p>
    <w:p w:rsidR="00F82A9C" w:rsidRDefault="00F82A9C" w:rsidP="001017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Председатель Коллегии </w:t>
      </w:r>
    </w:p>
    <w:p w:rsidR="00F82A9C" w:rsidRPr="001017CC" w:rsidRDefault="00F82A9C" w:rsidP="00101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Евразийской экономической комиссии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516C60">
        <w:rPr>
          <w:sz w:val="28"/>
          <w:szCs w:val="28"/>
        </w:rPr>
        <w:t xml:space="preserve">   Т.Саркисян</w:t>
      </w:r>
    </w:p>
    <w:p w:rsidR="00156B26" w:rsidRPr="001017CC" w:rsidRDefault="00156B26">
      <w:pPr>
        <w:rPr>
          <w:sz w:val="28"/>
          <w:szCs w:val="28"/>
        </w:rPr>
      </w:pPr>
    </w:p>
    <w:sectPr w:rsidR="00156B26" w:rsidRPr="001017CC" w:rsidSect="001017C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7CC"/>
    <w:rsid w:val="000004B0"/>
    <w:rsid w:val="000024D9"/>
    <w:rsid w:val="0000286D"/>
    <w:rsid w:val="000029CB"/>
    <w:rsid w:val="00002DC8"/>
    <w:rsid w:val="00003A8E"/>
    <w:rsid w:val="00004A2B"/>
    <w:rsid w:val="00005434"/>
    <w:rsid w:val="00005664"/>
    <w:rsid w:val="0000574A"/>
    <w:rsid w:val="00005A65"/>
    <w:rsid w:val="00007C18"/>
    <w:rsid w:val="00010436"/>
    <w:rsid w:val="000108D0"/>
    <w:rsid w:val="000111B1"/>
    <w:rsid w:val="0001363A"/>
    <w:rsid w:val="00013750"/>
    <w:rsid w:val="000144B7"/>
    <w:rsid w:val="000145D7"/>
    <w:rsid w:val="00016EEB"/>
    <w:rsid w:val="000211BF"/>
    <w:rsid w:val="00021999"/>
    <w:rsid w:val="00021B38"/>
    <w:rsid w:val="00021D54"/>
    <w:rsid w:val="00023526"/>
    <w:rsid w:val="00023E7B"/>
    <w:rsid w:val="00024F4A"/>
    <w:rsid w:val="000257BC"/>
    <w:rsid w:val="0002618B"/>
    <w:rsid w:val="00026CA5"/>
    <w:rsid w:val="00031129"/>
    <w:rsid w:val="00031999"/>
    <w:rsid w:val="00031AD8"/>
    <w:rsid w:val="00033796"/>
    <w:rsid w:val="00034681"/>
    <w:rsid w:val="00034B87"/>
    <w:rsid w:val="00034DC3"/>
    <w:rsid w:val="000354A3"/>
    <w:rsid w:val="00035F92"/>
    <w:rsid w:val="00036856"/>
    <w:rsid w:val="00037189"/>
    <w:rsid w:val="00040B62"/>
    <w:rsid w:val="00040C89"/>
    <w:rsid w:val="000429A6"/>
    <w:rsid w:val="000449D3"/>
    <w:rsid w:val="00044C3D"/>
    <w:rsid w:val="0004742C"/>
    <w:rsid w:val="00050907"/>
    <w:rsid w:val="00050E12"/>
    <w:rsid w:val="00051D8A"/>
    <w:rsid w:val="00051DB0"/>
    <w:rsid w:val="00052491"/>
    <w:rsid w:val="00054794"/>
    <w:rsid w:val="00054E65"/>
    <w:rsid w:val="00056560"/>
    <w:rsid w:val="00056587"/>
    <w:rsid w:val="00056679"/>
    <w:rsid w:val="00057815"/>
    <w:rsid w:val="000612B0"/>
    <w:rsid w:val="00062B0E"/>
    <w:rsid w:val="00064B7D"/>
    <w:rsid w:val="00066415"/>
    <w:rsid w:val="0007031A"/>
    <w:rsid w:val="00071171"/>
    <w:rsid w:val="00071A4E"/>
    <w:rsid w:val="00071BE5"/>
    <w:rsid w:val="0007244C"/>
    <w:rsid w:val="00072FDB"/>
    <w:rsid w:val="000733B1"/>
    <w:rsid w:val="00073AEB"/>
    <w:rsid w:val="0007510F"/>
    <w:rsid w:val="00075388"/>
    <w:rsid w:val="00076D69"/>
    <w:rsid w:val="00076E58"/>
    <w:rsid w:val="00080F16"/>
    <w:rsid w:val="000819D0"/>
    <w:rsid w:val="00083251"/>
    <w:rsid w:val="0008486B"/>
    <w:rsid w:val="00084CFF"/>
    <w:rsid w:val="00086020"/>
    <w:rsid w:val="00086DE7"/>
    <w:rsid w:val="00087799"/>
    <w:rsid w:val="000902DD"/>
    <w:rsid w:val="0009088F"/>
    <w:rsid w:val="00091418"/>
    <w:rsid w:val="00091A9A"/>
    <w:rsid w:val="000926B0"/>
    <w:rsid w:val="00092AEC"/>
    <w:rsid w:val="00094F27"/>
    <w:rsid w:val="00095188"/>
    <w:rsid w:val="00097E63"/>
    <w:rsid w:val="000A2CDD"/>
    <w:rsid w:val="000A4C78"/>
    <w:rsid w:val="000A655A"/>
    <w:rsid w:val="000A6D09"/>
    <w:rsid w:val="000A7846"/>
    <w:rsid w:val="000B059D"/>
    <w:rsid w:val="000B17E3"/>
    <w:rsid w:val="000B1CE2"/>
    <w:rsid w:val="000B1F5D"/>
    <w:rsid w:val="000B206C"/>
    <w:rsid w:val="000B2B09"/>
    <w:rsid w:val="000B37A1"/>
    <w:rsid w:val="000B4687"/>
    <w:rsid w:val="000B5D63"/>
    <w:rsid w:val="000C0A0F"/>
    <w:rsid w:val="000C15AF"/>
    <w:rsid w:val="000C1DE8"/>
    <w:rsid w:val="000C2BD1"/>
    <w:rsid w:val="000C46E1"/>
    <w:rsid w:val="000C75EA"/>
    <w:rsid w:val="000D1A00"/>
    <w:rsid w:val="000D21B7"/>
    <w:rsid w:val="000D3442"/>
    <w:rsid w:val="000D377D"/>
    <w:rsid w:val="000D3BB3"/>
    <w:rsid w:val="000D4888"/>
    <w:rsid w:val="000D48FD"/>
    <w:rsid w:val="000D6AFD"/>
    <w:rsid w:val="000D6BA7"/>
    <w:rsid w:val="000D6E37"/>
    <w:rsid w:val="000D731E"/>
    <w:rsid w:val="000E0ACC"/>
    <w:rsid w:val="000E0E09"/>
    <w:rsid w:val="000E20A6"/>
    <w:rsid w:val="000E2455"/>
    <w:rsid w:val="000E2DD2"/>
    <w:rsid w:val="000E395A"/>
    <w:rsid w:val="000E3CC1"/>
    <w:rsid w:val="000E44A9"/>
    <w:rsid w:val="000E5126"/>
    <w:rsid w:val="000E6580"/>
    <w:rsid w:val="000E693B"/>
    <w:rsid w:val="000E6E04"/>
    <w:rsid w:val="000F11B6"/>
    <w:rsid w:val="000F155B"/>
    <w:rsid w:val="000F2830"/>
    <w:rsid w:val="000F31CE"/>
    <w:rsid w:val="000F37CC"/>
    <w:rsid w:val="000F442D"/>
    <w:rsid w:val="000F4D24"/>
    <w:rsid w:val="000F575F"/>
    <w:rsid w:val="000F7747"/>
    <w:rsid w:val="000F7F1F"/>
    <w:rsid w:val="0010032D"/>
    <w:rsid w:val="00100E98"/>
    <w:rsid w:val="001017CC"/>
    <w:rsid w:val="00107AB9"/>
    <w:rsid w:val="0011043D"/>
    <w:rsid w:val="00110591"/>
    <w:rsid w:val="001105DE"/>
    <w:rsid w:val="001110B8"/>
    <w:rsid w:val="001116F3"/>
    <w:rsid w:val="0011237C"/>
    <w:rsid w:val="00112DE5"/>
    <w:rsid w:val="00114F6C"/>
    <w:rsid w:val="00116D20"/>
    <w:rsid w:val="001172F4"/>
    <w:rsid w:val="00117C69"/>
    <w:rsid w:val="00120565"/>
    <w:rsid w:val="001206CE"/>
    <w:rsid w:val="001207FA"/>
    <w:rsid w:val="001208F0"/>
    <w:rsid w:val="00120A2E"/>
    <w:rsid w:val="0012211D"/>
    <w:rsid w:val="001225D0"/>
    <w:rsid w:val="00123631"/>
    <w:rsid w:val="00123B14"/>
    <w:rsid w:val="00123C4D"/>
    <w:rsid w:val="0012491C"/>
    <w:rsid w:val="00125931"/>
    <w:rsid w:val="00125ED8"/>
    <w:rsid w:val="0012683F"/>
    <w:rsid w:val="00126DC8"/>
    <w:rsid w:val="00132624"/>
    <w:rsid w:val="00133866"/>
    <w:rsid w:val="001362FC"/>
    <w:rsid w:val="00137B94"/>
    <w:rsid w:val="00141D52"/>
    <w:rsid w:val="0014239B"/>
    <w:rsid w:val="001427AF"/>
    <w:rsid w:val="0014282E"/>
    <w:rsid w:val="001429F2"/>
    <w:rsid w:val="00142A28"/>
    <w:rsid w:val="0014569A"/>
    <w:rsid w:val="00145A22"/>
    <w:rsid w:val="00146BB5"/>
    <w:rsid w:val="0014738B"/>
    <w:rsid w:val="00150083"/>
    <w:rsid w:val="00151917"/>
    <w:rsid w:val="0015194F"/>
    <w:rsid w:val="00151C57"/>
    <w:rsid w:val="001527EF"/>
    <w:rsid w:val="00152E0C"/>
    <w:rsid w:val="00156A2C"/>
    <w:rsid w:val="00156B26"/>
    <w:rsid w:val="0015748B"/>
    <w:rsid w:val="00157A49"/>
    <w:rsid w:val="00157FF2"/>
    <w:rsid w:val="00161B53"/>
    <w:rsid w:val="00163345"/>
    <w:rsid w:val="00163E74"/>
    <w:rsid w:val="00164C85"/>
    <w:rsid w:val="0016539D"/>
    <w:rsid w:val="0016606E"/>
    <w:rsid w:val="00167072"/>
    <w:rsid w:val="00171B9B"/>
    <w:rsid w:val="00171D96"/>
    <w:rsid w:val="00171E42"/>
    <w:rsid w:val="001737EE"/>
    <w:rsid w:val="00175C16"/>
    <w:rsid w:val="001763C6"/>
    <w:rsid w:val="001763EF"/>
    <w:rsid w:val="00180606"/>
    <w:rsid w:val="00180E59"/>
    <w:rsid w:val="001819C8"/>
    <w:rsid w:val="00182FEA"/>
    <w:rsid w:val="0018342C"/>
    <w:rsid w:val="00184692"/>
    <w:rsid w:val="00187A09"/>
    <w:rsid w:val="00190526"/>
    <w:rsid w:val="001918F1"/>
    <w:rsid w:val="001929F6"/>
    <w:rsid w:val="00192C5E"/>
    <w:rsid w:val="00193B10"/>
    <w:rsid w:val="00193C14"/>
    <w:rsid w:val="001944EE"/>
    <w:rsid w:val="00195AE1"/>
    <w:rsid w:val="0019621B"/>
    <w:rsid w:val="001965FF"/>
    <w:rsid w:val="001974E3"/>
    <w:rsid w:val="001A01A9"/>
    <w:rsid w:val="001A0F16"/>
    <w:rsid w:val="001A11AA"/>
    <w:rsid w:val="001A17B8"/>
    <w:rsid w:val="001A2923"/>
    <w:rsid w:val="001A2A29"/>
    <w:rsid w:val="001A2A63"/>
    <w:rsid w:val="001A32C5"/>
    <w:rsid w:val="001A3A4C"/>
    <w:rsid w:val="001A5294"/>
    <w:rsid w:val="001A66FE"/>
    <w:rsid w:val="001A6C8A"/>
    <w:rsid w:val="001A7444"/>
    <w:rsid w:val="001A7F98"/>
    <w:rsid w:val="001B0425"/>
    <w:rsid w:val="001B0A92"/>
    <w:rsid w:val="001B39E5"/>
    <w:rsid w:val="001B4738"/>
    <w:rsid w:val="001B4814"/>
    <w:rsid w:val="001B52B4"/>
    <w:rsid w:val="001B69DD"/>
    <w:rsid w:val="001C2A3B"/>
    <w:rsid w:val="001C2B55"/>
    <w:rsid w:val="001C2F23"/>
    <w:rsid w:val="001C351D"/>
    <w:rsid w:val="001C3880"/>
    <w:rsid w:val="001C3F08"/>
    <w:rsid w:val="001C4210"/>
    <w:rsid w:val="001C4320"/>
    <w:rsid w:val="001C4A95"/>
    <w:rsid w:val="001C69DB"/>
    <w:rsid w:val="001C7FCE"/>
    <w:rsid w:val="001D0BDE"/>
    <w:rsid w:val="001D1A19"/>
    <w:rsid w:val="001D2ED7"/>
    <w:rsid w:val="001D3330"/>
    <w:rsid w:val="001D5219"/>
    <w:rsid w:val="001D5813"/>
    <w:rsid w:val="001D5B36"/>
    <w:rsid w:val="001E0A77"/>
    <w:rsid w:val="001E3B2D"/>
    <w:rsid w:val="001E3F8E"/>
    <w:rsid w:val="001E45FF"/>
    <w:rsid w:val="001E4DF9"/>
    <w:rsid w:val="001E5821"/>
    <w:rsid w:val="001E5B37"/>
    <w:rsid w:val="001E6180"/>
    <w:rsid w:val="001E6A10"/>
    <w:rsid w:val="001E6E08"/>
    <w:rsid w:val="001F04A2"/>
    <w:rsid w:val="001F05DA"/>
    <w:rsid w:val="001F25D3"/>
    <w:rsid w:val="001F383B"/>
    <w:rsid w:val="001F4B25"/>
    <w:rsid w:val="001F4BD1"/>
    <w:rsid w:val="001F53EE"/>
    <w:rsid w:val="001F57B5"/>
    <w:rsid w:val="001F619E"/>
    <w:rsid w:val="00201701"/>
    <w:rsid w:val="002056F0"/>
    <w:rsid w:val="00205D98"/>
    <w:rsid w:val="002063CB"/>
    <w:rsid w:val="00206BC6"/>
    <w:rsid w:val="00206E96"/>
    <w:rsid w:val="00211A99"/>
    <w:rsid w:val="00211B01"/>
    <w:rsid w:val="00213198"/>
    <w:rsid w:val="002165AC"/>
    <w:rsid w:val="00216B61"/>
    <w:rsid w:val="002207D2"/>
    <w:rsid w:val="0022110E"/>
    <w:rsid w:val="00221B2F"/>
    <w:rsid w:val="00226595"/>
    <w:rsid w:val="00226884"/>
    <w:rsid w:val="00226CCC"/>
    <w:rsid w:val="002272AE"/>
    <w:rsid w:val="00230522"/>
    <w:rsid w:val="00230B43"/>
    <w:rsid w:val="00231FE5"/>
    <w:rsid w:val="00232349"/>
    <w:rsid w:val="0023436D"/>
    <w:rsid w:val="0023473C"/>
    <w:rsid w:val="00235305"/>
    <w:rsid w:val="002369F8"/>
    <w:rsid w:val="00237B0F"/>
    <w:rsid w:val="00241C68"/>
    <w:rsid w:val="00243343"/>
    <w:rsid w:val="0024774F"/>
    <w:rsid w:val="00247A72"/>
    <w:rsid w:val="00251213"/>
    <w:rsid w:val="0025236A"/>
    <w:rsid w:val="00253135"/>
    <w:rsid w:val="0025336F"/>
    <w:rsid w:val="00255F66"/>
    <w:rsid w:val="00255F9B"/>
    <w:rsid w:val="00256D54"/>
    <w:rsid w:val="002573A1"/>
    <w:rsid w:val="00260FCA"/>
    <w:rsid w:val="0026235A"/>
    <w:rsid w:val="00262667"/>
    <w:rsid w:val="00262E57"/>
    <w:rsid w:val="00263042"/>
    <w:rsid w:val="00264919"/>
    <w:rsid w:val="00267F1E"/>
    <w:rsid w:val="00271500"/>
    <w:rsid w:val="0027318B"/>
    <w:rsid w:val="002755E5"/>
    <w:rsid w:val="002761D4"/>
    <w:rsid w:val="00276231"/>
    <w:rsid w:val="002765F4"/>
    <w:rsid w:val="00277871"/>
    <w:rsid w:val="00277F98"/>
    <w:rsid w:val="00280D72"/>
    <w:rsid w:val="00280F08"/>
    <w:rsid w:val="0028229D"/>
    <w:rsid w:val="002829CB"/>
    <w:rsid w:val="00282F42"/>
    <w:rsid w:val="002836B3"/>
    <w:rsid w:val="00284503"/>
    <w:rsid w:val="00285AC2"/>
    <w:rsid w:val="00285FE5"/>
    <w:rsid w:val="002864DE"/>
    <w:rsid w:val="00286951"/>
    <w:rsid w:val="00286E75"/>
    <w:rsid w:val="00287B94"/>
    <w:rsid w:val="00292510"/>
    <w:rsid w:val="00292E7C"/>
    <w:rsid w:val="002934FE"/>
    <w:rsid w:val="00294093"/>
    <w:rsid w:val="00295D87"/>
    <w:rsid w:val="00296E80"/>
    <w:rsid w:val="002A003E"/>
    <w:rsid w:val="002A23D9"/>
    <w:rsid w:val="002A5AB2"/>
    <w:rsid w:val="002A5F38"/>
    <w:rsid w:val="002A6180"/>
    <w:rsid w:val="002A6E63"/>
    <w:rsid w:val="002B0F58"/>
    <w:rsid w:val="002B1E58"/>
    <w:rsid w:val="002B2006"/>
    <w:rsid w:val="002B2E8A"/>
    <w:rsid w:val="002B3B4B"/>
    <w:rsid w:val="002B3EB4"/>
    <w:rsid w:val="002B4862"/>
    <w:rsid w:val="002B6299"/>
    <w:rsid w:val="002C0BDC"/>
    <w:rsid w:val="002C3586"/>
    <w:rsid w:val="002C4DFD"/>
    <w:rsid w:val="002C538F"/>
    <w:rsid w:val="002C6356"/>
    <w:rsid w:val="002C68F9"/>
    <w:rsid w:val="002C6BDA"/>
    <w:rsid w:val="002C7516"/>
    <w:rsid w:val="002C77F0"/>
    <w:rsid w:val="002D0339"/>
    <w:rsid w:val="002D0D10"/>
    <w:rsid w:val="002D2769"/>
    <w:rsid w:val="002D2874"/>
    <w:rsid w:val="002D2D4E"/>
    <w:rsid w:val="002D30CE"/>
    <w:rsid w:val="002D34D3"/>
    <w:rsid w:val="002D3C7A"/>
    <w:rsid w:val="002D43FF"/>
    <w:rsid w:val="002D4F02"/>
    <w:rsid w:val="002D53F4"/>
    <w:rsid w:val="002D655A"/>
    <w:rsid w:val="002D671B"/>
    <w:rsid w:val="002D6C9E"/>
    <w:rsid w:val="002D6DD0"/>
    <w:rsid w:val="002D778D"/>
    <w:rsid w:val="002D795C"/>
    <w:rsid w:val="002E03AC"/>
    <w:rsid w:val="002E1D9C"/>
    <w:rsid w:val="002E2126"/>
    <w:rsid w:val="002E31FF"/>
    <w:rsid w:val="002E3239"/>
    <w:rsid w:val="002E384A"/>
    <w:rsid w:val="002E3B6B"/>
    <w:rsid w:val="002E3DB3"/>
    <w:rsid w:val="002E3E02"/>
    <w:rsid w:val="002E49C1"/>
    <w:rsid w:val="002E6CC2"/>
    <w:rsid w:val="002E73CF"/>
    <w:rsid w:val="002F0B32"/>
    <w:rsid w:val="002F1675"/>
    <w:rsid w:val="002F238B"/>
    <w:rsid w:val="002F2963"/>
    <w:rsid w:val="002F2DE8"/>
    <w:rsid w:val="002F3201"/>
    <w:rsid w:val="002F47E0"/>
    <w:rsid w:val="002F6977"/>
    <w:rsid w:val="002F6BFC"/>
    <w:rsid w:val="002F6F87"/>
    <w:rsid w:val="00300022"/>
    <w:rsid w:val="0030016C"/>
    <w:rsid w:val="003015BC"/>
    <w:rsid w:val="0030424B"/>
    <w:rsid w:val="00305B58"/>
    <w:rsid w:val="00306A84"/>
    <w:rsid w:val="00307BEA"/>
    <w:rsid w:val="0031070D"/>
    <w:rsid w:val="00311B2D"/>
    <w:rsid w:val="00311B31"/>
    <w:rsid w:val="00312849"/>
    <w:rsid w:val="00312FC1"/>
    <w:rsid w:val="0031312B"/>
    <w:rsid w:val="00313C16"/>
    <w:rsid w:val="00313DC6"/>
    <w:rsid w:val="00313F6D"/>
    <w:rsid w:val="00315DCF"/>
    <w:rsid w:val="003160F7"/>
    <w:rsid w:val="00317CF2"/>
    <w:rsid w:val="003229BA"/>
    <w:rsid w:val="00323DBF"/>
    <w:rsid w:val="00324EB0"/>
    <w:rsid w:val="00326F08"/>
    <w:rsid w:val="003270B1"/>
    <w:rsid w:val="003304AC"/>
    <w:rsid w:val="00330C3B"/>
    <w:rsid w:val="00330FAB"/>
    <w:rsid w:val="003310C6"/>
    <w:rsid w:val="00331397"/>
    <w:rsid w:val="00332DE1"/>
    <w:rsid w:val="00333B0B"/>
    <w:rsid w:val="003355CF"/>
    <w:rsid w:val="00335A1B"/>
    <w:rsid w:val="00337B0A"/>
    <w:rsid w:val="00341B72"/>
    <w:rsid w:val="00343B32"/>
    <w:rsid w:val="00343E7D"/>
    <w:rsid w:val="00344227"/>
    <w:rsid w:val="003450C8"/>
    <w:rsid w:val="003474F7"/>
    <w:rsid w:val="003478AB"/>
    <w:rsid w:val="00347908"/>
    <w:rsid w:val="0035221F"/>
    <w:rsid w:val="003536A5"/>
    <w:rsid w:val="00354220"/>
    <w:rsid w:val="0035422F"/>
    <w:rsid w:val="003548CF"/>
    <w:rsid w:val="00356D76"/>
    <w:rsid w:val="00356E54"/>
    <w:rsid w:val="0036088E"/>
    <w:rsid w:val="00360E93"/>
    <w:rsid w:val="00362D4D"/>
    <w:rsid w:val="00363660"/>
    <w:rsid w:val="00364BEF"/>
    <w:rsid w:val="00365391"/>
    <w:rsid w:val="00366929"/>
    <w:rsid w:val="00367747"/>
    <w:rsid w:val="00367987"/>
    <w:rsid w:val="00370149"/>
    <w:rsid w:val="003741E4"/>
    <w:rsid w:val="00374A37"/>
    <w:rsid w:val="00375403"/>
    <w:rsid w:val="0037564C"/>
    <w:rsid w:val="003763DE"/>
    <w:rsid w:val="003774A9"/>
    <w:rsid w:val="00377770"/>
    <w:rsid w:val="00380D34"/>
    <w:rsid w:val="003814BB"/>
    <w:rsid w:val="00381EE0"/>
    <w:rsid w:val="003847EF"/>
    <w:rsid w:val="0038554F"/>
    <w:rsid w:val="00386714"/>
    <w:rsid w:val="00390F53"/>
    <w:rsid w:val="003925DC"/>
    <w:rsid w:val="003933A3"/>
    <w:rsid w:val="003933D3"/>
    <w:rsid w:val="0039706A"/>
    <w:rsid w:val="00397A17"/>
    <w:rsid w:val="003A0A96"/>
    <w:rsid w:val="003A1C52"/>
    <w:rsid w:val="003A20EE"/>
    <w:rsid w:val="003A23CE"/>
    <w:rsid w:val="003A242B"/>
    <w:rsid w:val="003A24E0"/>
    <w:rsid w:val="003A3288"/>
    <w:rsid w:val="003A43A0"/>
    <w:rsid w:val="003A5422"/>
    <w:rsid w:val="003A707B"/>
    <w:rsid w:val="003A7344"/>
    <w:rsid w:val="003B3A36"/>
    <w:rsid w:val="003B3B93"/>
    <w:rsid w:val="003B3C90"/>
    <w:rsid w:val="003B49B0"/>
    <w:rsid w:val="003B6425"/>
    <w:rsid w:val="003B7ED8"/>
    <w:rsid w:val="003C131A"/>
    <w:rsid w:val="003C1369"/>
    <w:rsid w:val="003C1CED"/>
    <w:rsid w:val="003C406B"/>
    <w:rsid w:val="003C4124"/>
    <w:rsid w:val="003C4E57"/>
    <w:rsid w:val="003C51C3"/>
    <w:rsid w:val="003C690A"/>
    <w:rsid w:val="003C7F6D"/>
    <w:rsid w:val="003D063B"/>
    <w:rsid w:val="003D0BB6"/>
    <w:rsid w:val="003D24EF"/>
    <w:rsid w:val="003D3984"/>
    <w:rsid w:val="003D3A47"/>
    <w:rsid w:val="003D4278"/>
    <w:rsid w:val="003D6392"/>
    <w:rsid w:val="003E04FD"/>
    <w:rsid w:val="003E063C"/>
    <w:rsid w:val="003E0B49"/>
    <w:rsid w:val="003E1BBC"/>
    <w:rsid w:val="003E2A44"/>
    <w:rsid w:val="003E3071"/>
    <w:rsid w:val="003E3FD8"/>
    <w:rsid w:val="003E51E1"/>
    <w:rsid w:val="003E5D55"/>
    <w:rsid w:val="003E5F84"/>
    <w:rsid w:val="003E6B10"/>
    <w:rsid w:val="003F2392"/>
    <w:rsid w:val="003F27E7"/>
    <w:rsid w:val="003F3DBD"/>
    <w:rsid w:val="003F3E7A"/>
    <w:rsid w:val="003F427C"/>
    <w:rsid w:val="003F5623"/>
    <w:rsid w:val="003F6735"/>
    <w:rsid w:val="003F6B9B"/>
    <w:rsid w:val="004007E4"/>
    <w:rsid w:val="00400C87"/>
    <w:rsid w:val="00401380"/>
    <w:rsid w:val="00402625"/>
    <w:rsid w:val="00402E0D"/>
    <w:rsid w:val="0040328A"/>
    <w:rsid w:val="00404172"/>
    <w:rsid w:val="00404B88"/>
    <w:rsid w:val="00404CD7"/>
    <w:rsid w:val="004051E7"/>
    <w:rsid w:val="00405548"/>
    <w:rsid w:val="0040589A"/>
    <w:rsid w:val="0041034C"/>
    <w:rsid w:val="00410821"/>
    <w:rsid w:val="00411809"/>
    <w:rsid w:val="00412035"/>
    <w:rsid w:val="00413555"/>
    <w:rsid w:val="004137C7"/>
    <w:rsid w:val="00414453"/>
    <w:rsid w:val="004145E7"/>
    <w:rsid w:val="00415EA9"/>
    <w:rsid w:val="00415FE0"/>
    <w:rsid w:val="00416B38"/>
    <w:rsid w:val="00417DA7"/>
    <w:rsid w:val="00417E72"/>
    <w:rsid w:val="0042058A"/>
    <w:rsid w:val="00420B6A"/>
    <w:rsid w:val="00421AF2"/>
    <w:rsid w:val="00422E87"/>
    <w:rsid w:val="00423537"/>
    <w:rsid w:val="0042435F"/>
    <w:rsid w:val="00426DF2"/>
    <w:rsid w:val="00427225"/>
    <w:rsid w:val="004276B3"/>
    <w:rsid w:val="00430AFF"/>
    <w:rsid w:val="00431B58"/>
    <w:rsid w:val="00433A61"/>
    <w:rsid w:val="004361E2"/>
    <w:rsid w:val="0043650C"/>
    <w:rsid w:val="004405E3"/>
    <w:rsid w:val="00441655"/>
    <w:rsid w:val="00442449"/>
    <w:rsid w:val="00442819"/>
    <w:rsid w:val="004439B1"/>
    <w:rsid w:val="004439F9"/>
    <w:rsid w:val="00445618"/>
    <w:rsid w:val="00445AE4"/>
    <w:rsid w:val="0044646A"/>
    <w:rsid w:val="00450524"/>
    <w:rsid w:val="004509E0"/>
    <w:rsid w:val="004546BF"/>
    <w:rsid w:val="0045542F"/>
    <w:rsid w:val="00456C30"/>
    <w:rsid w:val="0045707B"/>
    <w:rsid w:val="00457E26"/>
    <w:rsid w:val="00460345"/>
    <w:rsid w:val="00462538"/>
    <w:rsid w:val="00462E24"/>
    <w:rsid w:val="004636A8"/>
    <w:rsid w:val="004636B8"/>
    <w:rsid w:val="00463773"/>
    <w:rsid w:val="0046392A"/>
    <w:rsid w:val="004647F8"/>
    <w:rsid w:val="004648B5"/>
    <w:rsid w:val="00465CB4"/>
    <w:rsid w:val="00466581"/>
    <w:rsid w:val="00470030"/>
    <w:rsid w:val="004706E6"/>
    <w:rsid w:val="00470C06"/>
    <w:rsid w:val="004716EB"/>
    <w:rsid w:val="00472301"/>
    <w:rsid w:val="00472F67"/>
    <w:rsid w:val="00473322"/>
    <w:rsid w:val="004754A8"/>
    <w:rsid w:val="004757DD"/>
    <w:rsid w:val="00475F9B"/>
    <w:rsid w:val="00477680"/>
    <w:rsid w:val="00477C93"/>
    <w:rsid w:val="004811EF"/>
    <w:rsid w:val="0048151C"/>
    <w:rsid w:val="0048197E"/>
    <w:rsid w:val="00481DFA"/>
    <w:rsid w:val="00482667"/>
    <w:rsid w:val="00483A97"/>
    <w:rsid w:val="00487EB4"/>
    <w:rsid w:val="00491156"/>
    <w:rsid w:val="00491A84"/>
    <w:rsid w:val="00491D27"/>
    <w:rsid w:val="00492A39"/>
    <w:rsid w:val="00493CE3"/>
    <w:rsid w:val="00495067"/>
    <w:rsid w:val="00495380"/>
    <w:rsid w:val="00495488"/>
    <w:rsid w:val="0049612C"/>
    <w:rsid w:val="004968AE"/>
    <w:rsid w:val="00496A17"/>
    <w:rsid w:val="004977BC"/>
    <w:rsid w:val="004A0349"/>
    <w:rsid w:val="004A0930"/>
    <w:rsid w:val="004A5EC0"/>
    <w:rsid w:val="004A732F"/>
    <w:rsid w:val="004A7580"/>
    <w:rsid w:val="004B06CB"/>
    <w:rsid w:val="004B4C59"/>
    <w:rsid w:val="004B4D4C"/>
    <w:rsid w:val="004B4E2F"/>
    <w:rsid w:val="004B5D70"/>
    <w:rsid w:val="004B6AD2"/>
    <w:rsid w:val="004B6FB1"/>
    <w:rsid w:val="004B6FF2"/>
    <w:rsid w:val="004B7D51"/>
    <w:rsid w:val="004C0234"/>
    <w:rsid w:val="004C1504"/>
    <w:rsid w:val="004C21A3"/>
    <w:rsid w:val="004C285F"/>
    <w:rsid w:val="004C3FE0"/>
    <w:rsid w:val="004C5DAC"/>
    <w:rsid w:val="004C5F71"/>
    <w:rsid w:val="004C6B1D"/>
    <w:rsid w:val="004C7382"/>
    <w:rsid w:val="004D04F0"/>
    <w:rsid w:val="004D07B9"/>
    <w:rsid w:val="004D0A8D"/>
    <w:rsid w:val="004D139C"/>
    <w:rsid w:val="004D13A2"/>
    <w:rsid w:val="004D14CB"/>
    <w:rsid w:val="004D2E9C"/>
    <w:rsid w:val="004D479A"/>
    <w:rsid w:val="004D4C92"/>
    <w:rsid w:val="004D5A2C"/>
    <w:rsid w:val="004D66B9"/>
    <w:rsid w:val="004D6B42"/>
    <w:rsid w:val="004E1185"/>
    <w:rsid w:val="004E216B"/>
    <w:rsid w:val="004E2612"/>
    <w:rsid w:val="004E313D"/>
    <w:rsid w:val="004E49CE"/>
    <w:rsid w:val="004E5016"/>
    <w:rsid w:val="004E71A4"/>
    <w:rsid w:val="004E795D"/>
    <w:rsid w:val="004F32F4"/>
    <w:rsid w:val="004F35C1"/>
    <w:rsid w:val="004F4A85"/>
    <w:rsid w:val="004F4BC1"/>
    <w:rsid w:val="004F5505"/>
    <w:rsid w:val="004F5BBC"/>
    <w:rsid w:val="004F771A"/>
    <w:rsid w:val="004F7C70"/>
    <w:rsid w:val="0050358F"/>
    <w:rsid w:val="005045E3"/>
    <w:rsid w:val="00510CCF"/>
    <w:rsid w:val="005117DA"/>
    <w:rsid w:val="005119D7"/>
    <w:rsid w:val="005134D9"/>
    <w:rsid w:val="0051351E"/>
    <w:rsid w:val="00513E2D"/>
    <w:rsid w:val="0051433C"/>
    <w:rsid w:val="00516A11"/>
    <w:rsid w:val="00516C60"/>
    <w:rsid w:val="00517C38"/>
    <w:rsid w:val="00520A49"/>
    <w:rsid w:val="00522684"/>
    <w:rsid w:val="0052308D"/>
    <w:rsid w:val="005234A9"/>
    <w:rsid w:val="00524D1B"/>
    <w:rsid w:val="00526055"/>
    <w:rsid w:val="0052751E"/>
    <w:rsid w:val="00527A01"/>
    <w:rsid w:val="005326F5"/>
    <w:rsid w:val="00532905"/>
    <w:rsid w:val="0053529F"/>
    <w:rsid w:val="00536780"/>
    <w:rsid w:val="0053742B"/>
    <w:rsid w:val="00537991"/>
    <w:rsid w:val="00541857"/>
    <w:rsid w:val="00542EFF"/>
    <w:rsid w:val="005431CC"/>
    <w:rsid w:val="00543580"/>
    <w:rsid w:val="0054485C"/>
    <w:rsid w:val="00545B02"/>
    <w:rsid w:val="00547122"/>
    <w:rsid w:val="00547EE7"/>
    <w:rsid w:val="0055134D"/>
    <w:rsid w:val="005520CE"/>
    <w:rsid w:val="00552E99"/>
    <w:rsid w:val="00553FD2"/>
    <w:rsid w:val="00554280"/>
    <w:rsid w:val="00554AB5"/>
    <w:rsid w:val="005553C4"/>
    <w:rsid w:val="00555979"/>
    <w:rsid w:val="00557080"/>
    <w:rsid w:val="0055724B"/>
    <w:rsid w:val="005608BF"/>
    <w:rsid w:val="00564075"/>
    <w:rsid w:val="0056521C"/>
    <w:rsid w:val="0056594D"/>
    <w:rsid w:val="0057075A"/>
    <w:rsid w:val="00571F49"/>
    <w:rsid w:val="005733F1"/>
    <w:rsid w:val="005742A9"/>
    <w:rsid w:val="0057448D"/>
    <w:rsid w:val="00574815"/>
    <w:rsid w:val="0057554D"/>
    <w:rsid w:val="005756AC"/>
    <w:rsid w:val="00576AB4"/>
    <w:rsid w:val="00576C76"/>
    <w:rsid w:val="00577FF4"/>
    <w:rsid w:val="005805AF"/>
    <w:rsid w:val="00581B04"/>
    <w:rsid w:val="00581F5C"/>
    <w:rsid w:val="00583376"/>
    <w:rsid w:val="005839A5"/>
    <w:rsid w:val="00584E4E"/>
    <w:rsid w:val="0058502C"/>
    <w:rsid w:val="00585070"/>
    <w:rsid w:val="0058624B"/>
    <w:rsid w:val="005863A0"/>
    <w:rsid w:val="00586D06"/>
    <w:rsid w:val="00587118"/>
    <w:rsid w:val="0059092D"/>
    <w:rsid w:val="00590F26"/>
    <w:rsid w:val="005917E2"/>
    <w:rsid w:val="00591C63"/>
    <w:rsid w:val="0059259A"/>
    <w:rsid w:val="005932E1"/>
    <w:rsid w:val="005937B3"/>
    <w:rsid w:val="005941BC"/>
    <w:rsid w:val="005941E5"/>
    <w:rsid w:val="005946AB"/>
    <w:rsid w:val="00594D25"/>
    <w:rsid w:val="00595FE4"/>
    <w:rsid w:val="005966C3"/>
    <w:rsid w:val="005966D5"/>
    <w:rsid w:val="00596F4F"/>
    <w:rsid w:val="005A1920"/>
    <w:rsid w:val="005A1C1A"/>
    <w:rsid w:val="005A1D0F"/>
    <w:rsid w:val="005A1DFB"/>
    <w:rsid w:val="005A20AC"/>
    <w:rsid w:val="005A38F5"/>
    <w:rsid w:val="005A4674"/>
    <w:rsid w:val="005A4A88"/>
    <w:rsid w:val="005A4C3E"/>
    <w:rsid w:val="005A69C0"/>
    <w:rsid w:val="005A729D"/>
    <w:rsid w:val="005B08EA"/>
    <w:rsid w:val="005B118D"/>
    <w:rsid w:val="005B1700"/>
    <w:rsid w:val="005B25AC"/>
    <w:rsid w:val="005B26AD"/>
    <w:rsid w:val="005B28E7"/>
    <w:rsid w:val="005B4647"/>
    <w:rsid w:val="005B5385"/>
    <w:rsid w:val="005B596B"/>
    <w:rsid w:val="005B6315"/>
    <w:rsid w:val="005B668F"/>
    <w:rsid w:val="005B6973"/>
    <w:rsid w:val="005B7A35"/>
    <w:rsid w:val="005B7ABF"/>
    <w:rsid w:val="005C2975"/>
    <w:rsid w:val="005C4287"/>
    <w:rsid w:val="005C5080"/>
    <w:rsid w:val="005C637F"/>
    <w:rsid w:val="005C6E51"/>
    <w:rsid w:val="005C7C58"/>
    <w:rsid w:val="005D07E0"/>
    <w:rsid w:val="005D1947"/>
    <w:rsid w:val="005D2F63"/>
    <w:rsid w:val="005D3EDE"/>
    <w:rsid w:val="005D4668"/>
    <w:rsid w:val="005D5507"/>
    <w:rsid w:val="005D5B42"/>
    <w:rsid w:val="005D5C9E"/>
    <w:rsid w:val="005E09E8"/>
    <w:rsid w:val="005E0DEF"/>
    <w:rsid w:val="005E1F3B"/>
    <w:rsid w:val="005E4E60"/>
    <w:rsid w:val="005E5D47"/>
    <w:rsid w:val="005E6038"/>
    <w:rsid w:val="005F2B1A"/>
    <w:rsid w:val="005F3C5A"/>
    <w:rsid w:val="005F65EA"/>
    <w:rsid w:val="005F6B37"/>
    <w:rsid w:val="005F75EB"/>
    <w:rsid w:val="00600E9B"/>
    <w:rsid w:val="00601904"/>
    <w:rsid w:val="006028D2"/>
    <w:rsid w:val="00602F43"/>
    <w:rsid w:val="006056D5"/>
    <w:rsid w:val="0060597B"/>
    <w:rsid w:val="00605F3F"/>
    <w:rsid w:val="00606F83"/>
    <w:rsid w:val="00610B86"/>
    <w:rsid w:val="00610F15"/>
    <w:rsid w:val="006119DB"/>
    <w:rsid w:val="00611B9B"/>
    <w:rsid w:val="006123E1"/>
    <w:rsid w:val="0061326F"/>
    <w:rsid w:val="00613AEE"/>
    <w:rsid w:val="006145F0"/>
    <w:rsid w:val="00620221"/>
    <w:rsid w:val="00621225"/>
    <w:rsid w:val="00622311"/>
    <w:rsid w:val="00622D42"/>
    <w:rsid w:val="00624EA4"/>
    <w:rsid w:val="00625B70"/>
    <w:rsid w:val="006262CD"/>
    <w:rsid w:val="00626ECF"/>
    <w:rsid w:val="00627806"/>
    <w:rsid w:val="00632A17"/>
    <w:rsid w:val="006341DF"/>
    <w:rsid w:val="00635FD2"/>
    <w:rsid w:val="00635FF2"/>
    <w:rsid w:val="00636F82"/>
    <w:rsid w:val="0064014D"/>
    <w:rsid w:val="00640A11"/>
    <w:rsid w:val="00641E31"/>
    <w:rsid w:val="006431DC"/>
    <w:rsid w:val="00643DAE"/>
    <w:rsid w:val="00643EF3"/>
    <w:rsid w:val="00643FCD"/>
    <w:rsid w:val="00644AD1"/>
    <w:rsid w:val="00644C6C"/>
    <w:rsid w:val="00645EF0"/>
    <w:rsid w:val="006500A8"/>
    <w:rsid w:val="00650826"/>
    <w:rsid w:val="00650FC1"/>
    <w:rsid w:val="00651F4D"/>
    <w:rsid w:val="00652A00"/>
    <w:rsid w:val="00654C02"/>
    <w:rsid w:val="00654F58"/>
    <w:rsid w:val="006559A2"/>
    <w:rsid w:val="006564B3"/>
    <w:rsid w:val="0065691B"/>
    <w:rsid w:val="00657518"/>
    <w:rsid w:val="00657562"/>
    <w:rsid w:val="006641E0"/>
    <w:rsid w:val="0066450F"/>
    <w:rsid w:val="006647A1"/>
    <w:rsid w:val="00666B0F"/>
    <w:rsid w:val="00666DE8"/>
    <w:rsid w:val="0066782A"/>
    <w:rsid w:val="00667948"/>
    <w:rsid w:val="00670F8A"/>
    <w:rsid w:val="0067316E"/>
    <w:rsid w:val="006739E8"/>
    <w:rsid w:val="00674233"/>
    <w:rsid w:val="00675EE1"/>
    <w:rsid w:val="006779D1"/>
    <w:rsid w:val="00677E0D"/>
    <w:rsid w:val="00680A4F"/>
    <w:rsid w:val="00680D08"/>
    <w:rsid w:val="006811E9"/>
    <w:rsid w:val="00681CA5"/>
    <w:rsid w:val="00683371"/>
    <w:rsid w:val="00683BEF"/>
    <w:rsid w:val="006841AF"/>
    <w:rsid w:val="00685127"/>
    <w:rsid w:val="00686364"/>
    <w:rsid w:val="00687F83"/>
    <w:rsid w:val="0069074C"/>
    <w:rsid w:val="00690A92"/>
    <w:rsid w:val="00692136"/>
    <w:rsid w:val="006933B8"/>
    <w:rsid w:val="00693EBE"/>
    <w:rsid w:val="00695FC7"/>
    <w:rsid w:val="00696591"/>
    <w:rsid w:val="00696F37"/>
    <w:rsid w:val="006A03C9"/>
    <w:rsid w:val="006A0B9C"/>
    <w:rsid w:val="006A1025"/>
    <w:rsid w:val="006A1D3B"/>
    <w:rsid w:val="006A1FC2"/>
    <w:rsid w:val="006A25A1"/>
    <w:rsid w:val="006A279E"/>
    <w:rsid w:val="006A4047"/>
    <w:rsid w:val="006A5160"/>
    <w:rsid w:val="006A584E"/>
    <w:rsid w:val="006A58DF"/>
    <w:rsid w:val="006A706F"/>
    <w:rsid w:val="006B1034"/>
    <w:rsid w:val="006B373B"/>
    <w:rsid w:val="006B3824"/>
    <w:rsid w:val="006B49B9"/>
    <w:rsid w:val="006B4A9A"/>
    <w:rsid w:val="006B663E"/>
    <w:rsid w:val="006C222C"/>
    <w:rsid w:val="006C2E4A"/>
    <w:rsid w:val="006C31F0"/>
    <w:rsid w:val="006C3264"/>
    <w:rsid w:val="006C3A33"/>
    <w:rsid w:val="006C44BB"/>
    <w:rsid w:val="006C4889"/>
    <w:rsid w:val="006C5013"/>
    <w:rsid w:val="006C5443"/>
    <w:rsid w:val="006C55D9"/>
    <w:rsid w:val="006C6183"/>
    <w:rsid w:val="006C71A7"/>
    <w:rsid w:val="006C74FE"/>
    <w:rsid w:val="006C7EB3"/>
    <w:rsid w:val="006D1096"/>
    <w:rsid w:val="006D14F6"/>
    <w:rsid w:val="006D1CF9"/>
    <w:rsid w:val="006D2791"/>
    <w:rsid w:val="006D28F4"/>
    <w:rsid w:val="006D3F12"/>
    <w:rsid w:val="006D3F5A"/>
    <w:rsid w:val="006D5295"/>
    <w:rsid w:val="006D6FCC"/>
    <w:rsid w:val="006D715F"/>
    <w:rsid w:val="006E05DE"/>
    <w:rsid w:val="006E0A68"/>
    <w:rsid w:val="006E14DE"/>
    <w:rsid w:val="006E3A8E"/>
    <w:rsid w:val="006E6F94"/>
    <w:rsid w:val="006E7A83"/>
    <w:rsid w:val="006F04F4"/>
    <w:rsid w:val="006F232C"/>
    <w:rsid w:val="006F27FC"/>
    <w:rsid w:val="006F2ADC"/>
    <w:rsid w:val="006F47AA"/>
    <w:rsid w:val="006F4D3A"/>
    <w:rsid w:val="006F5B45"/>
    <w:rsid w:val="006F5FCE"/>
    <w:rsid w:val="006F61E5"/>
    <w:rsid w:val="006F6540"/>
    <w:rsid w:val="00700BD9"/>
    <w:rsid w:val="00701D23"/>
    <w:rsid w:val="007026C9"/>
    <w:rsid w:val="00702999"/>
    <w:rsid w:val="00702CB9"/>
    <w:rsid w:val="0070373F"/>
    <w:rsid w:val="00703842"/>
    <w:rsid w:val="00703C2E"/>
    <w:rsid w:val="007050A6"/>
    <w:rsid w:val="007065BF"/>
    <w:rsid w:val="0070668D"/>
    <w:rsid w:val="00706F85"/>
    <w:rsid w:val="00710D2D"/>
    <w:rsid w:val="00711602"/>
    <w:rsid w:val="007120B7"/>
    <w:rsid w:val="00716B2D"/>
    <w:rsid w:val="0072088C"/>
    <w:rsid w:val="00720F64"/>
    <w:rsid w:val="00722388"/>
    <w:rsid w:val="00722FAE"/>
    <w:rsid w:val="00724834"/>
    <w:rsid w:val="00724CEE"/>
    <w:rsid w:val="00724D3B"/>
    <w:rsid w:val="00727E0A"/>
    <w:rsid w:val="00727E1C"/>
    <w:rsid w:val="00730A6A"/>
    <w:rsid w:val="007313B9"/>
    <w:rsid w:val="00731F6E"/>
    <w:rsid w:val="00732156"/>
    <w:rsid w:val="00732B38"/>
    <w:rsid w:val="0073351E"/>
    <w:rsid w:val="00733DD7"/>
    <w:rsid w:val="0073558E"/>
    <w:rsid w:val="007365A1"/>
    <w:rsid w:val="0074290C"/>
    <w:rsid w:val="007446BB"/>
    <w:rsid w:val="00745AA1"/>
    <w:rsid w:val="007464A6"/>
    <w:rsid w:val="00746A5E"/>
    <w:rsid w:val="007502C5"/>
    <w:rsid w:val="007503E0"/>
    <w:rsid w:val="00752AB9"/>
    <w:rsid w:val="00753491"/>
    <w:rsid w:val="007540B3"/>
    <w:rsid w:val="00754255"/>
    <w:rsid w:val="0075789C"/>
    <w:rsid w:val="00760208"/>
    <w:rsid w:val="0076030D"/>
    <w:rsid w:val="00760350"/>
    <w:rsid w:val="007613A9"/>
    <w:rsid w:val="00761D7D"/>
    <w:rsid w:val="00761D84"/>
    <w:rsid w:val="00761E62"/>
    <w:rsid w:val="00762182"/>
    <w:rsid w:val="0076272D"/>
    <w:rsid w:val="007628B8"/>
    <w:rsid w:val="00763F5D"/>
    <w:rsid w:val="0076583C"/>
    <w:rsid w:val="00767286"/>
    <w:rsid w:val="00767B41"/>
    <w:rsid w:val="00770342"/>
    <w:rsid w:val="007740B8"/>
    <w:rsid w:val="007743EF"/>
    <w:rsid w:val="007758BA"/>
    <w:rsid w:val="00775C05"/>
    <w:rsid w:val="00776532"/>
    <w:rsid w:val="0077685B"/>
    <w:rsid w:val="00776FCE"/>
    <w:rsid w:val="00781310"/>
    <w:rsid w:val="00781362"/>
    <w:rsid w:val="007821A7"/>
    <w:rsid w:val="00783382"/>
    <w:rsid w:val="00783440"/>
    <w:rsid w:val="00783C73"/>
    <w:rsid w:val="00785AA3"/>
    <w:rsid w:val="0079283A"/>
    <w:rsid w:val="00792C12"/>
    <w:rsid w:val="00792C49"/>
    <w:rsid w:val="0079340D"/>
    <w:rsid w:val="00794AE4"/>
    <w:rsid w:val="00794FEF"/>
    <w:rsid w:val="0079535E"/>
    <w:rsid w:val="00796707"/>
    <w:rsid w:val="007A224E"/>
    <w:rsid w:val="007A2E87"/>
    <w:rsid w:val="007A42AC"/>
    <w:rsid w:val="007A462B"/>
    <w:rsid w:val="007A4677"/>
    <w:rsid w:val="007A49AD"/>
    <w:rsid w:val="007A5F7C"/>
    <w:rsid w:val="007A740C"/>
    <w:rsid w:val="007A7692"/>
    <w:rsid w:val="007A79B6"/>
    <w:rsid w:val="007B0C0D"/>
    <w:rsid w:val="007B3715"/>
    <w:rsid w:val="007B39F3"/>
    <w:rsid w:val="007B58FF"/>
    <w:rsid w:val="007C00F7"/>
    <w:rsid w:val="007C1AB5"/>
    <w:rsid w:val="007C3593"/>
    <w:rsid w:val="007C3874"/>
    <w:rsid w:val="007C4D86"/>
    <w:rsid w:val="007C5DFB"/>
    <w:rsid w:val="007C62C8"/>
    <w:rsid w:val="007C74D7"/>
    <w:rsid w:val="007D26EC"/>
    <w:rsid w:val="007D3426"/>
    <w:rsid w:val="007D3CFC"/>
    <w:rsid w:val="007D4076"/>
    <w:rsid w:val="007D5104"/>
    <w:rsid w:val="007D5E9F"/>
    <w:rsid w:val="007D690F"/>
    <w:rsid w:val="007D7999"/>
    <w:rsid w:val="007E02DA"/>
    <w:rsid w:val="007E0F13"/>
    <w:rsid w:val="007E3193"/>
    <w:rsid w:val="007E6B7E"/>
    <w:rsid w:val="007E7DA7"/>
    <w:rsid w:val="007F075E"/>
    <w:rsid w:val="007F08FC"/>
    <w:rsid w:val="007F0A02"/>
    <w:rsid w:val="007F4E72"/>
    <w:rsid w:val="007F5F10"/>
    <w:rsid w:val="007F705F"/>
    <w:rsid w:val="007F72ED"/>
    <w:rsid w:val="00800C42"/>
    <w:rsid w:val="00801CA0"/>
    <w:rsid w:val="00801CA5"/>
    <w:rsid w:val="00804099"/>
    <w:rsid w:val="0080769B"/>
    <w:rsid w:val="00810AE9"/>
    <w:rsid w:val="00812145"/>
    <w:rsid w:val="00812893"/>
    <w:rsid w:val="00813738"/>
    <w:rsid w:val="00813977"/>
    <w:rsid w:val="0081514E"/>
    <w:rsid w:val="008207AA"/>
    <w:rsid w:val="0082367C"/>
    <w:rsid w:val="00824213"/>
    <w:rsid w:val="00824D1B"/>
    <w:rsid w:val="00824EDB"/>
    <w:rsid w:val="008267E8"/>
    <w:rsid w:val="00827B0F"/>
    <w:rsid w:val="0083079D"/>
    <w:rsid w:val="0083080E"/>
    <w:rsid w:val="008308F4"/>
    <w:rsid w:val="0083127B"/>
    <w:rsid w:val="008315F6"/>
    <w:rsid w:val="00832B23"/>
    <w:rsid w:val="0083365A"/>
    <w:rsid w:val="00833ADB"/>
    <w:rsid w:val="00833C4E"/>
    <w:rsid w:val="00833F8A"/>
    <w:rsid w:val="00834584"/>
    <w:rsid w:val="00835D7F"/>
    <w:rsid w:val="00835E0D"/>
    <w:rsid w:val="0083665C"/>
    <w:rsid w:val="00836BCA"/>
    <w:rsid w:val="00840A44"/>
    <w:rsid w:val="00841A76"/>
    <w:rsid w:val="00842008"/>
    <w:rsid w:val="0084205F"/>
    <w:rsid w:val="00843AD4"/>
    <w:rsid w:val="00844355"/>
    <w:rsid w:val="0084444E"/>
    <w:rsid w:val="00844D14"/>
    <w:rsid w:val="008458FF"/>
    <w:rsid w:val="00850E8F"/>
    <w:rsid w:val="0085188A"/>
    <w:rsid w:val="0085380E"/>
    <w:rsid w:val="00855148"/>
    <w:rsid w:val="0085530A"/>
    <w:rsid w:val="0085632C"/>
    <w:rsid w:val="0085692E"/>
    <w:rsid w:val="00856CD1"/>
    <w:rsid w:val="00856D78"/>
    <w:rsid w:val="00857F7F"/>
    <w:rsid w:val="0086429C"/>
    <w:rsid w:val="0086431E"/>
    <w:rsid w:val="00864647"/>
    <w:rsid w:val="00864E6C"/>
    <w:rsid w:val="00866C82"/>
    <w:rsid w:val="00866ECD"/>
    <w:rsid w:val="00867F3B"/>
    <w:rsid w:val="00870986"/>
    <w:rsid w:val="00871353"/>
    <w:rsid w:val="00872005"/>
    <w:rsid w:val="008739E5"/>
    <w:rsid w:val="00873F0D"/>
    <w:rsid w:val="0087444A"/>
    <w:rsid w:val="00874C8E"/>
    <w:rsid w:val="00875047"/>
    <w:rsid w:val="00876A90"/>
    <w:rsid w:val="008779A5"/>
    <w:rsid w:val="008801D6"/>
    <w:rsid w:val="00882703"/>
    <w:rsid w:val="00882CF9"/>
    <w:rsid w:val="00883291"/>
    <w:rsid w:val="008847B1"/>
    <w:rsid w:val="008872AE"/>
    <w:rsid w:val="008905B7"/>
    <w:rsid w:val="00890879"/>
    <w:rsid w:val="0089238C"/>
    <w:rsid w:val="00893518"/>
    <w:rsid w:val="00894A06"/>
    <w:rsid w:val="00894AF3"/>
    <w:rsid w:val="00894DE7"/>
    <w:rsid w:val="008961E0"/>
    <w:rsid w:val="00896494"/>
    <w:rsid w:val="00897D0E"/>
    <w:rsid w:val="008A1618"/>
    <w:rsid w:val="008A1999"/>
    <w:rsid w:val="008A235D"/>
    <w:rsid w:val="008A2AA5"/>
    <w:rsid w:val="008A3545"/>
    <w:rsid w:val="008A4581"/>
    <w:rsid w:val="008A6864"/>
    <w:rsid w:val="008B1C38"/>
    <w:rsid w:val="008B3C07"/>
    <w:rsid w:val="008B5A31"/>
    <w:rsid w:val="008B7123"/>
    <w:rsid w:val="008C0460"/>
    <w:rsid w:val="008C1F26"/>
    <w:rsid w:val="008C20CC"/>
    <w:rsid w:val="008C39B9"/>
    <w:rsid w:val="008C5012"/>
    <w:rsid w:val="008C5B2E"/>
    <w:rsid w:val="008C6726"/>
    <w:rsid w:val="008D20BB"/>
    <w:rsid w:val="008D3481"/>
    <w:rsid w:val="008D52CE"/>
    <w:rsid w:val="008D6DB8"/>
    <w:rsid w:val="008E08DB"/>
    <w:rsid w:val="008E0F2B"/>
    <w:rsid w:val="008E38EC"/>
    <w:rsid w:val="008E3D9A"/>
    <w:rsid w:val="008E60A6"/>
    <w:rsid w:val="008E7BEE"/>
    <w:rsid w:val="008F36A2"/>
    <w:rsid w:val="008F48C2"/>
    <w:rsid w:val="008F497C"/>
    <w:rsid w:val="008F5950"/>
    <w:rsid w:val="008F5F9B"/>
    <w:rsid w:val="008F6D94"/>
    <w:rsid w:val="008F77DE"/>
    <w:rsid w:val="00902425"/>
    <w:rsid w:val="00904883"/>
    <w:rsid w:val="00906C12"/>
    <w:rsid w:val="009076A1"/>
    <w:rsid w:val="0091124A"/>
    <w:rsid w:val="00911304"/>
    <w:rsid w:val="00911702"/>
    <w:rsid w:val="00913A39"/>
    <w:rsid w:val="009157CC"/>
    <w:rsid w:val="00916356"/>
    <w:rsid w:val="00917D05"/>
    <w:rsid w:val="00921972"/>
    <w:rsid w:val="00921AEE"/>
    <w:rsid w:val="00921F60"/>
    <w:rsid w:val="0092222A"/>
    <w:rsid w:val="00922255"/>
    <w:rsid w:val="00922F1E"/>
    <w:rsid w:val="009237CD"/>
    <w:rsid w:val="009241B9"/>
    <w:rsid w:val="00924433"/>
    <w:rsid w:val="00925B71"/>
    <w:rsid w:val="00926017"/>
    <w:rsid w:val="009263ED"/>
    <w:rsid w:val="00927BE1"/>
    <w:rsid w:val="00932885"/>
    <w:rsid w:val="00932C91"/>
    <w:rsid w:val="009336CE"/>
    <w:rsid w:val="00935A58"/>
    <w:rsid w:val="00936310"/>
    <w:rsid w:val="00936EA5"/>
    <w:rsid w:val="0093712E"/>
    <w:rsid w:val="00937962"/>
    <w:rsid w:val="00937B08"/>
    <w:rsid w:val="00937D51"/>
    <w:rsid w:val="00940A3A"/>
    <w:rsid w:val="00942005"/>
    <w:rsid w:val="0094239E"/>
    <w:rsid w:val="009426EE"/>
    <w:rsid w:val="00943034"/>
    <w:rsid w:val="00943CDB"/>
    <w:rsid w:val="00944ED2"/>
    <w:rsid w:val="00945AF2"/>
    <w:rsid w:val="00950BF9"/>
    <w:rsid w:val="0095198E"/>
    <w:rsid w:val="00952A0A"/>
    <w:rsid w:val="00952D31"/>
    <w:rsid w:val="00953134"/>
    <w:rsid w:val="00953FB3"/>
    <w:rsid w:val="00954F9F"/>
    <w:rsid w:val="0095549C"/>
    <w:rsid w:val="009558C8"/>
    <w:rsid w:val="00955F72"/>
    <w:rsid w:val="00956560"/>
    <w:rsid w:val="0095667F"/>
    <w:rsid w:val="009604E9"/>
    <w:rsid w:val="00960B7D"/>
    <w:rsid w:val="009611EB"/>
    <w:rsid w:val="00961284"/>
    <w:rsid w:val="00961599"/>
    <w:rsid w:val="009617DC"/>
    <w:rsid w:val="0096264F"/>
    <w:rsid w:val="009637B2"/>
    <w:rsid w:val="009638ED"/>
    <w:rsid w:val="0096395E"/>
    <w:rsid w:val="009662E8"/>
    <w:rsid w:val="00970197"/>
    <w:rsid w:val="0097276E"/>
    <w:rsid w:val="00972B52"/>
    <w:rsid w:val="0097326F"/>
    <w:rsid w:val="00974019"/>
    <w:rsid w:val="00975262"/>
    <w:rsid w:val="0097565A"/>
    <w:rsid w:val="00975E4D"/>
    <w:rsid w:val="00976C47"/>
    <w:rsid w:val="009778B8"/>
    <w:rsid w:val="009802B4"/>
    <w:rsid w:val="00980AB0"/>
    <w:rsid w:val="00980B7F"/>
    <w:rsid w:val="009811EF"/>
    <w:rsid w:val="009812DF"/>
    <w:rsid w:val="00982F66"/>
    <w:rsid w:val="00983913"/>
    <w:rsid w:val="00983B8B"/>
    <w:rsid w:val="009862A6"/>
    <w:rsid w:val="009876E2"/>
    <w:rsid w:val="00987CB0"/>
    <w:rsid w:val="00990819"/>
    <w:rsid w:val="00991D72"/>
    <w:rsid w:val="00991F29"/>
    <w:rsid w:val="00992BC6"/>
    <w:rsid w:val="00993195"/>
    <w:rsid w:val="0099378F"/>
    <w:rsid w:val="00994751"/>
    <w:rsid w:val="00994B24"/>
    <w:rsid w:val="00995D52"/>
    <w:rsid w:val="00995E56"/>
    <w:rsid w:val="0099639A"/>
    <w:rsid w:val="00997E7F"/>
    <w:rsid w:val="009A02E2"/>
    <w:rsid w:val="009A1117"/>
    <w:rsid w:val="009A3349"/>
    <w:rsid w:val="009A54B1"/>
    <w:rsid w:val="009A5D59"/>
    <w:rsid w:val="009A5F71"/>
    <w:rsid w:val="009A685D"/>
    <w:rsid w:val="009B037A"/>
    <w:rsid w:val="009B04A5"/>
    <w:rsid w:val="009B2E56"/>
    <w:rsid w:val="009B32B1"/>
    <w:rsid w:val="009B4E5B"/>
    <w:rsid w:val="009B57BC"/>
    <w:rsid w:val="009B5967"/>
    <w:rsid w:val="009C0A6C"/>
    <w:rsid w:val="009C2ED5"/>
    <w:rsid w:val="009C335E"/>
    <w:rsid w:val="009C338A"/>
    <w:rsid w:val="009C7DE0"/>
    <w:rsid w:val="009D03C3"/>
    <w:rsid w:val="009D08D9"/>
    <w:rsid w:val="009D2E0A"/>
    <w:rsid w:val="009D36E0"/>
    <w:rsid w:val="009D38E7"/>
    <w:rsid w:val="009D400B"/>
    <w:rsid w:val="009D4143"/>
    <w:rsid w:val="009D546E"/>
    <w:rsid w:val="009D5810"/>
    <w:rsid w:val="009D5C5E"/>
    <w:rsid w:val="009D5E12"/>
    <w:rsid w:val="009D619D"/>
    <w:rsid w:val="009D69DF"/>
    <w:rsid w:val="009D6FC2"/>
    <w:rsid w:val="009E119A"/>
    <w:rsid w:val="009E3576"/>
    <w:rsid w:val="009E3CFC"/>
    <w:rsid w:val="009E3F74"/>
    <w:rsid w:val="009E40E0"/>
    <w:rsid w:val="009E424A"/>
    <w:rsid w:val="009E563F"/>
    <w:rsid w:val="009F1F1D"/>
    <w:rsid w:val="009F2A8E"/>
    <w:rsid w:val="009F3E05"/>
    <w:rsid w:val="009F4343"/>
    <w:rsid w:val="009F4AFB"/>
    <w:rsid w:val="009F550E"/>
    <w:rsid w:val="009F573F"/>
    <w:rsid w:val="009F633E"/>
    <w:rsid w:val="009F70F8"/>
    <w:rsid w:val="009F77C6"/>
    <w:rsid w:val="00A00137"/>
    <w:rsid w:val="00A00ACC"/>
    <w:rsid w:val="00A01263"/>
    <w:rsid w:val="00A0169D"/>
    <w:rsid w:val="00A02801"/>
    <w:rsid w:val="00A02892"/>
    <w:rsid w:val="00A03F44"/>
    <w:rsid w:val="00A0401D"/>
    <w:rsid w:val="00A058D0"/>
    <w:rsid w:val="00A0612C"/>
    <w:rsid w:val="00A06921"/>
    <w:rsid w:val="00A0700E"/>
    <w:rsid w:val="00A076E3"/>
    <w:rsid w:val="00A10858"/>
    <w:rsid w:val="00A121AA"/>
    <w:rsid w:val="00A160E6"/>
    <w:rsid w:val="00A168AC"/>
    <w:rsid w:val="00A16D38"/>
    <w:rsid w:val="00A17D2B"/>
    <w:rsid w:val="00A22964"/>
    <w:rsid w:val="00A24C26"/>
    <w:rsid w:val="00A2501D"/>
    <w:rsid w:val="00A265DC"/>
    <w:rsid w:val="00A27605"/>
    <w:rsid w:val="00A31800"/>
    <w:rsid w:val="00A32342"/>
    <w:rsid w:val="00A325C0"/>
    <w:rsid w:val="00A3315C"/>
    <w:rsid w:val="00A333A9"/>
    <w:rsid w:val="00A3415B"/>
    <w:rsid w:val="00A34E98"/>
    <w:rsid w:val="00A36750"/>
    <w:rsid w:val="00A368C2"/>
    <w:rsid w:val="00A377D7"/>
    <w:rsid w:val="00A404CC"/>
    <w:rsid w:val="00A41909"/>
    <w:rsid w:val="00A424C4"/>
    <w:rsid w:val="00A44174"/>
    <w:rsid w:val="00A44698"/>
    <w:rsid w:val="00A44DCD"/>
    <w:rsid w:val="00A45FCC"/>
    <w:rsid w:val="00A468D9"/>
    <w:rsid w:val="00A501FA"/>
    <w:rsid w:val="00A50A44"/>
    <w:rsid w:val="00A50A4F"/>
    <w:rsid w:val="00A511B5"/>
    <w:rsid w:val="00A537D4"/>
    <w:rsid w:val="00A53FB4"/>
    <w:rsid w:val="00A54162"/>
    <w:rsid w:val="00A541A8"/>
    <w:rsid w:val="00A547AC"/>
    <w:rsid w:val="00A54CEE"/>
    <w:rsid w:val="00A55A03"/>
    <w:rsid w:val="00A5615A"/>
    <w:rsid w:val="00A5629D"/>
    <w:rsid w:val="00A566A8"/>
    <w:rsid w:val="00A56A4E"/>
    <w:rsid w:val="00A574D9"/>
    <w:rsid w:val="00A577DA"/>
    <w:rsid w:val="00A612FA"/>
    <w:rsid w:val="00A625EE"/>
    <w:rsid w:val="00A63283"/>
    <w:rsid w:val="00A6332D"/>
    <w:rsid w:val="00A644DD"/>
    <w:rsid w:val="00A6565B"/>
    <w:rsid w:val="00A67D1E"/>
    <w:rsid w:val="00A70AAA"/>
    <w:rsid w:val="00A713D0"/>
    <w:rsid w:val="00A71FBE"/>
    <w:rsid w:val="00A72AEA"/>
    <w:rsid w:val="00A735C1"/>
    <w:rsid w:val="00A7364E"/>
    <w:rsid w:val="00A7441D"/>
    <w:rsid w:val="00A75127"/>
    <w:rsid w:val="00A753BB"/>
    <w:rsid w:val="00A759CA"/>
    <w:rsid w:val="00A75FC6"/>
    <w:rsid w:val="00A76772"/>
    <w:rsid w:val="00A770DA"/>
    <w:rsid w:val="00A815FF"/>
    <w:rsid w:val="00A81F4F"/>
    <w:rsid w:val="00A829AE"/>
    <w:rsid w:val="00A82B99"/>
    <w:rsid w:val="00A836B7"/>
    <w:rsid w:val="00A83A62"/>
    <w:rsid w:val="00A8621C"/>
    <w:rsid w:val="00A86812"/>
    <w:rsid w:val="00A87326"/>
    <w:rsid w:val="00A87A16"/>
    <w:rsid w:val="00A90C0C"/>
    <w:rsid w:val="00A91D29"/>
    <w:rsid w:val="00A952FF"/>
    <w:rsid w:val="00A95462"/>
    <w:rsid w:val="00A95C23"/>
    <w:rsid w:val="00A96A52"/>
    <w:rsid w:val="00A97051"/>
    <w:rsid w:val="00A971C2"/>
    <w:rsid w:val="00A9751A"/>
    <w:rsid w:val="00AA03E8"/>
    <w:rsid w:val="00AA0D70"/>
    <w:rsid w:val="00AA13D1"/>
    <w:rsid w:val="00AA2467"/>
    <w:rsid w:val="00AA2CBA"/>
    <w:rsid w:val="00AA3A8D"/>
    <w:rsid w:val="00AA4E08"/>
    <w:rsid w:val="00AA621B"/>
    <w:rsid w:val="00AA6403"/>
    <w:rsid w:val="00AA7205"/>
    <w:rsid w:val="00AB008A"/>
    <w:rsid w:val="00AB0381"/>
    <w:rsid w:val="00AB0FEE"/>
    <w:rsid w:val="00AB17F4"/>
    <w:rsid w:val="00AB1F2C"/>
    <w:rsid w:val="00AB4975"/>
    <w:rsid w:val="00AB4DA9"/>
    <w:rsid w:val="00AB5927"/>
    <w:rsid w:val="00AB6029"/>
    <w:rsid w:val="00AB6396"/>
    <w:rsid w:val="00AB655F"/>
    <w:rsid w:val="00AB6695"/>
    <w:rsid w:val="00AB6C13"/>
    <w:rsid w:val="00AB7642"/>
    <w:rsid w:val="00AC0393"/>
    <w:rsid w:val="00AC1A8D"/>
    <w:rsid w:val="00AC29CD"/>
    <w:rsid w:val="00AC36E9"/>
    <w:rsid w:val="00AC3FFE"/>
    <w:rsid w:val="00AC4C00"/>
    <w:rsid w:val="00AC4C31"/>
    <w:rsid w:val="00AC4EB9"/>
    <w:rsid w:val="00AC501B"/>
    <w:rsid w:val="00AC6002"/>
    <w:rsid w:val="00AC6CA0"/>
    <w:rsid w:val="00AC6F3D"/>
    <w:rsid w:val="00AD0337"/>
    <w:rsid w:val="00AD07B0"/>
    <w:rsid w:val="00AD0F4C"/>
    <w:rsid w:val="00AD1577"/>
    <w:rsid w:val="00AD1E3D"/>
    <w:rsid w:val="00AD24C6"/>
    <w:rsid w:val="00AD2FA4"/>
    <w:rsid w:val="00AD3796"/>
    <w:rsid w:val="00AD68C8"/>
    <w:rsid w:val="00AD68D1"/>
    <w:rsid w:val="00AD7147"/>
    <w:rsid w:val="00AD7F13"/>
    <w:rsid w:val="00AE02A2"/>
    <w:rsid w:val="00AE1AA3"/>
    <w:rsid w:val="00AE3AC9"/>
    <w:rsid w:val="00AE53DB"/>
    <w:rsid w:val="00AE557E"/>
    <w:rsid w:val="00AE5BE6"/>
    <w:rsid w:val="00AF0039"/>
    <w:rsid w:val="00AF096B"/>
    <w:rsid w:val="00AF1555"/>
    <w:rsid w:val="00AF229D"/>
    <w:rsid w:val="00AF2410"/>
    <w:rsid w:val="00AF3898"/>
    <w:rsid w:val="00AF4DF9"/>
    <w:rsid w:val="00AF6575"/>
    <w:rsid w:val="00AF67C8"/>
    <w:rsid w:val="00AF71DD"/>
    <w:rsid w:val="00AF79B4"/>
    <w:rsid w:val="00B00305"/>
    <w:rsid w:val="00B0188E"/>
    <w:rsid w:val="00B018BF"/>
    <w:rsid w:val="00B063AC"/>
    <w:rsid w:val="00B072E9"/>
    <w:rsid w:val="00B0746B"/>
    <w:rsid w:val="00B079CC"/>
    <w:rsid w:val="00B10025"/>
    <w:rsid w:val="00B11F86"/>
    <w:rsid w:val="00B13C8F"/>
    <w:rsid w:val="00B15B3B"/>
    <w:rsid w:val="00B16901"/>
    <w:rsid w:val="00B16D63"/>
    <w:rsid w:val="00B174CD"/>
    <w:rsid w:val="00B1778B"/>
    <w:rsid w:val="00B17EEE"/>
    <w:rsid w:val="00B20806"/>
    <w:rsid w:val="00B212BD"/>
    <w:rsid w:val="00B21591"/>
    <w:rsid w:val="00B23B14"/>
    <w:rsid w:val="00B23B67"/>
    <w:rsid w:val="00B25AA5"/>
    <w:rsid w:val="00B2630F"/>
    <w:rsid w:val="00B269CC"/>
    <w:rsid w:val="00B2794A"/>
    <w:rsid w:val="00B27F5B"/>
    <w:rsid w:val="00B309FD"/>
    <w:rsid w:val="00B310C0"/>
    <w:rsid w:val="00B34315"/>
    <w:rsid w:val="00B36316"/>
    <w:rsid w:val="00B363FF"/>
    <w:rsid w:val="00B36A5B"/>
    <w:rsid w:val="00B36B43"/>
    <w:rsid w:val="00B36BEE"/>
    <w:rsid w:val="00B40990"/>
    <w:rsid w:val="00B40D2A"/>
    <w:rsid w:val="00B42497"/>
    <w:rsid w:val="00B424B9"/>
    <w:rsid w:val="00B42E83"/>
    <w:rsid w:val="00B43BE2"/>
    <w:rsid w:val="00B44126"/>
    <w:rsid w:val="00B4426D"/>
    <w:rsid w:val="00B443E8"/>
    <w:rsid w:val="00B4454F"/>
    <w:rsid w:val="00B44A44"/>
    <w:rsid w:val="00B45A72"/>
    <w:rsid w:val="00B46F0C"/>
    <w:rsid w:val="00B4712B"/>
    <w:rsid w:val="00B471D0"/>
    <w:rsid w:val="00B50B07"/>
    <w:rsid w:val="00B50CD6"/>
    <w:rsid w:val="00B52807"/>
    <w:rsid w:val="00B52DC6"/>
    <w:rsid w:val="00B533D9"/>
    <w:rsid w:val="00B53DCE"/>
    <w:rsid w:val="00B56C08"/>
    <w:rsid w:val="00B6413C"/>
    <w:rsid w:val="00B64544"/>
    <w:rsid w:val="00B65332"/>
    <w:rsid w:val="00B665BF"/>
    <w:rsid w:val="00B67090"/>
    <w:rsid w:val="00B67304"/>
    <w:rsid w:val="00B67FA8"/>
    <w:rsid w:val="00B70401"/>
    <w:rsid w:val="00B70E81"/>
    <w:rsid w:val="00B71B0D"/>
    <w:rsid w:val="00B72460"/>
    <w:rsid w:val="00B741D8"/>
    <w:rsid w:val="00B763C9"/>
    <w:rsid w:val="00B77251"/>
    <w:rsid w:val="00B828D8"/>
    <w:rsid w:val="00B83D9B"/>
    <w:rsid w:val="00B8503C"/>
    <w:rsid w:val="00B856B3"/>
    <w:rsid w:val="00B85B91"/>
    <w:rsid w:val="00B85BDF"/>
    <w:rsid w:val="00B86997"/>
    <w:rsid w:val="00B86B45"/>
    <w:rsid w:val="00B86E1E"/>
    <w:rsid w:val="00B879C4"/>
    <w:rsid w:val="00B90743"/>
    <w:rsid w:val="00B90C05"/>
    <w:rsid w:val="00B93CD7"/>
    <w:rsid w:val="00B93F62"/>
    <w:rsid w:val="00B9404C"/>
    <w:rsid w:val="00B95A26"/>
    <w:rsid w:val="00B96707"/>
    <w:rsid w:val="00B97293"/>
    <w:rsid w:val="00B97BA8"/>
    <w:rsid w:val="00BA0D5E"/>
    <w:rsid w:val="00BA0FE2"/>
    <w:rsid w:val="00BA1DBA"/>
    <w:rsid w:val="00BA2D91"/>
    <w:rsid w:val="00BA315B"/>
    <w:rsid w:val="00BA3B15"/>
    <w:rsid w:val="00BA43E4"/>
    <w:rsid w:val="00BA4646"/>
    <w:rsid w:val="00BA51C0"/>
    <w:rsid w:val="00BA7234"/>
    <w:rsid w:val="00BA7513"/>
    <w:rsid w:val="00BA7B89"/>
    <w:rsid w:val="00BB200F"/>
    <w:rsid w:val="00BB4B2D"/>
    <w:rsid w:val="00BB4D54"/>
    <w:rsid w:val="00BB500E"/>
    <w:rsid w:val="00BB5024"/>
    <w:rsid w:val="00BC183C"/>
    <w:rsid w:val="00BC1943"/>
    <w:rsid w:val="00BC2AC5"/>
    <w:rsid w:val="00BC34FA"/>
    <w:rsid w:val="00BD113F"/>
    <w:rsid w:val="00BD1911"/>
    <w:rsid w:val="00BD4462"/>
    <w:rsid w:val="00BD498D"/>
    <w:rsid w:val="00BD4E39"/>
    <w:rsid w:val="00BD510B"/>
    <w:rsid w:val="00BD62E1"/>
    <w:rsid w:val="00BD6B87"/>
    <w:rsid w:val="00BD7BC6"/>
    <w:rsid w:val="00BE3D8F"/>
    <w:rsid w:val="00BE5975"/>
    <w:rsid w:val="00BE5AA9"/>
    <w:rsid w:val="00BE5F11"/>
    <w:rsid w:val="00BE6344"/>
    <w:rsid w:val="00BE657B"/>
    <w:rsid w:val="00BE6FBC"/>
    <w:rsid w:val="00BE7684"/>
    <w:rsid w:val="00BE7F12"/>
    <w:rsid w:val="00BF03A1"/>
    <w:rsid w:val="00BF0D62"/>
    <w:rsid w:val="00BF10C4"/>
    <w:rsid w:val="00BF161F"/>
    <w:rsid w:val="00BF2130"/>
    <w:rsid w:val="00BF4008"/>
    <w:rsid w:val="00BF5016"/>
    <w:rsid w:val="00BF7257"/>
    <w:rsid w:val="00BF7F70"/>
    <w:rsid w:val="00C00372"/>
    <w:rsid w:val="00C006C3"/>
    <w:rsid w:val="00C01527"/>
    <w:rsid w:val="00C02DE6"/>
    <w:rsid w:val="00C055FE"/>
    <w:rsid w:val="00C060AC"/>
    <w:rsid w:val="00C072A9"/>
    <w:rsid w:val="00C078E4"/>
    <w:rsid w:val="00C11014"/>
    <w:rsid w:val="00C1201D"/>
    <w:rsid w:val="00C120AF"/>
    <w:rsid w:val="00C12EB7"/>
    <w:rsid w:val="00C13EE2"/>
    <w:rsid w:val="00C151F8"/>
    <w:rsid w:val="00C15A87"/>
    <w:rsid w:val="00C15A8E"/>
    <w:rsid w:val="00C15AD7"/>
    <w:rsid w:val="00C15B3A"/>
    <w:rsid w:val="00C15EA7"/>
    <w:rsid w:val="00C16165"/>
    <w:rsid w:val="00C168F9"/>
    <w:rsid w:val="00C17DB8"/>
    <w:rsid w:val="00C2111C"/>
    <w:rsid w:val="00C22A94"/>
    <w:rsid w:val="00C22B70"/>
    <w:rsid w:val="00C22CD9"/>
    <w:rsid w:val="00C22FBA"/>
    <w:rsid w:val="00C2393B"/>
    <w:rsid w:val="00C24ABA"/>
    <w:rsid w:val="00C26BA4"/>
    <w:rsid w:val="00C26C3B"/>
    <w:rsid w:val="00C27757"/>
    <w:rsid w:val="00C27A6F"/>
    <w:rsid w:val="00C301B6"/>
    <w:rsid w:val="00C3086E"/>
    <w:rsid w:val="00C314F3"/>
    <w:rsid w:val="00C3183E"/>
    <w:rsid w:val="00C33364"/>
    <w:rsid w:val="00C33491"/>
    <w:rsid w:val="00C3438A"/>
    <w:rsid w:val="00C351C0"/>
    <w:rsid w:val="00C3580B"/>
    <w:rsid w:val="00C36340"/>
    <w:rsid w:val="00C3657B"/>
    <w:rsid w:val="00C43DE8"/>
    <w:rsid w:val="00C44A62"/>
    <w:rsid w:val="00C44FA9"/>
    <w:rsid w:val="00C45148"/>
    <w:rsid w:val="00C46DFB"/>
    <w:rsid w:val="00C46F3D"/>
    <w:rsid w:val="00C503A8"/>
    <w:rsid w:val="00C50CE6"/>
    <w:rsid w:val="00C50E91"/>
    <w:rsid w:val="00C516DA"/>
    <w:rsid w:val="00C52F02"/>
    <w:rsid w:val="00C536BF"/>
    <w:rsid w:val="00C54315"/>
    <w:rsid w:val="00C55DD1"/>
    <w:rsid w:val="00C56A7A"/>
    <w:rsid w:val="00C60B73"/>
    <w:rsid w:val="00C61985"/>
    <w:rsid w:val="00C61FD1"/>
    <w:rsid w:val="00C62711"/>
    <w:rsid w:val="00C63C8F"/>
    <w:rsid w:val="00C64414"/>
    <w:rsid w:val="00C64B23"/>
    <w:rsid w:val="00C65FAD"/>
    <w:rsid w:val="00C674CA"/>
    <w:rsid w:val="00C67B6D"/>
    <w:rsid w:val="00C67BE1"/>
    <w:rsid w:val="00C712CA"/>
    <w:rsid w:val="00C7143D"/>
    <w:rsid w:val="00C71593"/>
    <w:rsid w:val="00C72D0A"/>
    <w:rsid w:val="00C73173"/>
    <w:rsid w:val="00C73445"/>
    <w:rsid w:val="00C73B1A"/>
    <w:rsid w:val="00C75F53"/>
    <w:rsid w:val="00C84C59"/>
    <w:rsid w:val="00C86815"/>
    <w:rsid w:val="00C86B79"/>
    <w:rsid w:val="00C86DD1"/>
    <w:rsid w:val="00C86F27"/>
    <w:rsid w:val="00C87B1C"/>
    <w:rsid w:val="00C910CF"/>
    <w:rsid w:val="00C91D21"/>
    <w:rsid w:val="00C936AC"/>
    <w:rsid w:val="00C962BA"/>
    <w:rsid w:val="00C975DA"/>
    <w:rsid w:val="00CA00D4"/>
    <w:rsid w:val="00CA06BB"/>
    <w:rsid w:val="00CA0EFC"/>
    <w:rsid w:val="00CA403C"/>
    <w:rsid w:val="00CA66DD"/>
    <w:rsid w:val="00CA6715"/>
    <w:rsid w:val="00CA6B32"/>
    <w:rsid w:val="00CA6B50"/>
    <w:rsid w:val="00CA7993"/>
    <w:rsid w:val="00CB20E0"/>
    <w:rsid w:val="00CB22CF"/>
    <w:rsid w:val="00CB2681"/>
    <w:rsid w:val="00CB3003"/>
    <w:rsid w:val="00CB3B01"/>
    <w:rsid w:val="00CB53D3"/>
    <w:rsid w:val="00CB73E5"/>
    <w:rsid w:val="00CB74FB"/>
    <w:rsid w:val="00CB7CE4"/>
    <w:rsid w:val="00CC0F19"/>
    <w:rsid w:val="00CC103A"/>
    <w:rsid w:val="00CC1500"/>
    <w:rsid w:val="00CC1B2E"/>
    <w:rsid w:val="00CC335C"/>
    <w:rsid w:val="00CC3578"/>
    <w:rsid w:val="00CC3638"/>
    <w:rsid w:val="00CC696E"/>
    <w:rsid w:val="00CC7024"/>
    <w:rsid w:val="00CC7F19"/>
    <w:rsid w:val="00CD0680"/>
    <w:rsid w:val="00CD0ADA"/>
    <w:rsid w:val="00CD1611"/>
    <w:rsid w:val="00CD1A92"/>
    <w:rsid w:val="00CD2384"/>
    <w:rsid w:val="00CD243D"/>
    <w:rsid w:val="00CD4280"/>
    <w:rsid w:val="00CD4409"/>
    <w:rsid w:val="00CD6830"/>
    <w:rsid w:val="00CD6B9C"/>
    <w:rsid w:val="00CD75EA"/>
    <w:rsid w:val="00CD7ED9"/>
    <w:rsid w:val="00CE1B1B"/>
    <w:rsid w:val="00CE257D"/>
    <w:rsid w:val="00CE28D9"/>
    <w:rsid w:val="00CE418A"/>
    <w:rsid w:val="00CE43EA"/>
    <w:rsid w:val="00CE4536"/>
    <w:rsid w:val="00CE50C0"/>
    <w:rsid w:val="00CE645B"/>
    <w:rsid w:val="00CE6DF9"/>
    <w:rsid w:val="00CE7913"/>
    <w:rsid w:val="00CF0ECC"/>
    <w:rsid w:val="00CF0FF0"/>
    <w:rsid w:val="00CF2F27"/>
    <w:rsid w:val="00CF6E4B"/>
    <w:rsid w:val="00CF7645"/>
    <w:rsid w:val="00CF7D49"/>
    <w:rsid w:val="00D004EB"/>
    <w:rsid w:val="00D0184D"/>
    <w:rsid w:val="00D03640"/>
    <w:rsid w:val="00D041FA"/>
    <w:rsid w:val="00D04B78"/>
    <w:rsid w:val="00D067B4"/>
    <w:rsid w:val="00D076D2"/>
    <w:rsid w:val="00D079E5"/>
    <w:rsid w:val="00D12626"/>
    <w:rsid w:val="00D1387A"/>
    <w:rsid w:val="00D1388E"/>
    <w:rsid w:val="00D13A41"/>
    <w:rsid w:val="00D13A80"/>
    <w:rsid w:val="00D14877"/>
    <w:rsid w:val="00D1629E"/>
    <w:rsid w:val="00D165EB"/>
    <w:rsid w:val="00D174F4"/>
    <w:rsid w:val="00D179DA"/>
    <w:rsid w:val="00D17ED0"/>
    <w:rsid w:val="00D22197"/>
    <w:rsid w:val="00D224A1"/>
    <w:rsid w:val="00D23C81"/>
    <w:rsid w:val="00D2455D"/>
    <w:rsid w:val="00D2480D"/>
    <w:rsid w:val="00D24E32"/>
    <w:rsid w:val="00D2653E"/>
    <w:rsid w:val="00D2661A"/>
    <w:rsid w:val="00D27047"/>
    <w:rsid w:val="00D3055C"/>
    <w:rsid w:val="00D305C1"/>
    <w:rsid w:val="00D319FB"/>
    <w:rsid w:val="00D32A5F"/>
    <w:rsid w:val="00D34829"/>
    <w:rsid w:val="00D36213"/>
    <w:rsid w:val="00D36D44"/>
    <w:rsid w:val="00D37A0F"/>
    <w:rsid w:val="00D37A83"/>
    <w:rsid w:val="00D37EEB"/>
    <w:rsid w:val="00D409A9"/>
    <w:rsid w:val="00D41A30"/>
    <w:rsid w:val="00D41A78"/>
    <w:rsid w:val="00D432CA"/>
    <w:rsid w:val="00D44A7A"/>
    <w:rsid w:val="00D44AE4"/>
    <w:rsid w:val="00D450ED"/>
    <w:rsid w:val="00D462E7"/>
    <w:rsid w:val="00D50EA5"/>
    <w:rsid w:val="00D52002"/>
    <w:rsid w:val="00D52D2D"/>
    <w:rsid w:val="00D539F2"/>
    <w:rsid w:val="00D54F69"/>
    <w:rsid w:val="00D55738"/>
    <w:rsid w:val="00D6018B"/>
    <w:rsid w:val="00D60B24"/>
    <w:rsid w:val="00D60C55"/>
    <w:rsid w:val="00D615D6"/>
    <w:rsid w:val="00D62EA3"/>
    <w:rsid w:val="00D65988"/>
    <w:rsid w:val="00D669F3"/>
    <w:rsid w:val="00D67B68"/>
    <w:rsid w:val="00D70269"/>
    <w:rsid w:val="00D7034C"/>
    <w:rsid w:val="00D715F1"/>
    <w:rsid w:val="00D72E79"/>
    <w:rsid w:val="00D72F1A"/>
    <w:rsid w:val="00D73D63"/>
    <w:rsid w:val="00D74D3F"/>
    <w:rsid w:val="00D7637E"/>
    <w:rsid w:val="00D76EE5"/>
    <w:rsid w:val="00D817B5"/>
    <w:rsid w:val="00D81CA6"/>
    <w:rsid w:val="00D8617F"/>
    <w:rsid w:val="00D8675F"/>
    <w:rsid w:val="00D91A5E"/>
    <w:rsid w:val="00D91D1C"/>
    <w:rsid w:val="00D939A2"/>
    <w:rsid w:val="00D94B04"/>
    <w:rsid w:val="00D94EDB"/>
    <w:rsid w:val="00D95C81"/>
    <w:rsid w:val="00D967CB"/>
    <w:rsid w:val="00D9756E"/>
    <w:rsid w:val="00D97800"/>
    <w:rsid w:val="00DA058E"/>
    <w:rsid w:val="00DA0802"/>
    <w:rsid w:val="00DA0C28"/>
    <w:rsid w:val="00DA1B73"/>
    <w:rsid w:val="00DA1EF1"/>
    <w:rsid w:val="00DA3403"/>
    <w:rsid w:val="00DA4B6F"/>
    <w:rsid w:val="00DA5648"/>
    <w:rsid w:val="00DA7FDC"/>
    <w:rsid w:val="00DB036F"/>
    <w:rsid w:val="00DB06ED"/>
    <w:rsid w:val="00DB10EA"/>
    <w:rsid w:val="00DB1109"/>
    <w:rsid w:val="00DB111B"/>
    <w:rsid w:val="00DB198D"/>
    <w:rsid w:val="00DB239F"/>
    <w:rsid w:val="00DB276E"/>
    <w:rsid w:val="00DB3761"/>
    <w:rsid w:val="00DB3C4E"/>
    <w:rsid w:val="00DB3C7F"/>
    <w:rsid w:val="00DB47D6"/>
    <w:rsid w:val="00DB4C0E"/>
    <w:rsid w:val="00DB57C8"/>
    <w:rsid w:val="00DB602A"/>
    <w:rsid w:val="00DB6825"/>
    <w:rsid w:val="00DB71D3"/>
    <w:rsid w:val="00DB74C1"/>
    <w:rsid w:val="00DC11CF"/>
    <w:rsid w:val="00DC1E79"/>
    <w:rsid w:val="00DC2E28"/>
    <w:rsid w:val="00DC39C9"/>
    <w:rsid w:val="00DC4230"/>
    <w:rsid w:val="00DC4B02"/>
    <w:rsid w:val="00DC56A9"/>
    <w:rsid w:val="00DC7F0A"/>
    <w:rsid w:val="00DD1543"/>
    <w:rsid w:val="00DD2627"/>
    <w:rsid w:val="00DD5C21"/>
    <w:rsid w:val="00DD64E7"/>
    <w:rsid w:val="00DD7961"/>
    <w:rsid w:val="00DE1944"/>
    <w:rsid w:val="00DE320E"/>
    <w:rsid w:val="00DE4EDC"/>
    <w:rsid w:val="00DE561C"/>
    <w:rsid w:val="00DE75D2"/>
    <w:rsid w:val="00DF1329"/>
    <w:rsid w:val="00DF1FCD"/>
    <w:rsid w:val="00DF2476"/>
    <w:rsid w:val="00DF2FC1"/>
    <w:rsid w:val="00DF363D"/>
    <w:rsid w:val="00DF3E1E"/>
    <w:rsid w:val="00DF4BFF"/>
    <w:rsid w:val="00DF4D44"/>
    <w:rsid w:val="00DF4EE2"/>
    <w:rsid w:val="00DF619C"/>
    <w:rsid w:val="00DF6A92"/>
    <w:rsid w:val="00DF76DB"/>
    <w:rsid w:val="00E00BA3"/>
    <w:rsid w:val="00E00E8C"/>
    <w:rsid w:val="00E01106"/>
    <w:rsid w:val="00E0136F"/>
    <w:rsid w:val="00E0294C"/>
    <w:rsid w:val="00E0319F"/>
    <w:rsid w:val="00E03702"/>
    <w:rsid w:val="00E059FD"/>
    <w:rsid w:val="00E05F5A"/>
    <w:rsid w:val="00E06313"/>
    <w:rsid w:val="00E0734F"/>
    <w:rsid w:val="00E07407"/>
    <w:rsid w:val="00E07BB7"/>
    <w:rsid w:val="00E10E68"/>
    <w:rsid w:val="00E10EE5"/>
    <w:rsid w:val="00E1159F"/>
    <w:rsid w:val="00E13F8B"/>
    <w:rsid w:val="00E16760"/>
    <w:rsid w:val="00E173D4"/>
    <w:rsid w:val="00E17578"/>
    <w:rsid w:val="00E2121A"/>
    <w:rsid w:val="00E22BFC"/>
    <w:rsid w:val="00E233F8"/>
    <w:rsid w:val="00E2519C"/>
    <w:rsid w:val="00E251B0"/>
    <w:rsid w:val="00E272AF"/>
    <w:rsid w:val="00E27CE9"/>
    <w:rsid w:val="00E313DE"/>
    <w:rsid w:val="00E31ED4"/>
    <w:rsid w:val="00E321DB"/>
    <w:rsid w:val="00E330C5"/>
    <w:rsid w:val="00E340DF"/>
    <w:rsid w:val="00E341B4"/>
    <w:rsid w:val="00E34211"/>
    <w:rsid w:val="00E369C4"/>
    <w:rsid w:val="00E40607"/>
    <w:rsid w:val="00E4089F"/>
    <w:rsid w:val="00E41E75"/>
    <w:rsid w:val="00E41FAF"/>
    <w:rsid w:val="00E433B7"/>
    <w:rsid w:val="00E43861"/>
    <w:rsid w:val="00E44462"/>
    <w:rsid w:val="00E462AF"/>
    <w:rsid w:val="00E463D3"/>
    <w:rsid w:val="00E524DF"/>
    <w:rsid w:val="00E528CF"/>
    <w:rsid w:val="00E536B0"/>
    <w:rsid w:val="00E537A3"/>
    <w:rsid w:val="00E54F21"/>
    <w:rsid w:val="00E54FF3"/>
    <w:rsid w:val="00E56C90"/>
    <w:rsid w:val="00E619E9"/>
    <w:rsid w:val="00E624B7"/>
    <w:rsid w:val="00E62CB7"/>
    <w:rsid w:val="00E63FA2"/>
    <w:rsid w:val="00E64675"/>
    <w:rsid w:val="00E64F80"/>
    <w:rsid w:val="00E67FC0"/>
    <w:rsid w:val="00E70A16"/>
    <w:rsid w:val="00E7117D"/>
    <w:rsid w:val="00E71EFB"/>
    <w:rsid w:val="00E7419D"/>
    <w:rsid w:val="00E74461"/>
    <w:rsid w:val="00E74570"/>
    <w:rsid w:val="00E749FD"/>
    <w:rsid w:val="00E7538A"/>
    <w:rsid w:val="00E753CA"/>
    <w:rsid w:val="00E7545B"/>
    <w:rsid w:val="00E75A09"/>
    <w:rsid w:val="00E772F7"/>
    <w:rsid w:val="00E80ABF"/>
    <w:rsid w:val="00E80E09"/>
    <w:rsid w:val="00E81B58"/>
    <w:rsid w:val="00E81BDD"/>
    <w:rsid w:val="00E8299C"/>
    <w:rsid w:val="00E830E5"/>
    <w:rsid w:val="00E834B0"/>
    <w:rsid w:val="00E834EA"/>
    <w:rsid w:val="00E85487"/>
    <w:rsid w:val="00E87A6A"/>
    <w:rsid w:val="00E926D4"/>
    <w:rsid w:val="00E93177"/>
    <w:rsid w:val="00E94801"/>
    <w:rsid w:val="00E94E45"/>
    <w:rsid w:val="00E95A4D"/>
    <w:rsid w:val="00E95D31"/>
    <w:rsid w:val="00E95E7A"/>
    <w:rsid w:val="00EA0516"/>
    <w:rsid w:val="00EA09E4"/>
    <w:rsid w:val="00EA2AA6"/>
    <w:rsid w:val="00EA4690"/>
    <w:rsid w:val="00EA4F39"/>
    <w:rsid w:val="00EA7A6E"/>
    <w:rsid w:val="00EB22D2"/>
    <w:rsid w:val="00EB495F"/>
    <w:rsid w:val="00EB54B8"/>
    <w:rsid w:val="00EB5ED5"/>
    <w:rsid w:val="00EB77FE"/>
    <w:rsid w:val="00EC148D"/>
    <w:rsid w:val="00EC2D9F"/>
    <w:rsid w:val="00EC37B4"/>
    <w:rsid w:val="00EC52E5"/>
    <w:rsid w:val="00EC602C"/>
    <w:rsid w:val="00ED39D0"/>
    <w:rsid w:val="00ED487C"/>
    <w:rsid w:val="00ED4E13"/>
    <w:rsid w:val="00ED63C8"/>
    <w:rsid w:val="00ED654E"/>
    <w:rsid w:val="00ED68ED"/>
    <w:rsid w:val="00ED6EB6"/>
    <w:rsid w:val="00ED74D0"/>
    <w:rsid w:val="00ED7A09"/>
    <w:rsid w:val="00EE0ADA"/>
    <w:rsid w:val="00EE1C55"/>
    <w:rsid w:val="00EE2C06"/>
    <w:rsid w:val="00EE3306"/>
    <w:rsid w:val="00EE477E"/>
    <w:rsid w:val="00EF3083"/>
    <w:rsid w:val="00EF4D87"/>
    <w:rsid w:val="00EF6088"/>
    <w:rsid w:val="00EF6ECE"/>
    <w:rsid w:val="00EF7541"/>
    <w:rsid w:val="00EF762B"/>
    <w:rsid w:val="00F02280"/>
    <w:rsid w:val="00F03D32"/>
    <w:rsid w:val="00F05463"/>
    <w:rsid w:val="00F05B55"/>
    <w:rsid w:val="00F05D6F"/>
    <w:rsid w:val="00F06359"/>
    <w:rsid w:val="00F07DFA"/>
    <w:rsid w:val="00F10283"/>
    <w:rsid w:val="00F107BC"/>
    <w:rsid w:val="00F13693"/>
    <w:rsid w:val="00F14B41"/>
    <w:rsid w:val="00F15EDC"/>
    <w:rsid w:val="00F176E9"/>
    <w:rsid w:val="00F203E2"/>
    <w:rsid w:val="00F218D5"/>
    <w:rsid w:val="00F23C51"/>
    <w:rsid w:val="00F23CB7"/>
    <w:rsid w:val="00F26135"/>
    <w:rsid w:val="00F30DD3"/>
    <w:rsid w:val="00F3119D"/>
    <w:rsid w:val="00F34764"/>
    <w:rsid w:val="00F3482F"/>
    <w:rsid w:val="00F34A71"/>
    <w:rsid w:val="00F352EA"/>
    <w:rsid w:val="00F35629"/>
    <w:rsid w:val="00F37E08"/>
    <w:rsid w:val="00F40AD7"/>
    <w:rsid w:val="00F414CD"/>
    <w:rsid w:val="00F41A54"/>
    <w:rsid w:val="00F41A97"/>
    <w:rsid w:val="00F42058"/>
    <w:rsid w:val="00F427E5"/>
    <w:rsid w:val="00F42DFD"/>
    <w:rsid w:val="00F44067"/>
    <w:rsid w:val="00F4432E"/>
    <w:rsid w:val="00F4616C"/>
    <w:rsid w:val="00F462C9"/>
    <w:rsid w:val="00F463BF"/>
    <w:rsid w:val="00F50CE0"/>
    <w:rsid w:val="00F520CC"/>
    <w:rsid w:val="00F535E5"/>
    <w:rsid w:val="00F53F7F"/>
    <w:rsid w:val="00F54CD4"/>
    <w:rsid w:val="00F55881"/>
    <w:rsid w:val="00F560B7"/>
    <w:rsid w:val="00F56F6D"/>
    <w:rsid w:val="00F5773A"/>
    <w:rsid w:val="00F60750"/>
    <w:rsid w:val="00F62979"/>
    <w:rsid w:val="00F63D22"/>
    <w:rsid w:val="00F6503A"/>
    <w:rsid w:val="00F65432"/>
    <w:rsid w:val="00F657FA"/>
    <w:rsid w:val="00F66041"/>
    <w:rsid w:val="00F662C4"/>
    <w:rsid w:val="00F67EBD"/>
    <w:rsid w:val="00F708C3"/>
    <w:rsid w:val="00F726F8"/>
    <w:rsid w:val="00F735DA"/>
    <w:rsid w:val="00F73E75"/>
    <w:rsid w:val="00F74EAA"/>
    <w:rsid w:val="00F76B7D"/>
    <w:rsid w:val="00F778BD"/>
    <w:rsid w:val="00F805DC"/>
    <w:rsid w:val="00F80C1B"/>
    <w:rsid w:val="00F81B98"/>
    <w:rsid w:val="00F8271C"/>
    <w:rsid w:val="00F82A9C"/>
    <w:rsid w:val="00F83173"/>
    <w:rsid w:val="00F833A6"/>
    <w:rsid w:val="00F879C2"/>
    <w:rsid w:val="00F901ED"/>
    <w:rsid w:val="00F91A2F"/>
    <w:rsid w:val="00F92EAC"/>
    <w:rsid w:val="00F9383B"/>
    <w:rsid w:val="00F951D5"/>
    <w:rsid w:val="00F95F82"/>
    <w:rsid w:val="00F97B1E"/>
    <w:rsid w:val="00FA0EBA"/>
    <w:rsid w:val="00FA1C3C"/>
    <w:rsid w:val="00FA2108"/>
    <w:rsid w:val="00FA2CED"/>
    <w:rsid w:val="00FA34C3"/>
    <w:rsid w:val="00FA5C3F"/>
    <w:rsid w:val="00FB0D42"/>
    <w:rsid w:val="00FB108A"/>
    <w:rsid w:val="00FB121C"/>
    <w:rsid w:val="00FB13DE"/>
    <w:rsid w:val="00FB1B14"/>
    <w:rsid w:val="00FB2580"/>
    <w:rsid w:val="00FB3252"/>
    <w:rsid w:val="00FB3652"/>
    <w:rsid w:val="00FB383C"/>
    <w:rsid w:val="00FB42E5"/>
    <w:rsid w:val="00FB4F5A"/>
    <w:rsid w:val="00FB5CA9"/>
    <w:rsid w:val="00FB6350"/>
    <w:rsid w:val="00FB6C58"/>
    <w:rsid w:val="00FB7D55"/>
    <w:rsid w:val="00FC018E"/>
    <w:rsid w:val="00FC0250"/>
    <w:rsid w:val="00FC029F"/>
    <w:rsid w:val="00FC3DC8"/>
    <w:rsid w:val="00FC4A57"/>
    <w:rsid w:val="00FC69D1"/>
    <w:rsid w:val="00FC6B15"/>
    <w:rsid w:val="00FD1C15"/>
    <w:rsid w:val="00FD20A8"/>
    <w:rsid w:val="00FD2389"/>
    <w:rsid w:val="00FD4AFF"/>
    <w:rsid w:val="00FD6287"/>
    <w:rsid w:val="00FD74F6"/>
    <w:rsid w:val="00FE191D"/>
    <w:rsid w:val="00FE3D64"/>
    <w:rsid w:val="00FE3F43"/>
    <w:rsid w:val="00FE45E9"/>
    <w:rsid w:val="00FE4DB4"/>
    <w:rsid w:val="00FE50DE"/>
    <w:rsid w:val="00FE71F6"/>
    <w:rsid w:val="00FF0EA5"/>
    <w:rsid w:val="00FF2D14"/>
    <w:rsid w:val="00FF3335"/>
    <w:rsid w:val="00FF4772"/>
    <w:rsid w:val="00FF553B"/>
    <w:rsid w:val="00FF7090"/>
    <w:rsid w:val="00FF7792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B60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ЕВРАЗИЙСКАЯ ЭКОНОМИЧЕСКАЯ КОМИССИЯ</vt:lpstr>
    </vt:vector>
  </TitlesOfParts>
  <Company>fts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ЕВРАЗИЙСКАЯ ЭКОНОМИЧЕСКАЯ КОМИССИЯ</dc:title>
  <dc:creator>SafronovAA</dc:creator>
  <cp:lastModifiedBy>Сафронов Андрей Алексеевич</cp:lastModifiedBy>
  <cp:revision>2</cp:revision>
  <cp:lastPrinted>2016-02-16T07:24:00Z</cp:lastPrinted>
  <dcterms:created xsi:type="dcterms:W3CDTF">2016-03-23T12:30:00Z</dcterms:created>
  <dcterms:modified xsi:type="dcterms:W3CDTF">2016-03-23T12:30:00Z</dcterms:modified>
</cp:coreProperties>
</file>