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B72" w:rsidRPr="00376444" w:rsidRDefault="008D2B72" w:rsidP="00244126">
      <w:pPr>
        <w:widowControl w:val="0"/>
        <w:suppressAutoHyphens/>
        <w:spacing w:line="360" w:lineRule="auto"/>
        <w:jc w:val="center"/>
        <w:rPr>
          <w:b/>
          <w:sz w:val="28"/>
          <w:szCs w:val="28"/>
        </w:rPr>
      </w:pPr>
      <w:r w:rsidRPr="00376444">
        <w:rPr>
          <w:b/>
          <w:sz w:val="28"/>
          <w:szCs w:val="28"/>
        </w:rPr>
        <w:t>Пояснительная записка</w:t>
      </w:r>
    </w:p>
    <w:p w:rsidR="008D2B72" w:rsidRPr="00376444" w:rsidRDefault="008D2B72" w:rsidP="00244126">
      <w:pPr>
        <w:widowControl w:val="0"/>
        <w:suppressAutoHyphens/>
        <w:spacing w:line="360" w:lineRule="auto"/>
        <w:jc w:val="center"/>
        <w:rPr>
          <w:b/>
          <w:sz w:val="28"/>
          <w:szCs w:val="28"/>
        </w:rPr>
      </w:pPr>
      <w:r w:rsidRPr="00376444">
        <w:rPr>
          <w:b/>
          <w:sz w:val="28"/>
          <w:szCs w:val="28"/>
        </w:rPr>
        <w:t xml:space="preserve">к проекту </w:t>
      </w:r>
      <w:r w:rsidR="004C429B">
        <w:rPr>
          <w:b/>
          <w:sz w:val="28"/>
          <w:szCs w:val="28"/>
        </w:rPr>
        <w:t>приказа ФТС России</w:t>
      </w:r>
    </w:p>
    <w:p w:rsidR="00C856E9" w:rsidRDefault="00137B4D" w:rsidP="00244126">
      <w:pPr>
        <w:widowControl w:val="0"/>
        <w:suppressAutoHyphens/>
        <w:spacing w:line="360" w:lineRule="auto"/>
        <w:jc w:val="center"/>
        <w:rPr>
          <w:b/>
          <w:sz w:val="28"/>
          <w:szCs w:val="28"/>
        </w:rPr>
      </w:pPr>
      <w:r w:rsidRPr="00376444">
        <w:rPr>
          <w:b/>
          <w:sz w:val="28"/>
          <w:szCs w:val="28"/>
        </w:rPr>
        <w:t>«</w:t>
      </w:r>
      <w:r w:rsidR="00C30833" w:rsidRPr="00C30833">
        <w:rPr>
          <w:b/>
          <w:sz w:val="28"/>
          <w:szCs w:val="28"/>
        </w:rPr>
        <w:t>О внесении изменений в Административный регламент Федеральной таможенной службы по предоставлению государственной услуги</w:t>
      </w:r>
      <w:r w:rsidR="00C856E9">
        <w:rPr>
          <w:b/>
          <w:sz w:val="28"/>
          <w:szCs w:val="28"/>
        </w:rPr>
        <w:t xml:space="preserve"> по ведению реестра таможенных перевозчиков, утвержденный приказом ФТС России                  от 30 сентября 2011 г. № 1992</w:t>
      </w:r>
    </w:p>
    <w:p w:rsidR="00137B4D" w:rsidRDefault="00137B4D" w:rsidP="00F41D31">
      <w:pPr>
        <w:widowControl w:val="0"/>
        <w:suppressAutoHyphens/>
        <w:spacing w:line="360" w:lineRule="auto"/>
        <w:rPr>
          <w:sz w:val="28"/>
          <w:szCs w:val="28"/>
        </w:rPr>
      </w:pPr>
    </w:p>
    <w:p w:rsidR="00D42337" w:rsidRDefault="00CD4691" w:rsidP="00F41D3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F3C7E">
        <w:rPr>
          <w:sz w:val="28"/>
          <w:szCs w:val="28"/>
        </w:rPr>
        <w:t xml:space="preserve">Проект </w:t>
      </w:r>
      <w:r w:rsidR="004C429B" w:rsidRPr="009F3C7E">
        <w:rPr>
          <w:sz w:val="28"/>
          <w:szCs w:val="28"/>
        </w:rPr>
        <w:t xml:space="preserve">приказа ФТС России </w:t>
      </w:r>
      <w:r w:rsidR="009F3C7E" w:rsidRPr="009F3C7E">
        <w:rPr>
          <w:sz w:val="28"/>
          <w:szCs w:val="28"/>
        </w:rPr>
        <w:t>«О внесении изменений в Административный регламент Федеральной таможенной службы по предоставлению государственной услуги</w:t>
      </w:r>
      <w:r w:rsidR="00F41749">
        <w:rPr>
          <w:sz w:val="28"/>
          <w:szCs w:val="28"/>
        </w:rPr>
        <w:t xml:space="preserve"> по ведению реестра таможенных перевозчиков, утвержденный приказом ФТС России от 30 сентября 2011 г. № 1992</w:t>
      </w:r>
      <w:r w:rsidR="009F3C7E" w:rsidRPr="009F3C7E">
        <w:rPr>
          <w:sz w:val="28"/>
          <w:szCs w:val="28"/>
        </w:rPr>
        <w:t>»</w:t>
      </w:r>
      <w:r w:rsidR="001A7312">
        <w:rPr>
          <w:sz w:val="28"/>
          <w:szCs w:val="28"/>
        </w:rPr>
        <w:t xml:space="preserve"> </w:t>
      </w:r>
      <w:r w:rsidR="000559E9" w:rsidRPr="00C20FA5">
        <w:rPr>
          <w:sz w:val="28"/>
          <w:szCs w:val="28"/>
        </w:rPr>
        <w:t>(далее –</w:t>
      </w:r>
      <w:r w:rsidR="001A7312">
        <w:rPr>
          <w:sz w:val="28"/>
          <w:szCs w:val="28"/>
        </w:rPr>
        <w:t xml:space="preserve"> Проект приказа</w:t>
      </w:r>
      <w:r w:rsidR="000559E9" w:rsidRPr="00C20FA5">
        <w:rPr>
          <w:sz w:val="28"/>
          <w:szCs w:val="28"/>
        </w:rPr>
        <w:t>)</w:t>
      </w:r>
      <w:r w:rsidR="004C429B" w:rsidRPr="00C20FA5">
        <w:rPr>
          <w:sz w:val="28"/>
          <w:szCs w:val="28"/>
        </w:rPr>
        <w:t xml:space="preserve"> разработан</w:t>
      </w:r>
      <w:r w:rsidR="00FA406E">
        <w:rPr>
          <w:sz w:val="28"/>
          <w:szCs w:val="28"/>
        </w:rPr>
        <w:t xml:space="preserve"> в целях приведения</w:t>
      </w:r>
      <w:r w:rsidR="001A7312">
        <w:rPr>
          <w:sz w:val="28"/>
          <w:szCs w:val="28"/>
        </w:rPr>
        <w:t xml:space="preserve"> Административного регламента Федеральной таможенной службы по предоставлению государственной услуги по ведению реестра таможенных перевозчиков (далее </w:t>
      </w:r>
      <w:r w:rsidR="00C0130A">
        <w:rPr>
          <w:sz w:val="28"/>
          <w:szCs w:val="28"/>
        </w:rPr>
        <w:t>– Административный регламент</w:t>
      </w:r>
      <w:r w:rsidR="001A7312">
        <w:rPr>
          <w:sz w:val="28"/>
          <w:szCs w:val="28"/>
        </w:rPr>
        <w:t>)</w:t>
      </w:r>
      <w:r w:rsidR="00C0130A">
        <w:rPr>
          <w:sz w:val="28"/>
          <w:szCs w:val="28"/>
        </w:rPr>
        <w:t xml:space="preserve"> </w:t>
      </w:r>
      <w:r w:rsidR="00FA406E">
        <w:rPr>
          <w:sz w:val="28"/>
          <w:szCs w:val="28"/>
        </w:rPr>
        <w:t xml:space="preserve">в соответствие </w:t>
      </w:r>
      <w:r w:rsidR="004A309E">
        <w:rPr>
          <w:sz w:val="28"/>
          <w:szCs w:val="28"/>
        </w:rPr>
        <w:t xml:space="preserve">с </w:t>
      </w:r>
      <w:r w:rsidR="00D42337" w:rsidRPr="000A5EDA">
        <w:rPr>
          <w:sz w:val="28"/>
          <w:szCs w:val="28"/>
        </w:rPr>
        <w:t>постановлени</w:t>
      </w:r>
      <w:r w:rsidR="004A309E">
        <w:rPr>
          <w:sz w:val="28"/>
          <w:szCs w:val="28"/>
        </w:rPr>
        <w:t>ем</w:t>
      </w:r>
      <w:proofErr w:type="gramEnd"/>
      <w:r w:rsidR="00D42337" w:rsidRPr="000A5EDA">
        <w:rPr>
          <w:sz w:val="28"/>
          <w:szCs w:val="28"/>
        </w:rPr>
        <w:t xml:space="preserve"> </w:t>
      </w:r>
      <w:proofErr w:type="gramStart"/>
      <w:r w:rsidR="00D42337" w:rsidRPr="000A5EDA">
        <w:rPr>
          <w:sz w:val="28"/>
          <w:szCs w:val="28"/>
        </w:rPr>
        <w:t xml:space="preserve">Правительства Российской Федерации от 16 августа 2012 г. </w:t>
      </w:r>
      <w:r w:rsidR="004A309E">
        <w:rPr>
          <w:sz w:val="28"/>
          <w:szCs w:val="28"/>
        </w:rPr>
        <w:t xml:space="preserve">            </w:t>
      </w:r>
      <w:r w:rsidR="00D42337" w:rsidRPr="000A5EDA">
        <w:rPr>
          <w:sz w:val="28"/>
          <w:szCs w:val="28"/>
        </w:rPr>
        <w:t>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D42337" w:rsidRPr="000A5EDA">
        <w:rPr>
          <w:sz w:val="28"/>
          <w:szCs w:val="28"/>
        </w:rPr>
        <w:t>Росатом</w:t>
      </w:r>
      <w:proofErr w:type="spellEnd"/>
      <w:r w:rsidR="00D42337" w:rsidRPr="000A5EDA">
        <w:rPr>
          <w:sz w:val="28"/>
          <w:szCs w:val="28"/>
        </w:rPr>
        <w:t>» и ее должностных лиц» (Собрание законодательства Российской Федерации, 2012, № 35, ст. 4829;</w:t>
      </w:r>
      <w:proofErr w:type="gramEnd"/>
      <w:r w:rsidR="00D42337" w:rsidRPr="000A5EDA">
        <w:rPr>
          <w:sz w:val="28"/>
          <w:szCs w:val="28"/>
        </w:rPr>
        <w:t xml:space="preserve"> </w:t>
      </w:r>
      <w:proofErr w:type="gramStart"/>
      <w:r w:rsidR="00D42337" w:rsidRPr="000A5EDA">
        <w:rPr>
          <w:sz w:val="28"/>
          <w:szCs w:val="28"/>
        </w:rPr>
        <w:t>2014, № 50, ст. 7113; 2015, № 47, ст. 6596)</w:t>
      </w:r>
      <w:r w:rsidR="004A309E">
        <w:rPr>
          <w:sz w:val="28"/>
          <w:szCs w:val="28"/>
        </w:rPr>
        <w:t xml:space="preserve">. </w:t>
      </w:r>
      <w:proofErr w:type="gramEnd"/>
    </w:p>
    <w:p w:rsidR="00F41D31" w:rsidRPr="00F41D31" w:rsidRDefault="003527DD" w:rsidP="00F41D31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41D31">
        <w:rPr>
          <w:sz w:val="28"/>
          <w:szCs w:val="28"/>
        </w:rPr>
        <w:t>В</w:t>
      </w:r>
      <w:r w:rsidR="00DA78DA" w:rsidRPr="00F41D31">
        <w:rPr>
          <w:sz w:val="28"/>
          <w:szCs w:val="28"/>
        </w:rPr>
        <w:t xml:space="preserve"> соответствии с подпунктом </w:t>
      </w:r>
      <w:r w:rsidR="00825099" w:rsidRPr="00F41D31">
        <w:rPr>
          <w:sz w:val="28"/>
          <w:szCs w:val="28"/>
        </w:rPr>
        <w:t>5</w:t>
      </w:r>
      <w:r w:rsidR="00DA78DA" w:rsidRPr="00F41D31">
        <w:rPr>
          <w:sz w:val="28"/>
          <w:szCs w:val="28"/>
        </w:rPr>
        <w:t xml:space="preserve"> пункта 1 Проекта приказа </w:t>
      </w:r>
      <w:r w:rsidR="004A309E" w:rsidRPr="00F41D31">
        <w:rPr>
          <w:sz w:val="28"/>
          <w:szCs w:val="28"/>
        </w:rPr>
        <w:t xml:space="preserve">раздел </w:t>
      </w:r>
      <w:r w:rsidR="004A309E" w:rsidRPr="00F41D31">
        <w:rPr>
          <w:sz w:val="28"/>
          <w:szCs w:val="28"/>
          <w:lang w:val="en-US"/>
        </w:rPr>
        <w:t>V</w:t>
      </w:r>
      <w:r w:rsidR="004A309E" w:rsidRPr="00F41D31">
        <w:rPr>
          <w:sz w:val="28"/>
          <w:szCs w:val="28"/>
        </w:rPr>
        <w:t xml:space="preserve"> </w:t>
      </w:r>
      <w:r w:rsidR="008701FE" w:rsidRPr="00F41D31">
        <w:rPr>
          <w:sz w:val="28"/>
          <w:szCs w:val="28"/>
        </w:rPr>
        <w:t>Административн</w:t>
      </w:r>
      <w:r w:rsidR="004A309E" w:rsidRPr="00F41D31">
        <w:rPr>
          <w:sz w:val="28"/>
          <w:szCs w:val="28"/>
        </w:rPr>
        <w:t xml:space="preserve">ого регламента </w:t>
      </w:r>
      <w:r w:rsidR="00336EC3">
        <w:rPr>
          <w:sz w:val="28"/>
          <w:szCs w:val="28"/>
        </w:rPr>
        <w:t xml:space="preserve">будет </w:t>
      </w:r>
      <w:r w:rsidR="00F41D31">
        <w:rPr>
          <w:sz w:val="28"/>
          <w:szCs w:val="28"/>
        </w:rPr>
        <w:t>изложен в «новой» редакции</w:t>
      </w:r>
      <w:proofErr w:type="gramStart"/>
      <w:r w:rsidR="008E3CE8">
        <w:rPr>
          <w:sz w:val="28"/>
          <w:szCs w:val="28"/>
        </w:rPr>
        <w:t>.</w:t>
      </w:r>
      <w:proofErr w:type="gramEnd"/>
      <w:r w:rsidR="008E3CE8">
        <w:rPr>
          <w:sz w:val="28"/>
          <w:szCs w:val="28"/>
        </w:rPr>
        <w:t xml:space="preserve"> Упомянутый раздел </w:t>
      </w:r>
      <w:r w:rsidR="00022D6B" w:rsidRPr="00F41D31">
        <w:rPr>
          <w:sz w:val="28"/>
          <w:szCs w:val="28"/>
        </w:rPr>
        <w:t>каса</w:t>
      </w:r>
      <w:r w:rsidR="008E3CE8">
        <w:rPr>
          <w:sz w:val="28"/>
          <w:szCs w:val="28"/>
        </w:rPr>
        <w:t>ется</w:t>
      </w:r>
      <w:r w:rsidR="00022D6B" w:rsidRPr="00F41D31">
        <w:rPr>
          <w:sz w:val="28"/>
          <w:szCs w:val="28"/>
        </w:rPr>
        <w:t xml:space="preserve"> порядка </w:t>
      </w:r>
      <w:r w:rsidR="00F41D31" w:rsidRPr="00F41D31">
        <w:rPr>
          <w:sz w:val="28"/>
          <w:szCs w:val="28"/>
        </w:rPr>
        <w:t>д</w:t>
      </w:r>
      <w:r w:rsidR="00F41D31" w:rsidRPr="00F41D31">
        <w:rPr>
          <w:rFonts w:eastAsia="Calibri"/>
          <w:sz w:val="28"/>
          <w:szCs w:val="28"/>
          <w:lang w:eastAsia="en-US"/>
        </w:rPr>
        <w:t>осудебн</w:t>
      </w:r>
      <w:r w:rsidR="00F41D31">
        <w:rPr>
          <w:rFonts w:eastAsia="Calibri"/>
          <w:sz w:val="28"/>
          <w:szCs w:val="28"/>
          <w:lang w:eastAsia="en-US"/>
        </w:rPr>
        <w:t>ого</w:t>
      </w:r>
      <w:r w:rsidR="00F41D31" w:rsidRPr="00F41D31">
        <w:rPr>
          <w:rFonts w:eastAsia="Calibri"/>
          <w:sz w:val="28"/>
          <w:szCs w:val="28"/>
          <w:lang w:eastAsia="en-US"/>
        </w:rPr>
        <w:t xml:space="preserve"> (внесудебн</w:t>
      </w:r>
      <w:r w:rsidR="00F41D31">
        <w:rPr>
          <w:rFonts w:eastAsia="Calibri"/>
          <w:sz w:val="28"/>
          <w:szCs w:val="28"/>
          <w:lang w:eastAsia="en-US"/>
        </w:rPr>
        <w:t>ого</w:t>
      </w:r>
      <w:r w:rsidR="00F41D31" w:rsidRPr="00F41D31">
        <w:rPr>
          <w:rFonts w:eastAsia="Calibri"/>
          <w:sz w:val="28"/>
          <w:szCs w:val="28"/>
          <w:lang w:eastAsia="en-US"/>
        </w:rPr>
        <w:t>) обжалования решений и действий (бездействия)</w:t>
      </w:r>
      <w:r w:rsidR="00F41D31">
        <w:rPr>
          <w:rFonts w:eastAsia="Calibri"/>
          <w:sz w:val="28"/>
          <w:szCs w:val="28"/>
          <w:lang w:eastAsia="en-US"/>
        </w:rPr>
        <w:t xml:space="preserve"> </w:t>
      </w:r>
      <w:r w:rsidR="00F41D31" w:rsidRPr="00F41D31">
        <w:rPr>
          <w:rFonts w:eastAsia="Calibri"/>
          <w:sz w:val="28"/>
          <w:szCs w:val="28"/>
          <w:lang w:eastAsia="en-US"/>
        </w:rPr>
        <w:t>ФТС России, а также ее должностных лиц</w:t>
      </w:r>
      <w:r w:rsidR="00F41D31">
        <w:rPr>
          <w:rFonts w:eastAsia="Calibri"/>
          <w:sz w:val="28"/>
          <w:szCs w:val="28"/>
          <w:lang w:eastAsia="en-US"/>
        </w:rPr>
        <w:t>.</w:t>
      </w:r>
    </w:p>
    <w:p w:rsidR="00244126" w:rsidRPr="008C7077" w:rsidRDefault="00244126" w:rsidP="00F41D31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25208">
        <w:rPr>
          <w:sz w:val="28"/>
          <w:szCs w:val="28"/>
        </w:rPr>
        <w:t xml:space="preserve">Принятие </w:t>
      </w:r>
      <w:r w:rsidR="005B3666" w:rsidRPr="00525208">
        <w:rPr>
          <w:sz w:val="28"/>
          <w:szCs w:val="28"/>
        </w:rPr>
        <w:t>П</w:t>
      </w:r>
      <w:r w:rsidRPr="00525208">
        <w:rPr>
          <w:sz w:val="28"/>
          <w:szCs w:val="28"/>
        </w:rPr>
        <w:t>роекта приказа не потребует внесения изменений в законодательные акты Российской Федерации, нормативные правовые акты Президента Российской Федерации и Правительства Российской Федерации.</w:t>
      </w:r>
    </w:p>
    <w:p w:rsidR="00C3178B" w:rsidRDefault="00C3178B" w:rsidP="00F41D31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C3178B" w:rsidSect="004E115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1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674" w:rsidRDefault="00CB5674">
      <w:r>
        <w:separator/>
      </w:r>
    </w:p>
  </w:endnote>
  <w:endnote w:type="continuationSeparator" w:id="0">
    <w:p w:rsidR="00CB5674" w:rsidRDefault="00CB5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154" w:rsidRDefault="00134154" w:rsidP="00A50488">
    <w:pPr>
      <w:pStyle w:val="af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34154" w:rsidRDefault="00134154" w:rsidP="00A50488">
    <w:pPr>
      <w:pStyle w:val="af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154" w:rsidRDefault="00134154" w:rsidP="00A50488">
    <w:pPr>
      <w:pStyle w:val="af8"/>
      <w:framePr w:wrap="around" w:vAnchor="text" w:hAnchor="margin" w:xAlign="right" w:y="1"/>
      <w:rPr>
        <w:rStyle w:val="a9"/>
      </w:rPr>
    </w:pPr>
  </w:p>
  <w:p w:rsidR="00134154" w:rsidRDefault="00134154" w:rsidP="00A50488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674" w:rsidRDefault="00CB5674">
      <w:r>
        <w:separator/>
      </w:r>
    </w:p>
  </w:footnote>
  <w:footnote w:type="continuationSeparator" w:id="0">
    <w:p w:rsidR="00CB5674" w:rsidRDefault="00CB5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154" w:rsidRDefault="00134154" w:rsidP="00CC0350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34154" w:rsidRDefault="0013415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154" w:rsidRDefault="00134154" w:rsidP="00CC0350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41D31">
      <w:rPr>
        <w:rStyle w:val="a9"/>
        <w:noProof/>
      </w:rPr>
      <w:t>2</w:t>
    </w:r>
    <w:r>
      <w:rPr>
        <w:rStyle w:val="a9"/>
      </w:rPr>
      <w:fldChar w:fldCharType="end"/>
    </w:r>
  </w:p>
  <w:p w:rsidR="00134154" w:rsidRDefault="001341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0BB7"/>
    <w:multiLevelType w:val="hybridMultilevel"/>
    <w:tmpl w:val="1CFA298E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3255633"/>
    <w:multiLevelType w:val="hybridMultilevel"/>
    <w:tmpl w:val="92E83C8A"/>
    <w:lvl w:ilvl="0" w:tplc="22BE4F0A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8E442D9"/>
    <w:multiLevelType w:val="hybridMultilevel"/>
    <w:tmpl w:val="D63C4192"/>
    <w:lvl w:ilvl="0" w:tplc="1D268E5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8EB5083"/>
    <w:multiLevelType w:val="hybridMultilevel"/>
    <w:tmpl w:val="6AD6F6CA"/>
    <w:lvl w:ilvl="0" w:tplc="2CA0587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9024AFF"/>
    <w:multiLevelType w:val="hybridMultilevel"/>
    <w:tmpl w:val="5A76C8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56040E"/>
    <w:multiLevelType w:val="hybridMultilevel"/>
    <w:tmpl w:val="1674CB9A"/>
    <w:lvl w:ilvl="0" w:tplc="F0EACD0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B95A16"/>
    <w:multiLevelType w:val="hybridMultilevel"/>
    <w:tmpl w:val="1412441A"/>
    <w:lvl w:ilvl="0" w:tplc="9CDAE2D8">
      <w:start w:val="1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7">
    <w:nsid w:val="0F3F28B9"/>
    <w:multiLevelType w:val="hybridMultilevel"/>
    <w:tmpl w:val="AF42F048"/>
    <w:lvl w:ilvl="0" w:tplc="D83AD0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06F25D0"/>
    <w:multiLevelType w:val="hybridMultilevel"/>
    <w:tmpl w:val="1FA2DD84"/>
    <w:lvl w:ilvl="0" w:tplc="ACEA34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1E94CF0"/>
    <w:multiLevelType w:val="hybridMultilevel"/>
    <w:tmpl w:val="85885432"/>
    <w:lvl w:ilvl="0" w:tplc="F09AC6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3560E69"/>
    <w:multiLevelType w:val="hybridMultilevel"/>
    <w:tmpl w:val="613CCC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5F6426"/>
    <w:multiLevelType w:val="hybridMultilevel"/>
    <w:tmpl w:val="A460988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18552C69"/>
    <w:multiLevelType w:val="hybridMultilevel"/>
    <w:tmpl w:val="3C9CBEE6"/>
    <w:lvl w:ilvl="0" w:tplc="828A7858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85654D8"/>
    <w:multiLevelType w:val="hybridMultilevel"/>
    <w:tmpl w:val="5664C58C"/>
    <w:lvl w:ilvl="0" w:tplc="C74E883E">
      <w:start w:val="1"/>
      <w:numFmt w:val="decimal"/>
      <w:lvlText w:val="%1."/>
      <w:lvlJc w:val="left"/>
      <w:pPr>
        <w:tabs>
          <w:tab w:val="num" w:pos="2059"/>
        </w:tabs>
        <w:ind w:left="205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18A51604"/>
    <w:multiLevelType w:val="hybridMultilevel"/>
    <w:tmpl w:val="9110C0E2"/>
    <w:lvl w:ilvl="0" w:tplc="EEF83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9ED4E27"/>
    <w:multiLevelType w:val="hybridMultilevel"/>
    <w:tmpl w:val="4EC67542"/>
    <w:lvl w:ilvl="0" w:tplc="FEA0F3AE">
      <w:start w:val="1"/>
      <w:numFmt w:val="decimal"/>
      <w:pStyle w:val="a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1D7A08FC"/>
    <w:multiLevelType w:val="hybridMultilevel"/>
    <w:tmpl w:val="D3340006"/>
    <w:lvl w:ilvl="0" w:tplc="0A0251EE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1DC94E7D"/>
    <w:multiLevelType w:val="singleLevel"/>
    <w:tmpl w:val="94644094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420"/>
      </w:pPr>
      <w:rPr>
        <w:rFonts w:hint="default"/>
        <w:strike w:val="0"/>
      </w:rPr>
    </w:lvl>
  </w:abstractNum>
  <w:abstractNum w:abstractNumId="18">
    <w:nsid w:val="205809AA"/>
    <w:multiLevelType w:val="hybridMultilevel"/>
    <w:tmpl w:val="84647088"/>
    <w:lvl w:ilvl="0" w:tplc="70ECB118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21F611AB"/>
    <w:multiLevelType w:val="hybridMultilevel"/>
    <w:tmpl w:val="56EE5DD8"/>
    <w:lvl w:ilvl="0" w:tplc="897CE1AE">
      <w:start w:val="1"/>
      <w:numFmt w:val="decimal"/>
      <w:lvlText w:val="%1)"/>
      <w:lvlJc w:val="left"/>
      <w:pPr>
        <w:tabs>
          <w:tab w:val="num" w:pos="1834"/>
        </w:tabs>
        <w:ind w:left="1834" w:hanging="11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23C748DF"/>
    <w:multiLevelType w:val="hybridMultilevel"/>
    <w:tmpl w:val="61D4907A"/>
    <w:lvl w:ilvl="0" w:tplc="5BAE8E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42A27C7"/>
    <w:multiLevelType w:val="hybridMultilevel"/>
    <w:tmpl w:val="9B7A0352"/>
    <w:lvl w:ilvl="0" w:tplc="DDE8B4D4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4A75857"/>
    <w:multiLevelType w:val="hybridMultilevel"/>
    <w:tmpl w:val="835C05CE"/>
    <w:lvl w:ilvl="0" w:tplc="A09882E0">
      <w:start w:val="1"/>
      <w:numFmt w:val="decimal"/>
      <w:lvlText w:val="%1)"/>
      <w:lvlJc w:val="left"/>
      <w:pPr>
        <w:tabs>
          <w:tab w:val="num" w:pos="2356"/>
        </w:tabs>
        <w:ind w:left="2583" w:hanging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4E51FBB"/>
    <w:multiLevelType w:val="hybridMultilevel"/>
    <w:tmpl w:val="24040694"/>
    <w:lvl w:ilvl="0" w:tplc="B32C354C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250565A1"/>
    <w:multiLevelType w:val="hybridMultilevel"/>
    <w:tmpl w:val="239EBCEC"/>
    <w:lvl w:ilvl="0" w:tplc="92C63CBA">
      <w:start w:val="1"/>
      <w:numFmt w:val="decimal"/>
      <w:lvlText w:val="%1."/>
      <w:lvlJc w:val="left"/>
      <w:pPr>
        <w:tabs>
          <w:tab w:val="num" w:pos="1849"/>
        </w:tabs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25184889"/>
    <w:multiLevelType w:val="singleLevel"/>
    <w:tmpl w:val="EEEA3B08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6">
    <w:nsid w:val="266A5754"/>
    <w:multiLevelType w:val="hybridMultilevel"/>
    <w:tmpl w:val="47F018AE"/>
    <w:lvl w:ilvl="0" w:tplc="A6DA8C92">
      <w:start w:val="1"/>
      <w:numFmt w:val="decimal"/>
      <w:lvlText w:val="%1."/>
      <w:lvlJc w:val="left"/>
      <w:pPr>
        <w:tabs>
          <w:tab w:val="num" w:pos="1305"/>
        </w:tabs>
        <w:ind w:left="130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66C3F8B"/>
    <w:multiLevelType w:val="hybridMultilevel"/>
    <w:tmpl w:val="F8068090"/>
    <w:lvl w:ilvl="0" w:tplc="84DEB934">
      <w:start w:val="1"/>
      <w:numFmt w:val="decimal"/>
      <w:lvlText w:val="%1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>
    <w:nsid w:val="29C93123"/>
    <w:multiLevelType w:val="hybridMultilevel"/>
    <w:tmpl w:val="07D85AF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9DF7F31"/>
    <w:multiLevelType w:val="hybridMultilevel"/>
    <w:tmpl w:val="2732327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D6C47A">
      <w:start w:val="1"/>
      <w:numFmt w:val="decimal"/>
      <w:lvlText w:val="%2)"/>
      <w:lvlJc w:val="left"/>
      <w:pPr>
        <w:tabs>
          <w:tab w:val="num" w:pos="1647"/>
        </w:tabs>
        <w:ind w:left="1874" w:hanging="79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A107247"/>
    <w:multiLevelType w:val="hybridMultilevel"/>
    <w:tmpl w:val="7F184342"/>
    <w:lvl w:ilvl="0" w:tplc="72A816C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2A5D6BA6"/>
    <w:multiLevelType w:val="hybridMultilevel"/>
    <w:tmpl w:val="337A4768"/>
    <w:lvl w:ilvl="0" w:tplc="6DE8D92C">
      <w:start w:val="1"/>
      <w:numFmt w:val="decimal"/>
      <w:lvlText w:val="%1)"/>
      <w:lvlJc w:val="left"/>
      <w:pPr>
        <w:tabs>
          <w:tab w:val="num" w:pos="1786"/>
        </w:tabs>
        <w:ind w:left="2013" w:hanging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2C767415"/>
    <w:multiLevelType w:val="hybridMultilevel"/>
    <w:tmpl w:val="DF1E1572"/>
    <w:lvl w:ilvl="0" w:tplc="E26041C0">
      <w:start w:val="1"/>
      <w:numFmt w:val="decimal"/>
      <w:lvlText w:val="%1)"/>
      <w:lvlJc w:val="left"/>
      <w:pPr>
        <w:tabs>
          <w:tab w:val="num" w:pos="1605"/>
        </w:tabs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2DAB2227"/>
    <w:multiLevelType w:val="hybridMultilevel"/>
    <w:tmpl w:val="1E2011D2"/>
    <w:lvl w:ilvl="0" w:tplc="D2083A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2DCB7B0D"/>
    <w:multiLevelType w:val="hybridMultilevel"/>
    <w:tmpl w:val="A9581306"/>
    <w:lvl w:ilvl="0" w:tplc="59BC1292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2DE03140"/>
    <w:multiLevelType w:val="hybridMultilevel"/>
    <w:tmpl w:val="976EC328"/>
    <w:lvl w:ilvl="0" w:tplc="BB3ECE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317510B0"/>
    <w:multiLevelType w:val="hybridMultilevel"/>
    <w:tmpl w:val="E402C5AC"/>
    <w:lvl w:ilvl="0" w:tplc="D6366870">
      <w:start w:val="1"/>
      <w:numFmt w:val="decimal"/>
      <w:lvlText w:val="%1)"/>
      <w:lvlJc w:val="left"/>
      <w:pPr>
        <w:tabs>
          <w:tab w:val="num" w:pos="2356"/>
        </w:tabs>
        <w:ind w:left="2583" w:hanging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1BE73ED"/>
    <w:multiLevelType w:val="hybridMultilevel"/>
    <w:tmpl w:val="AB30C702"/>
    <w:lvl w:ilvl="0" w:tplc="818A1C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33DB1C5C"/>
    <w:multiLevelType w:val="hybridMultilevel"/>
    <w:tmpl w:val="B5A06D88"/>
    <w:lvl w:ilvl="0" w:tplc="3EDE31B0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33EE5F67"/>
    <w:multiLevelType w:val="hybridMultilevel"/>
    <w:tmpl w:val="3F9A4ABE"/>
    <w:lvl w:ilvl="0" w:tplc="94B69A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34D462D1"/>
    <w:multiLevelType w:val="hybridMultilevel"/>
    <w:tmpl w:val="8D904CD6"/>
    <w:lvl w:ilvl="0" w:tplc="92C63CBA">
      <w:start w:val="1"/>
      <w:numFmt w:val="decimal"/>
      <w:lvlText w:val="%1."/>
      <w:lvlJc w:val="left"/>
      <w:pPr>
        <w:tabs>
          <w:tab w:val="num" w:pos="2569"/>
        </w:tabs>
        <w:ind w:left="256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36023952"/>
    <w:multiLevelType w:val="singleLevel"/>
    <w:tmpl w:val="3402B8D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42">
    <w:nsid w:val="37C960C9"/>
    <w:multiLevelType w:val="hybridMultilevel"/>
    <w:tmpl w:val="53F098EA"/>
    <w:lvl w:ilvl="0" w:tplc="B374EF3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3949577E"/>
    <w:multiLevelType w:val="hybridMultilevel"/>
    <w:tmpl w:val="ACE2D5F4"/>
    <w:lvl w:ilvl="0" w:tplc="96780B08">
      <w:start w:val="1"/>
      <w:numFmt w:val="decimal"/>
      <w:lvlText w:val="%1)"/>
      <w:lvlJc w:val="left"/>
      <w:pPr>
        <w:tabs>
          <w:tab w:val="num" w:pos="2640"/>
        </w:tabs>
        <w:ind w:left="2640" w:hanging="1020"/>
      </w:pPr>
      <w:rPr>
        <w:rFonts w:hint="default"/>
      </w:rPr>
    </w:lvl>
    <w:lvl w:ilvl="1" w:tplc="A84024D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3B26573C"/>
    <w:multiLevelType w:val="hybridMultilevel"/>
    <w:tmpl w:val="1016882E"/>
    <w:lvl w:ilvl="0" w:tplc="009A72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410472B6"/>
    <w:multiLevelType w:val="hybridMultilevel"/>
    <w:tmpl w:val="68C84B4E"/>
    <w:lvl w:ilvl="0" w:tplc="5BC03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428D56FE"/>
    <w:multiLevelType w:val="hybridMultilevel"/>
    <w:tmpl w:val="28D60866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7">
    <w:nsid w:val="43357DB8"/>
    <w:multiLevelType w:val="hybridMultilevel"/>
    <w:tmpl w:val="6122BE58"/>
    <w:lvl w:ilvl="0" w:tplc="8A72D61A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8">
    <w:nsid w:val="44302641"/>
    <w:multiLevelType w:val="hybridMultilevel"/>
    <w:tmpl w:val="327079BC"/>
    <w:lvl w:ilvl="0" w:tplc="AECC6182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9">
    <w:nsid w:val="443A24F7"/>
    <w:multiLevelType w:val="hybridMultilevel"/>
    <w:tmpl w:val="9606F102"/>
    <w:lvl w:ilvl="0" w:tplc="81E24948">
      <w:start w:val="1"/>
      <w:numFmt w:val="decimal"/>
      <w:lvlText w:val="%1)"/>
      <w:lvlJc w:val="left"/>
      <w:pPr>
        <w:ind w:left="249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214" w:hanging="360"/>
      </w:pPr>
    </w:lvl>
    <w:lvl w:ilvl="2" w:tplc="0419001B" w:tentative="1">
      <w:start w:val="1"/>
      <w:numFmt w:val="lowerRoman"/>
      <w:lvlText w:val="%3."/>
      <w:lvlJc w:val="right"/>
      <w:pPr>
        <w:ind w:left="3934" w:hanging="180"/>
      </w:pPr>
    </w:lvl>
    <w:lvl w:ilvl="3" w:tplc="0419000F" w:tentative="1">
      <w:start w:val="1"/>
      <w:numFmt w:val="decimal"/>
      <w:lvlText w:val="%4."/>
      <w:lvlJc w:val="left"/>
      <w:pPr>
        <w:ind w:left="4654" w:hanging="360"/>
      </w:pPr>
    </w:lvl>
    <w:lvl w:ilvl="4" w:tplc="04190019" w:tentative="1">
      <w:start w:val="1"/>
      <w:numFmt w:val="lowerLetter"/>
      <w:lvlText w:val="%5."/>
      <w:lvlJc w:val="left"/>
      <w:pPr>
        <w:ind w:left="5374" w:hanging="360"/>
      </w:pPr>
    </w:lvl>
    <w:lvl w:ilvl="5" w:tplc="0419001B" w:tentative="1">
      <w:start w:val="1"/>
      <w:numFmt w:val="lowerRoman"/>
      <w:lvlText w:val="%6."/>
      <w:lvlJc w:val="right"/>
      <w:pPr>
        <w:ind w:left="6094" w:hanging="180"/>
      </w:pPr>
    </w:lvl>
    <w:lvl w:ilvl="6" w:tplc="0419000F" w:tentative="1">
      <w:start w:val="1"/>
      <w:numFmt w:val="decimal"/>
      <w:lvlText w:val="%7."/>
      <w:lvlJc w:val="left"/>
      <w:pPr>
        <w:ind w:left="6814" w:hanging="360"/>
      </w:pPr>
    </w:lvl>
    <w:lvl w:ilvl="7" w:tplc="04190019" w:tentative="1">
      <w:start w:val="1"/>
      <w:numFmt w:val="lowerLetter"/>
      <w:lvlText w:val="%8."/>
      <w:lvlJc w:val="left"/>
      <w:pPr>
        <w:ind w:left="7534" w:hanging="360"/>
      </w:pPr>
    </w:lvl>
    <w:lvl w:ilvl="8" w:tplc="0419001B" w:tentative="1">
      <w:start w:val="1"/>
      <w:numFmt w:val="lowerRoman"/>
      <w:lvlText w:val="%9."/>
      <w:lvlJc w:val="right"/>
      <w:pPr>
        <w:ind w:left="8254" w:hanging="180"/>
      </w:pPr>
    </w:lvl>
  </w:abstractNum>
  <w:abstractNum w:abstractNumId="50">
    <w:nsid w:val="44F36AD9"/>
    <w:multiLevelType w:val="hybridMultilevel"/>
    <w:tmpl w:val="6C902E06"/>
    <w:lvl w:ilvl="0" w:tplc="84DEB93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1">
    <w:nsid w:val="49575244"/>
    <w:multiLevelType w:val="hybridMultilevel"/>
    <w:tmpl w:val="D9342E20"/>
    <w:lvl w:ilvl="0" w:tplc="FDA2BE4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>
    <w:nsid w:val="4AC81B42"/>
    <w:multiLevelType w:val="hybridMultilevel"/>
    <w:tmpl w:val="3D72D322"/>
    <w:lvl w:ilvl="0" w:tplc="9CC0055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>
    <w:nsid w:val="4AEE4361"/>
    <w:multiLevelType w:val="hybridMultilevel"/>
    <w:tmpl w:val="8E4C5C02"/>
    <w:lvl w:ilvl="0" w:tplc="F25A052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4">
    <w:nsid w:val="4E7A70BC"/>
    <w:multiLevelType w:val="hybridMultilevel"/>
    <w:tmpl w:val="605286C4"/>
    <w:lvl w:ilvl="0" w:tplc="59AA375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5">
    <w:nsid w:val="51782E5B"/>
    <w:multiLevelType w:val="hybridMultilevel"/>
    <w:tmpl w:val="244866B8"/>
    <w:lvl w:ilvl="0" w:tplc="FE6621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6">
    <w:nsid w:val="53970640"/>
    <w:multiLevelType w:val="hybridMultilevel"/>
    <w:tmpl w:val="07D48C40"/>
    <w:lvl w:ilvl="0" w:tplc="F0AA5E0A">
      <w:start w:val="1"/>
      <w:numFmt w:val="decimal"/>
      <w:lvlText w:val="%1)"/>
      <w:lvlJc w:val="left"/>
      <w:pPr>
        <w:tabs>
          <w:tab w:val="num" w:pos="1276"/>
        </w:tabs>
        <w:ind w:left="1503" w:hanging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541C79CE"/>
    <w:multiLevelType w:val="hybridMultilevel"/>
    <w:tmpl w:val="9C12D18A"/>
    <w:lvl w:ilvl="0" w:tplc="64D6C47A">
      <w:start w:val="1"/>
      <w:numFmt w:val="decimal"/>
      <w:lvlText w:val="%1)"/>
      <w:lvlJc w:val="left"/>
      <w:pPr>
        <w:tabs>
          <w:tab w:val="num" w:pos="2356"/>
        </w:tabs>
        <w:ind w:left="2583" w:hanging="794"/>
      </w:pPr>
      <w:rPr>
        <w:rFonts w:hint="default"/>
      </w:rPr>
    </w:lvl>
    <w:lvl w:ilvl="1" w:tplc="103045C6">
      <w:start w:val="1"/>
      <w:numFmt w:val="decimal"/>
      <w:lvlText w:val="%2)"/>
      <w:lvlJc w:val="left"/>
      <w:pPr>
        <w:tabs>
          <w:tab w:val="num" w:pos="2356"/>
        </w:tabs>
        <w:ind w:left="2583" w:hanging="79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8">
    <w:nsid w:val="57F05218"/>
    <w:multiLevelType w:val="hybridMultilevel"/>
    <w:tmpl w:val="B9CA1194"/>
    <w:lvl w:ilvl="0" w:tplc="5D2A705A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9">
    <w:nsid w:val="581737F8"/>
    <w:multiLevelType w:val="hybridMultilevel"/>
    <w:tmpl w:val="D200CD16"/>
    <w:lvl w:ilvl="0" w:tplc="CD5E25A6">
      <w:start w:val="1"/>
      <w:numFmt w:val="decimal"/>
      <w:lvlText w:val="%1."/>
      <w:lvlJc w:val="left"/>
      <w:pPr>
        <w:ind w:left="8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0">
    <w:nsid w:val="5A913ECF"/>
    <w:multiLevelType w:val="hybridMultilevel"/>
    <w:tmpl w:val="ADA2BB9E"/>
    <w:lvl w:ilvl="0" w:tplc="2B2C9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1">
    <w:nsid w:val="5B0217AB"/>
    <w:multiLevelType w:val="hybridMultilevel"/>
    <w:tmpl w:val="7C52E6A6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2">
    <w:nsid w:val="629B23C4"/>
    <w:multiLevelType w:val="hybridMultilevel"/>
    <w:tmpl w:val="7DCEA984"/>
    <w:lvl w:ilvl="0" w:tplc="05A6FE26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3">
    <w:nsid w:val="6405618B"/>
    <w:multiLevelType w:val="hybridMultilevel"/>
    <w:tmpl w:val="F820AB02"/>
    <w:lvl w:ilvl="0" w:tplc="9316156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4">
    <w:nsid w:val="64ED366F"/>
    <w:multiLevelType w:val="hybridMultilevel"/>
    <w:tmpl w:val="FF108D5C"/>
    <w:lvl w:ilvl="0" w:tplc="F2E87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5">
    <w:nsid w:val="656B75F3"/>
    <w:multiLevelType w:val="hybridMultilevel"/>
    <w:tmpl w:val="18DE5456"/>
    <w:lvl w:ilvl="0" w:tplc="68DACFF2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6">
    <w:nsid w:val="67CC3AA0"/>
    <w:multiLevelType w:val="hybridMultilevel"/>
    <w:tmpl w:val="1B6ED18E"/>
    <w:lvl w:ilvl="0" w:tplc="44A860FC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7">
    <w:nsid w:val="67F873A4"/>
    <w:multiLevelType w:val="hybridMultilevel"/>
    <w:tmpl w:val="ED30FE36"/>
    <w:lvl w:ilvl="0" w:tplc="B156BD7C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8">
    <w:nsid w:val="681C4619"/>
    <w:multiLevelType w:val="hybridMultilevel"/>
    <w:tmpl w:val="8732297E"/>
    <w:lvl w:ilvl="0" w:tplc="7C3470D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9">
    <w:nsid w:val="68B54733"/>
    <w:multiLevelType w:val="hybridMultilevel"/>
    <w:tmpl w:val="16121DF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69DC5C6B"/>
    <w:multiLevelType w:val="hybridMultilevel"/>
    <w:tmpl w:val="A3660244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1">
    <w:nsid w:val="6AC01623"/>
    <w:multiLevelType w:val="hybridMultilevel"/>
    <w:tmpl w:val="D25470BA"/>
    <w:lvl w:ilvl="0" w:tplc="F0AA5E0A">
      <w:start w:val="1"/>
      <w:numFmt w:val="decimal"/>
      <w:lvlText w:val="%1)"/>
      <w:lvlJc w:val="left"/>
      <w:pPr>
        <w:tabs>
          <w:tab w:val="num" w:pos="1985"/>
        </w:tabs>
        <w:ind w:left="2212" w:hanging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2">
    <w:nsid w:val="6AFB63A4"/>
    <w:multiLevelType w:val="hybridMultilevel"/>
    <w:tmpl w:val="3A5EB256"/>
    <w:lvl w:ilvl="0" w:tplc="8266F35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>
    <w:nsid w:val="6C390646"/>
    <w:multiLevelType w:val="hybridMultilevel"/>
    <w:tmpl w:val="59F2F3CE"/>
    <w:lvl w:ilvl="0" w:tplc="59AA375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EBF0DBCC">
      <w:start w:val="1"/>
      <w:numFmt w:val="decimal"/>
      <w:lvlText w:val="%2.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6DF06D57"/>
    <w:multiLevelType w:val="hybridMultilevel"/>
    <w:tmpl w:val="CC8A85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6FFA15BF"/>
    <w:multiLevelType w:val="hybridMultilevel"/>
    <w:tmpl w:val="8C285936"/>
    <w:lvl w:ilvl="0" w:tplc="909C4506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6">
    <w:nsid w:val="72CB1967"/>
    <w:multiLevelType w:val="hybridMultilevel"/>
    <w:tmpl w:val="83D63738"/>
    <w:lvl w:ilvl="0" w:tplc="A1F47E1C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7">
    <w:nsid w:val="73B95B09"/>
    <w:multiLevelType w:val="hybridMultilevel"/>
    <w:tmpl w:val="E8B0300E"/>
    <w:lvl w:ilvl="0" w:tplc="A9EC49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E3560756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>
    <w:nsid w:val="757D7E4B"/>
    <w:multiLevelType w:val="hybridMultilevel"/>
    <w:tmpl w:val="3788C200"/>
    <w:lvl w:ilvl="0" w:tplc="8640DB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75B97DEC"/>
    <w:multiLevelType w:val="hybridMultilevel"/>
    <w:tmpl w:val="961AD828"/>
    <w:lvl w:ilvl="0" w:tplc="0D68AF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0">
    <w:nsid w:val="763C3DF8"/>
    <w:multiLevelType w:val="hybridMultilevel"/>
    <w:tmpl w:val="0220CCCA"/>
    <w:lvl w:ilvl="0" w:tplc="03FC18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77A54319"/>
    <w:multiLevelType w:val="hybridMultilevel"/>
    <w:tmpl w:val="C84E0ACA"/>
    <w:lvl w:ilvl="0" w:tplc="6DE8D92C">
      <w:start w:val="1"/>
      <w:numFmt w:val="decimal"/>
      <w:lvlText w:val="%1)"/>
      <w:lvlJc w:val="left"/>
      <w:pPr>
        <w:tabs>
          <w:tab w:val="num" w:pos="1077"/>
        </w:tabs>
        <w:ind w:left="1304" w:hanging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79406D28"/>
    <w:multiLevelType w:val="hybridMultilevel"/>
    <w:tmpl w:val="0FD260BC"/>
    <w:lvl w:ilvl="0" w:tplc="13ECC264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3">
    <w:nsid w:val="794E7D70"/>
    <w:multiLevelType w:val="hybridMultilevel"/>
    <w:tmpl w:val="2BB62D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7ABF3980"/>
    <w:multiLevelType w:val="hybridMultilevel"/>
    <w:tmpl w:val="726ACB50"/>
    <w:lvl w:ilvl="0" w:tplc="EAA8F5E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7B250B0D"/>
    <w:multiLevelType w:val="hybridMultilevel"/>
    <w:tmpl w:val="6ADA93C4"/>
    <w:lvl w:ilvl="0" w:tplc="E6CCADFE">
      <w:start w:val="1"/>
      <w:numFmt w:val="decimal"/>
      <w:lvlText w:val="%1.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6">
    <w:nsid w:val="7B9C64B2"/>
    <w:multiLevelType w:val="hybridMultilevel"/>
    <w:tmpl w:val="97D41ED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7">
    <w:nsid w:val="7D6E3378"/>
    <w:multiLevelType w:val="hybridMultilevel"/>
    <w:tmpl w:val="B9FEC13E"/>
    <w:lvl w:ilvl="0" w:tplc="AB92ADE6">
      <w:start w:val="1"/>
      <w:numFmt w:val="russianLow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A6C4279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7D917DFB"/>
    <w:multiLevelType w:val="hybridMultilevel"/>
    <w:tmpl w:val="20523D26"/>
    <w:lvl w:ilvl="0" w:tplc="DB50229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9">
    <w:nsid w:val="7F553714"/>
    <w:multiLevelType w:val="hybridMultilevel"/>
    <w:tmpl w:val="7136A236"/>
    <w:lvl w:ilvl="0" w:tplc="4FAAB7C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7"/>
  </w:num>
  <w:num w:numId="2">
    <w:abstractNumId w:val="53"/>
  </w:num>
  <w:num w:numId="3">
    <w:abstractNumId w:val="25"/>
    <w:lvlOverride w:ilvl="0">
      <w:startOverride w:val="1"/>
    </w:lvlOverride>
  </w:num>
  <w:num w:numId="4">
    <w:abstractNumId w:val="2"/>
  </w:num>
  <w:num w:numId="5">
    <w:abstractNumId w:val="18"/>
  </w:num>
  <w:num w:numId="6">
    <w:abstractNumId w:val="19"/>
  </w:num>
  <w:num w:numId="7">
    <w:abstractNumId w:val="32"/>
  </w:num>
  <w:num w:numId="8">
    <w:abstractNumId w:val="13"/>
  </w:num>
  <w:num w:numId="9">
    <w:abstractNumId w:val="37"/>
  </w:num>
  <w:num w:numId="10">
    <w:abstractNumId w:val="48"/>
  </w:num>
  <w:num w:numId="11">
    <w:abstractNumId w:val="76"/>
  </w:num>
  <w:num w:numId="12">
    <w:abstractNumId w:val="63"/>
  </w:num>
  <w:num w:numId="13">
    <w:abstractNumId w:val="72"/>
  </w:num>
  <w:num w:numId="14">
    <w:abstractNumId w:val="42"/>
  </w:num>
  <w:num w:numId="15">
    <w:abstractNumId w:val="84"/>
  </w:num>
  <w:num w:numId="16">
    <w:abstractNumId w:val="39"/>
  </w:num>
  <w:num w:numId="17">
    <w:abstractNumId w:val="7"/>
  </w:num>
  <w:num w:numId="18">
    <w:abstractNumId w:val="78"/>
  </w:num>
  <w:num w:numId="19">
    <w:abstractNumId w:val="9"/>
  </w:num>
  <w:num w:numId="20">
    <w:abstractNumId w:val="34"/>
  </w:num>
  <w:num w:numId="21">
    <w:abstractNumId w:val="80"/>
  </w:num>
  <w:num w:numId="22">
    <w:abstractNumId w:val="26"/>
  </w:num>
  <w:num w:numId="23">
    <w:abstractNumId w:val="20"/>
  </w:num>
  <w:num w:numId="24">
    <w:abstractNumId w:val="60"/>
  </w:num>
  <w:num w:numId="25">
    <w:abstractNumId w:val="12"/>
  </w:num>
  <w:num w:numId="26">
    <w:abstractNumId w:val="59"/>
  </w:num>
  <w:num w:numId="27">
    <w:abstractNumId w:val="77"/>
  </w:num>
  <w:num w:numId="28">
    <w:abstractNumId w:val="29"/>
  </w:num>
  <w:num w:numId="29">
    <w:abstractNumId w:val="16"/>
  </w:num>
  <w:num w:numId="30">
    <w:abstractNumId w:val="65"/>
  </w:num>
  <w:num w:numId="31">
    <w:abstractNumId w:val="58"/>
  </w:num>
  <w:num w:numId="32">
    <w:abstractNumId w:val="62"/>
  </w:num>
  <w:num w:numId="33">
    <w:abstractNumId w:val="24"/>
  </w:num>
  <w:num w:numId="34">
    <w:abstractNumId w:val="51"/>
  </w:num>
  <w:num w:numId="35">
    <w:abstractNumId w:val="68"/>
  </w:num>
  <w:num w:numId="36">
    <w:abstractNumId w:val="23"/>
  </w:num>
  <w:num w:numId="37">
    <w:abstractNumId w:val="66"/>
  </w:num>
  <w:num w:numId="38">
    <w:abstractNumId w:val="88"/>
  </w:num>
  <w:num w:numId="39">
    <w:abstractNumId w:val="1"/>
  </w:num>
  <w:num w:numId="40">
    <w:abstractNumId w:val="67"/>
  </w:num>
  <w:num w:numId="41">
    <w:abstractNumId w:val="35"/>
  </w:num>
  <w:num w:numId="42">
    <w:abstractNumId w:val="47"/>
  </w:num>
  <w:num w:numId="43">
    <w:abstractNumId w:val="30"/>
  </w:num>
  <w:num w:numId="44">
    <w:abstractNumId w:val="50"/>
  </w:num>
  <w:num w:numId="45">
    <w:abstractNumId w:val="89"/>
  </w:num>
  <w:num w:numId="46">
    <w:abstractNumId w:val="27"/>
  </w:num>
  <w:num w:numId="47">
    <w:abstractNumId w:val="74"/>
  </w:num>
  <w:num w:numId="48">
    <w:abstractNumId w:val="38"/>
  </w:num>
  <w:num w:numId="49">
    <w:abstractNumId w:val="52"/>
  </w:num>
  <w:num w:numId="50">
    <w:abstractNumId w:val="55"/>
  </w:num>
  <w:num w:numId="51">
    <w:abstractNumId w:val="43"/>
  </w:num>
  <w:num w:numId="52">
    <w:abstractNumId w:val="75"/>
  </w:num>
  <w:num w:numId="53">
    <w:abstractNumId w:val="54"/>
  </w:num>
  <w:num w:numId="54">
    <w:abstractNumId w:val="40"/>
  </w:num>
  <w:num w:numId="55">
    <w:abstractNumId w:val="73"/>
  </w:num>
  <w:num w:numId="56">
    <w:abstractNumId w:val="3"/>
  </w:num>
  <w:num w:numId="57">
    <w:abstractNumId w:val="82"/>
  </w:num>
  <w:num w:numId="58">
    <w:abstractNumId w:val="79"/>
  </w:num>
  <w:num w:numId="59">
    <w:abstractNumId w:val="83"/>
  </w:num>
  <w:num w:numId="60">
    <w:abstractNumId w:val="6"/>
  </w:num>
  <w:num w:numId="61">
    <w:abstractNumId w:val="87"/>
  </w:num>
  <w:num w:numId="62">
    <w:abstractNumId w:val="86"/>
  </w:num>
  <w:num w:numId="63">
    <w:abstractNumId w:val="61"/>
  </w:num>
  <w:num w:numId="64">
    <w:abstractNumId w:val="0"/>
  </w:num>
  <w:num w:numId="65">
    <w:abstractNumId w:val="70"/>
  </w:num>
  <w:num w:numId="66">
    <w:abstractNumId w:val="46"/>
  </w:num>
  <w:num w:numId="67">
    <w:abstractNumId w:val="81"/>
  </w:num>
  <w:num w:numId="68">
    <w:abstractNumId w:val="31"/>
  </w:num>
  <w:num w:numId="69">
    <w:abstractNumId w:val="57"/>
  </w:num>
  <w:num w:numId="70">
    <w:abstractNumId w:val="36"/>
  </w:num>
  <w:num w:numId="71">
    <w:abstractNumId w:val="22"/>
  </w:num>
  <w:num w:numId="72">
    <w:abstractNumId w:val="56"/>
  </w:num>
  <w:num w:numId="73">
    <w:abstractNumId w:val="71"/>
  </w:num>
  <w:num w:numId="74">
    <w:abstractNumId w:val="5"/>
  </w:num>
  <w:num w:numId="75">
    <w:abstractNumId w:val="15"/>
  </w:num>
  <w:num w:numId="76">
    <w:abstractNumId w:val="21"/>
  </w:num>
  <w:num w:numId="77">
    <w:abstractNumId w:val="49"/>
  </w:num>
  <w:num w:numId="78">
    <w:abstractNumId w:val="85"/>
  </w:num>
  <w:num w:numId="79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"/>
  </w:num>
  <w:num w:numId="81">
    <w:abstractNumId w:val="10"/>
  </w:num>
  <w:num w:numId="82">
    <w:abstractNumId w:val="69"/>
  </w:num>
  <w:num w:numId="83">
    <w:abstractNumId w:val="28"/>
  </w:num>
  <w:num w:numId="84">
    <w:abstractNumId w:val="11"/>
  </w:num>
  <w:num w:numId="85">
    <w:abstractNumId w:val="41"/>
  </w:num>
  <w:num w:numId="86">
    <w:abstractNumId w:val="33"/>
  </w:num>
  <w:num w:numId="87">
    <w:abstractNumId w:val="8"/>
  </w:num>
  <w:num w:numId="88">
    <w:abstractNumId w:val="64"/>
  </w:num>
  <w:num w:numId="89">
    <w:abstractNumId w:val="45"/>
  </w:num>
  <w:num w:numId="90">
    <w:abstractNumId w:val="14"/>
  </w:num>
  <w:num w:numId="91">
    <w:abstractNumId w:val="44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CC2"/>
    <w:rsid w:val="0000098C"/>
    <w:rsid w:val="00000AA8"/>
    <w:rsid w:val="00000E70"/>
    <w:rsid w:val="00001026"/>
    <w:rsid w:val="000015B7"/>
    <w:rsid w:val="00001F2B"/>
    <w:rsid w:val="00001F6F"/>
    <w:rsid w:val="00002FA1"/>
    <w:rsid w:val="00003213"/>
    <w:rsid w:val="00003217"/>
    <w:rsid w:val="000032FD"/>
    <w:rsid w:val="000033F5"/>
    <w:rsid w:val="00003445"/>
    <w:rsid w:val="000038AD"/>
    <w:rsid w:val="00003B70"/>
    <w:rsid w:val="00003CB0"/>
    <w:rsid w:val="00004255"/>
    <w:rsid w:val="00004B6E"/>
    <w:rsid w:val="00004FFD"/>
    <w:rsid w:val="00005D29"/>
    <w:rsid w:val="0000605E"/>
    <w:rsid w:val="000061C5"/>
    <w:rsid w:val="000065E6"/>
    <w:rsid w:val="000065F7"/>
    <w:rsid w:val="00006F93"/>
    <w:rsid w:val="000073DD"/>
    <w:rsid w:val="00007698"/>
    <w:rsid w:val="0000781C"/>
    <w:rsid w:val="00007922"/>
    <w:rsid w:val="00007C3B"/>
    <w:rsid w:val="00007DC6"/>
    <w:rsid w:val="000101B0"/>
    <w:rsid w:val="00010390"/>
    <w:rsid w:val="00010641"/>
    <w:rsid w:val="0001079C"/>
    <w:rsid w:val="00010F4F"/>
    <w:rsid w:val="000112C5"/>
    <w:rsid w:val="000112FA"/>
    <w:rsid w:val="000115EC"/>
    <w:rsid w:val="000116DC"/>
    <w:rsid w:val="00011739"/>
    <w:rsid w:val="000118BB"/>
    <w:rsid w:val="00012056"/>
    <w:rsid w:val="00013310"/>
    <w:rsid w:val="00013684"/>
    <w:rsid w:val="000136E8"/>
    <w:rsid w:val="0001372E"/>
    <w:rsid w:val="00013786"/>
    <w:rsid w:val="0001396E"/>
    <w:rsid w:val="00013A89"/>
    <w:rsid w:val="00013AA3"/>
    <w:rsid w:val="00013EE7"/>
    <w:rsid w:val="00014437"/>
    <w:rsid w:val="000146DB"/>
    <w:rsid w:val="00014742"/>
    <w:rsid w:val="00014911"/>
    <w:rsid w:val="00014A1C"/>
    <w:rsid w:val="00014D0C"/>
    <w:rsid w:val="00014E8B"/>
    <w:rsid w:val="000158EA"/>
    <w:rsid w:val="00015A61"/>
    <w:rsid w:val="00015C67"/>
    <w:rsid w:val="00015F2D"/>
    <w:rsid w:val="000160F9"/>
    <w:rsid w:val="000162C6"/>
    <w:rsid w:val="000167F4"/>
    <w:rsid w:val="0001784C"/>
    <w:rsid w:val="000203F2"/>
    <w:rsid w:val="00020751"/>
    <w:rsid w:val="00020A16"/>
    <w:rsid w:val="00020E05"/>
    <w:rsid w:val="00020F5D"/>
    <w:rsid w:val="000211FC"/>
    <w:rsid w:val="000212F9"/>
    <w:rsid w:val="0002147C"/>
    <w:rsid w:val="000215FE"/>
    <w:rsid w:val="000224B7"/>
    <w:rsid w:val="00022C18"/>
    <w:rsid w:val="00022D6B"/>
    <w:rsid w:val="00023143"/>
    <w:rsid w:val="0002316F"/>
    <w:rsid w:val="0002328E"/>
    <w:rsid w:val="00023290"/>
    <w:rsid w:val="00023639"/>
    <w:rsid w:val="000237AD"/>
    <w:rsid w:val="00024028"/>
    <w:rsid w:val="000243D1"/>
    <w:rsid w:val="000247E5"/>
    <w:rsid w:val="00025008"/>
    <w:rsid w:val="0002524D"/>
    <w:rsid w:val="000252C9"/>
    <w:rsid w:val="000253C8"/>
    <w:rsid w:val="000255A3"/>
    <w:rsid w:val="00025B71"/>
    <w:rsid w:val="00025BEB"/>
    <w:rsid w:val="00025C0D"/>
    <w:rsid w:val="000263D9"/>
    <w:rsid w:val="0002655F"/>
    <w:rsid w:val="00026C0D"/>
    <w:rsid w:val="000271C6"/>
    <w:rsid w:val="000277CA"/>
    <w:rsid w:val="00027AA1"/>
    <w:rsid w:val="00027B5A"/>
    <w:rsid w:val="0003016C"/>
    <w:rsid w:val="000304A0"/>
    <w:rsid w:val="00030A7A"/>
    <w:rsid w:val="00030B6E"/>
    <w:rsid w:val="00030D30"/>
    <w:rsid w:val="00030D49"/>
    <w:rsid w:val="00031665"/>
    <w:rsid w:val="000316D5"/>
    <w:rsid w:val="00031F97"/>
    <w:rsid w:val="0003219B"/>
    <w:rsid w:val="00032294"/>
    <w:rsid w:val="000322E2"/>
    <w:rsid w:val="00032878"/>
    <w:rsid w:val="00032947"/>
    <w:rsid w:val="00033676"/>
    <w:rsid w:val="000337D8"/>
    <w:rsid w:val="00033B93"/>
    <w:rsid w:val="00033DEC"/>
    <w:rsid w:val="0003408C"/>
    <w:rsid w:val="0003440A"/>
    <w:rsid w:val="00034A44"/>
    <w:rsid w:val="00034F74"/>
    <w:rsid w:val="00035086"/>
    <w:rsid w:val="000351B6"/>
    <w:rsid w:val="000351BC"/>
    <w:rsid w:val="00035265"/>
    <w:rsid w:val="000356C2"/>
    <w:rsid w:val="00035750"/>
    <w:rsid w:val="00035DB0"/>
    <w:rsid w:val="00035E78"/>
    <w:rsid w:val="0003603E"/>
    <w:rsid w:val="00036217"/>
    <w:rsid w:val="0003634A"/>
    <w:rsid w:val="000364BD"/>
    <w:rsid w:val="00036546"/>
    <w:rsid w:val="000367D9"/>
    <w:rsid w:val="00036AE8"/>
    <w:rsid w:val="00037074"/>
    <w:rsid w:val="000372F0"/>
    <w:rsid w:val="000377B4"/>
    <w:rsid w:val="00037DA3"/>
    <w:rsid w:val="00037EF5"/>
    <w:rsid w:val="00037F14"/>
    <w:rsid w:val="00040163"/>
    <w:rsid w:val="0004032C"/>
    <w:rsid w:val="000411AF"/>
    <w:rsid w:val="000414FE"/>
    <w:rsid w:val="000418CF"/>
    <w:rsid w:val="00042083"/>
    <w:rsid w:val="00042605"/>
    <w:rsid w:val="00042AA7"/>
    <w:rsid w:val="00042B59"/>
    <w:rsid w:val="00042D99"/>
    <w:rsid w:val="00042F45"/>
    <w:rsid w:val="00042FCC"/>
    <w:rsid w:val="00043A46"/>
    <w:rsid w:val="00044047"/>
    <w:rsid w:val="0004442B"/>
    <w:rsid w:val="00044BD1"/>
    <w:rsid w:val="00044D51"/>
    <w:rsid w:val="00044EF5"/>
    <w:rsid w:val="00045821"/>
    <w:rsid w:val="00045FE8"/>
    <w:rsid w:val="0004649C"/>
    <w:rsid w:val="00046618"/>
    <w:rsid w:val="00046876"/>
    <w:rsid w:val="00046D69"/>
    <w:rsid w:val="00046D72"/>
    <w:rsid w:val="00046EA8"/>
    <w:rsid w:val="000506C6"/>
    <w:rsid w:val="00050830"/>
    <w:rsid w:val="000508FB"/>
    <w:rsid w:val="000508FC"/>
    <w:rsid w:val="00051462"/>
    <w:rsid w:val="000521A8"/>
    <w:rsid w:val="00052269"/>
    <w:rsid w:val="00052278"/>
    <w:rsid w:val="00052380"/>
    <w:rsid w:val="000523F0"/>
    <w:rsid w:val="000530E2"/>
    <w:rsid w:val="000531F3"/>
    <w:rsid w:val="0005342B"/>
    <w:rsid w:val="0005355A"/>
    <w:rsid w:val="00053A98"/>
    <w:rsid w:val="00053B8C"/>
    <w:rsid w:val="00053FDB"/>
    <w:rsid w:val="0005400D"/>
    <w:rsid w:val="000540AD"/>
    <w:rsid w:val="000548E3"/>
    <w:rsid w:val="00054BAB"/>
    <w:rsid w:val="000551BB"/>
    <w:rsid w:val="0005565F"/>
    <w:rsid w:val="000559E9"/>
    <w:rsid w:val="000559F8"/>
    <w:rsid w:val="00055DE8"/>
    <w:rsid w:val="000560E0"/>
    <w:rsid w:val="0005615B"/>
    <w:rsid w:val="00056466"/>
    <w:rsid w:val="0005676C"/>
    <w:rsid w:val="00056A13"/>
    <w:rsid w:val="00056F8D"/>
    <w:rsid w:val="00057237"/>
    <w:rsid w:val="00057AF5"/>
    <w:rsid w:val="00057B9E"/>
    <w:rsid w:val="00057E85"/>
    <w:rsid w:val="00060704"/>
    <w:rsid w:val="00060961"/>
    <w:rsid w:val="00060CA3"/>
    <w:rsid w:val="00060EC4"/>
    <w:rsid w:val="00061559"/>
    <w:rsid w:val="000615D5"/>
    <w:rsid w:val="00061CE1"/>
    <w:rsid w:val="00061FDC"/>
    <w:rsid w:val="000624B5"/>
    <w:rsid w:val="00062585"/>
    <w:rsid w:val="00062623"/>
    <w:rsid w:val="0006295B"/>
    <w:rsid w:val="00062B96"/>
    <w:rsid w:val="000631DC"/>
    <w:rsid w:val="00063367"/>
    <w:rsid w:val="00063551"/>
    <w:rsid w:val="0006372E"/>
    <w:rsid w:val="00063DCB"/>
    <w:rsid w:val="00063E22"/>
    <w:rsid w:val="00064528"/>
    <w:rsid w:val="000645E3"/>
    <w:rsid w:val="000645F1"/>
    <w:rsid w:val="00064650"/>
    <w:rsid w:val="0006478E"/>
    <w:rsid w:val="000647F0"/>
    <w:rsid w:val="00064994"/>
    <w:rsid w:val="00064A09"/>
    <w:rsid w:val="00064C19"/>
    <w:rsid w:val="00064C80"/>
    <w:rsid w:val="00064DD3"/>
    <w:rsid w:val="00064FEC"/>
    <w:rsid w:val="0006554B"/>
    <w:rsid w:val="00065DF5"/>
    <w:rsid w:val="00065E9C"/>
    <w:rsid w:val="000666CE"/>
    <w:rsid w:val="00066F3E"/>
    <w:rsid w:val="00067178"/>
    <w:rsid w:val="00067765"/>
    <w:rsid w:val="000678C4"/>
    <w:rsid w:val="00067B3C"/>
    <w:rsid w:val="00067CA2"/>
    <w:rsid w:val="00067D38"/>
    <w:rsid w:val="00067D8B"/>
    <w:rsid w:val="0007004D"/>
    <w:rsid w:val="00070117"/>
    <w:rsid w:val="0007082A"/>
    <w:rsid w:val="00071300"/>
    <w:rsid w:val="0007147B"/>
    <w:rsid w:val="0007174A"/>
    <w:rsid w:val="000717DD"/>
    <w:rsid w:val="00071A4F"/>
    <w:rsid w:val="00071E04"/>
    <w:rsid w:val="00072440"/>
    <w:rsid w:val="000725BB"/>
    <w:rsid w:val="0007267E"/>
    <w:rsid w:val="000726A1"/>
    <w:rsid w:val="0007282E"/>
    <w:rsid w:val="00072CE5"/>
    <w:rsid w:val="00073602"/>
    <w:rsid w:val="0007363B"/>
    <w:rsid w:val="000737DE"/>
    <w:rsid w:val="00073899"/>
    <w:rsid w:val="000738C4"/>
    <w:rsid w:val="00073C32"/>
    <w:rsid w:val="00074217"/>
    <w:rsid w:val="00074362"/>
    <w:rsid w:val="000743A9"/>
    <w:rsid w:val="000743D9"/>
    <w:rsid w:val="000747F5"/>
    <w:rsid w:val="00074E4C"/>
    <w:rsid w:val="0007534F"/>
    <w:rsid w:val="00075D03"/>
    <w:rsid w:val="00075F26"/>
    <w:rsid w:val="00076336"/>
    <w:rsid w:val="00076945"/>
    <w:rsid w:val="00076C85"/>
    <w:rsid w:val="00076DFA"/>
    <w:rsid w:val="00076EF6"/>
    <w:rsid w:val="00076FBB"/>
    <w:rsid w:val="00077107"/>
    <w:rsid w:val="00077135"/>
    <w:rsid w:val="0007736C"/>
    <w:rsid w:val="00077BB5"/>
    <w:rsid w:val="000804BF"/>
    <w:rsid w:val="00080AC4"/>
    <w:rsid w:val="00080BC7"/>
    <w:rsid w:val="00080DDE"/>
    <w:rsid w:val="00080EE5"/>
    <w:rsid w:val="000812D4"/>
    <w:rsid w:val="000814B9"/>
    <w:rsid w:val="000815A7"/>
    <w:rsid w:val="00081610"/>
    <w:rsid w:val="000817E1"/>
    <w:rsid w:val="000819C5"/>
    <w:rsid w:val="00081ACA"/>
    <w:rsid w:val="00081B42"/>
    <w:rsid w:val="00081C22"/>
    <w:rsid w:val="00081C75"/>
    <w:rsid w:val="000822E5"/>
    <w:rsid w:val="0008231E"/>
    <w:rsid w:val="000828B4"/>
    <w:rsid w:val="00082A57"/>
    <w:rsid w:val="00082ACC"/>
    <w:rsid w:val="00082CD8"/>
    <w:rsid w:val="00083000"/>
    <w:rsid w:val="00083382"/>
    <w:rsid w:val="000835A1"/>
    <w:rsid w:val="00083722"/>
    <w:rsid w:val="0008377F"/>
    <w:rsid w:val="000837E0"/>
    <w:rsid w:val="00083A0A"/>
    <w:rsid w:val="00083A1E"/>
    <w:rsid w:val="00083C0D"/>
    <w:rsid w:val="00084068"/>
    <w:rsid w:val="000841D6"/>
    <w:rsid w:val="000846C6"/>
    <w:rsid w:val="000846C9"/>
    <w:rsid w:val="00084F1C"/>
    <w:rsid w:val="000857CC"/>
    <w:rsid w:val="0008587E"/>
    <w:rsid w:val="00085D7F"/>
    <w:rsid w:val="00085D9D"/>
    <w:rsid w:val="00085F71"/>
    <w:rsid w:val="00086296"/>
    <w:rsid w:val="00086320"/>
    <w:rsid w:val="00086ACB"/>
    <w:rsid w:val="00086CAE"/>
    <w:rsid w:val="00087158"/>
    <w:rsid w:val="00087604"/>
    <w:rsid w:val="0008761A"/>
    <w:rsid w:val="00087A20"/>
    <w:rsid w:val="00087B32"/>
    <w:rsid w:val="00087E01"/>
    <w:rsid w:val="00090015"/>
    <w:rsid w:val="00090045"/>
    <w:rsid w:val="00090757"/>
    <w:rsid w:val="00090FDE"/>
    <w:rsid w:val="00091125"/>
    <w:rsid w:val="0009125E"/>
    <w:rsid w:val="0009140F"/>
    <w:rsid w:val="00091D07"/>
    <w:rsid w:val="0009249B"/>
    <w:rsid w:val="000926E6"/>
    <w:rsid w:val="00092CF8"/>
    <w:rsid w:val="00092FCF"/>
    <w:rsid w:val="00093167"/>
    <w:rsid w:val="0009358D"/>
    <w:rsid w:val="000937C9"/>
    <w:rsid w:val="00093B13"/>
    <w:rsid w:val="00093B2A"/>
    <w:rsid w:val="0009441B"/>
    <w:rsid w:val="00094E46"/>
    <w:rsid w:val="00095284"/>
    <w:rsid w:val="00095451"/>
    <w:rsid w:val="0009626E"/>
    <w:rsid w:val="000965A5"/>
    <w:rsid w:val="000965CC"/>
    <w:rsid w:val="00097141"/>
    <w:rsid w:val="0009726D"/>
    <w:rsid w:val="0009741B"/>
    <w:rsid w:val="00097930"/>
    <w:rsid w:val="00097DF8"/>
    <w:rsid w:val="000A0256"/>
    <w:rsid w:val="000A0919"/>
    <w:rsid w:val="000A0BC5"/>
    <w:rsid w:val="000A21DF"/>
    <w:rsid w:val="000A2201"/>
    <w:rsid w:val="000A2834"/>
    <w:rsid w:val="000A2B27"/>
    <w:rsid w:val="000A2C17"/>
    <w:rsid w:val="000A2C8F"/>
    <w:rsid w:val="000A2F61"/>
    <w:rsid w:val="000A3AE0"/>
    <w:rsid w:val="000A3D12"/>
    <w:rsid w:val="000A45B9"/>
    <w:rsid w:val="000A4C63"/>
    <w:rsid w:val="000A4DA2"/>
    <w:rsid w:val="000A4F5F"/>
    <w:rsid w:val="000A5408"/>
    <w:rsid w:val="000A6824"/>
    <w:rsid w:val="000A69B1"/>
    <w:rsid w:val="000A6A3C"/>
    <w:rsid w:val="000A6B0E"/>
    <w:rsid w:val="000A6D82"/>
    <w:rsid w:val="000A6E6B"/>
    <w:rsid w:val="000A721F"/>
    <w:rsid w:val="000A77EB"/>
    <w:rsid w:val="000A7842"/>
    <w:rsid w:val="000A7AEE"/>
    <w:rsid w:val="000A7CEA"/>
    <w:rsid w:val="000B06C1"/>
    <w:rsid w:val="000B0D2D"/>
    <w:rsid w:val="000B102D"/>
    <w:rsid w:val="000B1291"/>
    <w:rsid w:val="000B1657"/>
    <w:rsid w:val="000B1915"/>
    <w:rsid w:val="000B1F15"/>
    <w:rsid w:val="000B2480"/>
    <w:rsid w:val="000B25A0"/>
    <w:rsid w:val="000B2A6A"/>
    <w:rsid w:val="000B2C29"/>
    <w:rsid w:val="000B359F"/>
    <w:rsid w:val="000B416D"/>
    <w:rsid w:val="000B4239"/>
    <w:rsid w:val="000B488C"/>
    <w:rsid w:val="000B4E92"/>
    <w:rsid w:val="000B55B9"/>
    <w:rsid w:val="000B5730"/>
    <w:rsid w:val="000B58D3"/>
    <w:rsid w:val="000B59BB"/>
    <w:rsid w:val="000B60F0"/>
    <w:rsid w:val="000B615C"/>
    <w:rsid w:val="000B65D6"/>
    <w:rsid w:val="000B6836"/>
    <w:rsid w:val="000B6A52"/>
    <w:rsid w:val="000B701B"/>
    <w:rsid w:val="000B71C6"/>
    <w:rsid w:val="000B77D1"/>
    <w:rsid w:val="000B7F60"/>
    <w:rsid w:val="000B7FBD"/>
    <w:rsid w:val="000C026E"/>
    <w:rsid w:val="000C057A"/>
    <w:rsid w:val="000C07FA"/>
    <w:rsid w:val="000C1749"/>
    <w:rsid w:val="000C1BF8"/>
    <w:rsid w:val="000C2926"/>
    <w:rsid w:val="000C2976"/>
    <w:rsid w:val="000C2E67"/>
    <w:rsid w:val="000C32CE"/>
    <w:rsid w:val="000C3CD2"/>
    <w:rsid w:val="000C3E56"/>
    <w:rsid w:val="000C447A"/>
    <w:rsid w:val="000C48EC"/>
    <w:rsid w:val="000C4B99"/>
    <w:rsid w:val="000C4FBD"/>
    <w:rsid w:val="000C51BA"/>
    <w:rsid w:val="000C524B"/>
    <w:rsid w:val="000C5694"/>
    <w:rsid w:val="000C59A0"/>
    <w:rsid w:val="000C60CB"/>
    <w:rsid w:val="000C61C7"/>
    <w:rsid w:val="000C6915"/>
    <w:rsid w:val="000C6962"/>
    <w:rsid w:val="000C6B5A"/>
    <w:rsid w:val="000C7021"/>
    <w:rsid w:val="000C743B"/>
    <w:rsid w:val="000C75EB"/>
    <w:rsid w:val="000C7B0D"/>
    <w:rsid w:val="000D0492"/>
    <w:rsid w:val="000D0AAC"/>
    <w:rsid w:val="000D0D38"/>
    <w:rsid w:val="000D12EC"/>
    <w:rsid w:val="000D1367"/>
    <w:rsid w:val="000D1B10"/>
    <w:rsid w:val="000D1DCD"/>
    <w:rsid w:val="000D1DF8"/>
    <w:rsid w:val="000D20E7"/>
    <w:rsid w:val="000D2148"/>
    <w:rsid w:val="000D23AF"/>
    <w:rsid w:val="000D2524"/>
    <w:rsid w:val="000D2B04"/>
    <w:rsid w:val="000D2F35"/>
    <w:rsid w:val="000D3345"/>
    <w:rsid w:val="000D3769"/>
    <w:rsid w:val="000D38B3"/>
    <w:rsid w:val="000D395A"/>
    <w:rsid w:val="000D3AC7"/>
    <w:rsid w:val="000D3E3A"/>
    <w:rsid w:val="000D4002"/>
    <w:rsid w:val="000D46AB"/>
    <w:rsid w:val="000D4743"/>
    <w:rsid w:val="000D485D"/>
    <w:rsid w:val="000D4E39"/>
    <w:rsid w:val="000D4E4F"/>
    <w:rsid w:val="000D4F34"/>
    <w:rsid w:val="000D589E"/>
    <w:rsid w:val="000D5A0F"/>
    <w:rsid w:val="000D5F2F"/>
    <w:rsid w:val="000D6551"/>
    <w:rsid w:val="000D6563"/>
    <w:rsid w:val="000D69F1"/>
    <w:rsid w:val="000D6A67"/>
    <w:rsid w:val="000D6B33"/>
    <w:rsid w:val="000D7386"/>
    <w:rsid w:val="000D7803"/>
    <w:rsid w:val="000D7B49"/>
    <w:rsid w:val="000D7F5E"/>
    <w:rsid w:val="000E0703"/>
    <w:rsid w:val="000E077A"/>
    <w:rsid w:val="000E0905"/>
    <w:rsid w:val="000E0B83"/>
    <w:rsid w:val="000E106B"/>
    <w:rsid w:val="000E1177"/>
    <w:rsid w:val="000E179F"/>
    <w:rsid w:val="000E1982"/>
    <w:rsid w:val="000E1A27"/>
    <w:rsid w:val="000E1A7A"/>
    <w:rsid w:val="000E1E23"/>
    <w:rsid w:val="000E2095"/>
    <w:rsid w:val="000E2262"/>
    <w:rsid w:val="000E27C1"/>
    <w:rsid w:val="000E2915"/>
    <w:rsid w:val="000E2ACE"/>
    <w:rsid w:val="000E2B6D"/>
    <w:rsid w:val="000E2D2E"/>
    <w:rsid w:val="000E302B"/>
    <w:rsid w:val="000E3052"/>
    <w:rsid w:val="000E31E2"/>
    <w:rsid w:val="000E32C1"/>
    <w:rsid w:val="000E343F"/>
    <w:rsid w:val="000E3975"/>
    <w:rsid w:val="000E411C"/>
    <w:rsid w:val="000E4332"/>
    <w:rsid w:val="000E4364"/>
    <w:rsid w:val="000E45A0"/>
    <w:rsid w:val="000E4ABE"/>
    <w:rsid w:val="000E4BEE"/>
    <w:rsid w:val="000E4F53"/>
    <w:rsid w:val="000E55A4"/>
    <w:rsid w:val="000E5F07"/>
    <w:rsid w:val="000E67B1"/>
    <w:rsid w:val="000E7425"/>
    <w:rsid w:val="000E74F1"/>
    <w:rsid w:val="000E7BC1"/>
    <w:rsid w:val="000F016F"/>
    <w:rsid w:val="000F0392"/>
    <w:rsid w:val="000F0605"/>
    <w:rsid w:val="000F0E00"/>
    <w:rsid w:val="000F0FF6"/>
    <w:rsid w:val="000F129F"/>
    <w:rsid w:val="000F1456"/>
    <w:rsid w:val="000F14B5"/>
    <w:rsid w:val="000F1AFC"/>
    <w:rsid w:val="000F1DE5"/>
    <w:rsid w:val="000F1E06"/>
    <w:rsid w:val="000F20FC"/>
    <w:rsid w:val="000F222A"/>
    <w:rsid w:val="000F24DD"/>
    <w:rsid w:val="000F2CA8"/>
    <w:rsid w:val="000F2D3A"/>
    <w:rsid w:val="000F2DBE"/>
    <w:rsid w:val="000F316E"/>
    <w:rsid w:val="000F32D4"/>
    <w:rsid w:val="000F36F7"/>
    <w:rsid w:val="000F40E5"/>
    <w:rsid w:val="000F41C2"/>
    <w:rsid w:val="000F433E"/>
    <w:rsid w:val="000F45A3"/>
    <w:rsid w:val="000F4DF2"/>
    <w:rsid w:val="000F56AE"/>
    <w:rsid w:val="000F5873"/>
    <w:rsid w:val="000F5C29"/>
    <w:rsid w:val="000F642C"/>
    <w:rsid w:val="000F6562"/>
    <w:rsid w:val="000F6D5E"/>
    <w:rsid w:val="000F70DA"/>
    <w:rsid w:val="000F742B"/>
    <w:rsid w:val="000F7CF1"/>
    <w:rsid w:val="000F7FF3"/>
    <w:rsid w:val="00100CF1"/>
    <w:rsid w:val="00101012"/>
    <w:rsid w:val="0010118E"/>
    <w:rsid w:val="00101506"/>
    <w:rsid w:val="001016F6"/>
    <w:rsid w:val="00101881"/>
    <w:rsid w:val="001018D9"/>
    <w:rsid w:val="00101E47"/>
    <w:rsid w:val="00102223"/>
    <w:rsid w:val="001025B1"/>
    <w:rsid w:val="00102A39"/>
    <w:rsid w:val="00103340"/>
    <w:rsid w:val="00103614"/>
    <w:rsid w:val="00103832"/>
    <w:rsid w:val="00103977"/>
    <w:rsid w:val="001039DD"/>
    <w:rsid w:val="00103B12"/>
    <w:rsid w:val="001040DA"/>
    <w:rsid w:val="0010421C"/>
    <w:rsid w:val="001043BD"/>
    <w:rsid w:val="001044DB"/>
    <w:rsid w:val="00104825"/>
    <w:rsid w:val="0010497B"/>
    <w:rsid w:val="00104E8C"/>
    <w:rsid w:val="00104EFC"/>
    <w:rsid w:val="0010528C"/>
    <w:rsid w:val="001057A5"/>
    <w:rsid w:val="00105B0F"/>
    <w:rsid w:val="0010652F"/>
    <w:rsid w:val="00106676"/>
    <w:rsid w:val="001067CF"/>
    <w:rsid w:val="0010692E"/>
    <w:rsid w:val="00106D8F"/>
    <w:rsid w:val="0010752F"/>
    <w:rsid w:val="001075E9"/>
    <w:rsid w:val="00107742"/>
    <w:rsid w:val="0010777F"/>
    <w:rsid w:val="001079B2"/>
    <w:rsid w:val="00107BA4"/>
    <w:rsid w:val="00107F91"/>
    <w:rsid w:val="00110016"/>
    <w:rsid w:val="00110067"/>
    <w:rsid w:val="0011029F"/>
    <w:rsid w:val="00110439"/>
    <w:rsid w:val="00110461"/>
    <w:rsid w:val="00110701"/>
    <w:rsid w:val="00110826"/>
    <w:rsid w:val="00110926"/>
    <w:rsid w:val="001112A6"/>
    <w:rsid w:val="00111313"/>
    <w:rsid w:val="0011185B"/>
    <w:rsid w:val="00111F45"/>
    <w:rsid w:val="00111FE4"/>
    <w:rsid w:val="0011232B"/>
    <w:rsid w:val="00112687"/>
    <w:rsid w:val="001128BB"/>
    <w:rsid w:val="0011299D"/>
    <w:rsid w:val="001129F4"/>
    <w:rsid w:val="00112D92"/>
    <w:rsid w:val="00113850"/>
    <w:rsid w:val="001138E5"/>
    <w:rsid w:val="00113A9C"/>
    <w:rsid w:val="00113B0F"/>
    <w:rsid w:val="00113CE5"/>
    <w:rsid w:val="00113E43"/>
    <w:rsid w:val="0011410D"/>
    <w:rsid w:val="0011464C"/>
    <w:rsid w:val="00114761"/>
    <w:rsid w:val="001149BA"/>
    <w:rsid w:val="00114BF5"/>
    <w:rsid w:val="0011576A"/>
    <w:rsid w:val="00115A96"/>
    <w:rsid w:val="00115B91"/>
    <w:rsid w:val="00115C80"/>
    <w:rsid w:val="0011631F"/>
    <w:rsid w:val="00116C50"/>
    <w:rsid w:val="00116CC0"/>
    <w:rsid w:val="00116D0D"/>
    <w:rsid w:val="00116F78"/>
    <w:rsid w:val="00117270"/>
    <w:rsid w:val="0011799A"/>
    <w:rsid w:val="00117EFF"/>
    <w:rsid w:val="00120436"/>
    <w:rsid w:val="0012059C"/>
    <w:rsid w:val="001207C5"/>
    <w:rsid w:val="00121846"/>
    <w:rsid w:val="0012202B"/>
    <w:rsid w:val="001223CB"/>
    <w:rsid w:val="00122914"/>
    <w:rsid w:val="00122942"/>
    <w:rsid w:val="00122D74"/>
    <w:rsid w:val="00122EE5"/>
    <w:rsid w:val="0012300B"/>
    <w:rsid w:val="00123178"/>
    <w:rsid w:val="00123571"/>
    <w:rsid w:val="00123840"/>
    <w:rsid w:val="00123BD6"/>
    <w:rsid w:val="001241FF"/>
    <w:rsid w:val="00124577"/>
    <w:rsid w:val="00124910"/>
    <w:rsid w:val="00124FFB"/>
    <w:rsid w:val="001251C4"/>
    <w:rsid w:val="001253EB"/>
    <w:rsid w:val="0012547A"/>
    <w:rsid w:val="0012552D"/>
    <w:rsid w:val="00125796"/>
    <w:rsid w:val="00125D9F"/>
    <w:rsid w:val="001261F2"/>
    <w:rsid w:val="0012641E"/>
    <w:rsid w:val="00126A64"/>
    <w:rsid w:val="00126C3E"/>
    <w:rsid w:val="00127A6F"/>
    <w:rsid w:val="00127D1B"/>
    <w:rsid w:val="00127D3E"/>
    <w:rsid w:val="00130AA6"/>
    <w:rsid w:val="00130E09"/>
    <w:rsid w:val="00130ECE"/>
    <w:rsid w:val="00130FC3"/>
    <w:rsid w:val="00131092"/>
    <w:rsid w:val="001320C1"/>
    <w:rsid w:val="001322F3"/>
    <w:rsid w:val="00132340"/>
    <w:rsid w:val="00132505"/>
    <w:rsid w:val="00132799"/>
    <w:rsid w:val="001329AA"/>
    <w:rsid w:val="00132FA2"/>
    <w:rsid w:val="00133228"/>
    <w:rsid w:val="0013331B"/>
    <w:rsid w:val="00133804"/>
    <w:rsid w:val="00133B47"/>
    <w:rsid w:val="00133F57"/>
    <w:rsid w:val="0013400F"/>
    <w:rsid w:val="0013406C"/>
    <w:rsid w:val="0013411B"/>
    <w:rsid w:val="00134154"/>
    <w:rsid w:val="0013456D"/>
    <w:rsid w:val="00134665"/>
    <w:rsid w:val="0013469D"/>
    <w:rsid w:val="0013498F"/>
    <w:rsid w:val="00134E15"/>
    <w:rsid w:val="00135393"/>
    <w:rsid w:val="001353EB"/>
    <w:rsid w:val="00135792"/>
    <w:rsid w:val="00136324"/>
    <w:rsid w:val="00136A31"/>
    <w:rsid w:val="00136DC3"/>
    <w:rsid w:val="00137051"/>
    <w:rsid w:val="00137296"/>
    <w:rsid w:val="00137853"/>
    <w:rsid w:val="001378AA"/>
    <w:rsid w:val="00137950"/>
    <w:rsid w:val="00137AA2"/>
    <w:rsid w:val="00137B4D"/>
    <w:rsid w:val="00137B65"/>
    <w:rsid w:val="00140367"/>
    <w:rsid w:val="0014049E"/>
    <w:rsid w:val="00140B9E"/>
    <w:rsid w:val="00141019"/>
    <w:rsid w:val="0014102A"/>
    <w:rsid w:val="001413D8"/>
    <w:rsid w:val="001415FC"/>
    <w:rsid w:val="0014184A"/>
    <w:rsid w:val="00141920"/>
    <w:rsid w:val="001420FF"/>
    <w:rsid w:val="0014211F"/>
    <w:rsid w:val="00142F2C"/>
    <w:rsid w:val="00144106"/>
    <w:rsid w:val="00144123"/>
    <w:rsid w:val="00144492"/>
    <w:rsid w:val="00144948"/>
    <w:rsid w:val="00144E22"/>
    <w:rsid w:val="00144E55"/>
    <w:rsid w:val="00145647"/>
    <w:rsid w:val="00145691"/>
    <w:rsid w:val="0014582B"/>
    <w:rsid w:val="00146222"/>
    <w:rsid w:val="001464C4"/>
    <w:rsid w:val="00146AED"/>
    <w:rsid w:val="00146BF8"/>
    <w:rsid w:val="00147009"/>
    <w:rsid w:val="0014741E"/>
    <w:rsid w:val="001475EE"/>
    <w:rsid w:val="0014764C"/>
    <w:rsid w:val="00147C84"/>
    <w:rsid w:val="0015034C"/>
    <w:rsid w:val="001503DC"/>
    <w:rsid w:val="00150AAC"/>
    <w:rsid w:val="00150B14"/>
    <w:rsid w:val="00150B1F"/>
    <w:rsid w:val="00150C83"/>
    <w:rsid w:val="00150FF0"/>
    <w:rsid w:val="00151196"/>
    <w:rsid w:val="001513BA"/>
    <w:rsid w:val="0015187E"/>
    <w:rsid w:val="00151D8C"/>
    <w:rsid w:val="00151D9C"/>
    <w:rsid w:val="00151F14"/>
    <w:rsid w:val="00151F46"/>
    <w:rsid w:val="001520BD"/>
    <w:rsid w:val="0015256F"/>
    <w:rsid w:val="00152DCC"/>
    <w:rsid w:val="00153841"/>
    <w:rsid w:val="001538D8"/>
    <w:rsid w:val="00153BE0"/>
    <w:rsid w:val="00153CDD"/>
    <w:rsid w:val="00154160"/>
    <w:rsid w:val="00154434"/>
    <w:rsid w:val="001544FB"/>
    <w:rsid w:val="00154A83"/>
    <w:rsid w:val="00154B6D"/>
    <w:rsid w:val="00154F3F"/>
    <w:rsid w:val="00155055"/>
    <w:rsid w:val="00155219"/>
    <w:rsid w:val="0015540A"/>
    <w:rsid w:val="00155A2D"/>
    <w:rsid w:val="00155B5B"/>
    <w:rsid w:val="00156493"/>
    <w:rsid w:val="001568A0"/>
    <w:rsid w:val="00156BFC"/>
    <w:rsid w:val="00156CFF"/>
    <w:rsid w:val="00156E9F"/>
    <w:rsid w:val="00160053"/>
    <w:rsid w:val="001604D8"/>
    <w:rsid w:val="00160CEA"/>
    <w:rsid w:val="00161629"/>
    <w:rsid w:val="00162452"/>
    <w:rsid w:val="00162713"/>
    <w:rsid w:val="001628A4"/>
    <w:rsid w:val="001628C8"/>
    <w:rsid w:val="00162912"/>
    <w:rsid w:val="001629F4"/>
    <w:rsid w:val="00162DC5"/>
    <w:rsid w:val="00162EA1"/>
    <w:rsid w:val="00163272"/>
    <w:rsid w:val="00163356"/>
    <w:rsid w:val="001637E9"/>
    <w:rsid w:val="0016397C"/>
    <w:rsid w:val="00163CDD"/>
    <w:rsid w:val="001640FF"/>
    <w:rsid w:val="001642EF"/>
    <w:rsid w:val="0016442D"/>
    <w:rsid w:val="00164437"/>
    <w:rsid w:val="00164453"/>
    <w:rsid w:val="00164E95"/>
    <w:rsid w:val="00164EC1"/>
    <w:rsid w:val="0016524B"/>
    <w:rsid w:val="0016560C"/>
    <w:rsid w:val="001658F6"/>
    <w:rsid w:val="00165A09"/>
    <w:rsid w:val="00165D7C"/>
    <w:rsid w:val="00165F7D"/>
    <w:rsid w:val="001665E9"/>
    <w:rsid w:val="00166A19"/>
    <w:rsid w:val="00166AA8"/>
    <w:rsid w:val="00166B28"/>
    <w:rsid w:val="00166B44"/>
    <w:rsid w:val="00166E90"/>
    <w:rsid w:val="00166F02"/>
    <w:rsid w:val="00167042"/>
    <w:rsid w:val="001673A0"/>
    <w:rsid w:val="001675AE"/>
    <w:rsid w:val="0016760B"/>
    <w:rsid w:val="00167B10"/>
    <w:rsid w:val="00167B26"/>
    <w:rsid w:val="00167B7F"/>
    <w:rsid w:val="00170625"/>
    <w:rsid w:val="001706A9"/>
    <w:rsid w:val="001706E8"/>
    <w:rsid w:val="001708E5"/>
    <w:rsid w:val="00170A9E"/>
    <w:rsid w:val="00170C6E"/>
    <w:rsid w:val="001711AE"/>
    <w:rsid w:val="00171313"/>
    <w:rsid w:val="00171552"/>
    <w:rsid w:val="00171577"/>
    <w:rsid w:val="00171639"/>
    <w:rsid w:val="001718A4"/>
    <w:rsid w:val="001719DF"/>
    <w:rsid w:val="00171D18"/>
    <w:rsid w:val="0017200C"/>
    <w:rsid w:val="00172383"/>
    <w:rsid w:val="00172445"/>
    <w:rsid w:val="001724FF"/>
    <w:rsid w:val="00172732"/>
    <w:rsid w:val="00172767"/>
    <w:rsid w:val="00172825"/>
    <w:rsid w:val="001729AE"/>
    <w:rsid w:val="001729B4"/>
    <w:rsid w:val="00172FE7"/>
    <w:rsid w:val="001731B7"/>
    <w:rsid w:val="0017326A"/>
    <w:rsid w:val="00173607"/>
    <w:rsid w:val="001736D0"/>
    <w:rsid w:val="00173C0A"/>
    <w:rsid w:val="00173CD9"/>
    <w:rsid w:val="00173D78"/>
    <w:rsid w:val="00173EB1"/>
    <w:rsid w:val="00174177"/>
    <w:rsid w:val="0017448B"/>
    <w:rsid w:val="0017481C"/>
    <w:rsid w:val="00174A79"/>
    <w:rsid w:val="00174C45"/>
    <w:rsid w:val="00175031"/>
    <w:rsid w:val="0017505B"/>
    <w:rsid w:val="001758FA"/>
    <w:rsid w:val="00175B42"/>
    <w:rsid w:val="00175C8E"/>
    <w:rsid w:val="001761A3"/>
    <w:rsid w:val="001768EC"/>
    <w:rsid w:val="00176AA1"/>
    <w:rsid w:val="00176B23"/>
    <w:rsid w:val="00176B4F"/>
    <w:rsid w:val="00176CDD"/>
    <w:rsid w:val="00177239"/>
    <w:rsid w:val="001774C7"/>
    <w:rsid w:val="00177501"/>
    <w:rsid w:val="001775DA"/>
    <w:rsid w:val="0017775C"/>
    <w:rsid w:val="001778E8"/>
    <w:rsid w:val="00177D4F"/>
    <w:rsid w:val="00177D97"/>
    <w:rsid w:val="00177E66"/>
    <w:rsid w:val="0018056D"/>
    <w:rsid w:val="00180891"/>
    <w:rsid w:val="00180A6C"/>
    <w:rsid w:val="00180BC5"/>
    <w:rsid w:val="00180BDB"/>
    <w:rsid w:val="001810A3"/>
    <w:rsid w:val="001811F4"/>
    <w:rsid w:val="001816D8"/>
    <w:rsid w:val="00181AB2"/>
    <w:rsid w:val="00181B3A"/>
    <w:rsid w:val="00182375"/>
    <w:rsid w:val="00182B5F"/>
    <w:rsid w:val="00182F8E"/>
    <w:rsid w:val="00183003"/>
    <w:rsid w:val="00183557"/>
    <w:rsid w:val="00183611"/>
    <w:rsid w:val="0018382C"/>
    <w:rsid w:val="00183FFB"/>
    <w:rsid w:val="001843CE"/>
    <w:rsid w:val="001846B3"/>
    <w:rsid w:val="00184745"/>
    <w:rsid w:val="001847CD"/>
    <w:rsid w:val="001851B8"/>
    <w:rsid w:val="0018550D"/>
    <w:rsid w:val="00185591"/>
    <w:rsid w:val="00185630"/>
    <w:rsid w:val="001856C7"/>
    <w:rsid w:val="001857CC"/>
    <w:rsid w:val="00185E92"/>
    <w:rsid w:val="00186156"/>
    <w:rsid w:val="00186DDE"/>
    <w:rsid w:val="001870CF"/>
    <w:rsid w:val="001872B4"/>
    <w:rsid w:val="00187957"/>
    <w:rsid w:val="00187976"/>
    <w:rsid w:val="00187F8B"/>
    <w:rsid w:val="0019003A"/>
    <w:rsid w:val="00190934"/>
    <w:rsid w:val="00191645"/>
    <w:rsid w:val="001931D2"/>
    <w:rsid w:val="001937D4"/>
    <w:rsid w:val="00193BB8"/>
    <w:rsid w:val="00193F30"/>
    <w:rsid w:val="00193F3A"/>
    <w:rsid w:val="0019444B"/>
    <w:rsid w:val="001944EC"/>
    <w:rsid w:val="00194768"/>
    <w:rsid w:val="001947EA"/>
    <w:rsid w:val="00194B50"/>
    <w:rsid w:val="00194C31"/>
    <w:rsid w:val="00194C4A"/>
    <w:rsid w:val="00194D3A"/>
    <w:rsid w:val="00195F89"/>
    <w:rsid w:val="00196234"/>
    <w:rsid w:val="00196352"/>
    <w:rsid w:val="0019669D"/>
    <w:rsid w:val="00196709"/>
    <w:rsid w:val="0019682A"/>
    <w:rsid w:val="0019687A"/>
    <w:rsid w:val="0019714E"/>
    <w:rsid w:val="00197306"/>
    <w:rsid w:val="001974B4"/>
    <w:rsid w:val="00197563"/>
    <w:rsid w:val="00197938"/>
    <w:rsid w:val="00197B7F"/>
    <w:rsid w:val="00197E7D"/>
    <w:rsid w:val="001A0093"/>
    <w:rsid w:val="001A030C"/>
    <w:rsid w:val="001A03DC"/>
    <w:rsid w:val="001A047D"/>
    <w:rsid w:val="001A057B"/>
    <w:rsid w:val="001A0935"/>
    <w:rsid w:val="001A0B66"/>
    <w:rsid w:val="001A0C75"/>
    <w:rsid w:val="001A106B"/>
    <w:rsid w:val="001A107A"/>
    <w:rsid w:val="001A159E"/>
    <w:rsid w:val="001A1FD3"/>
    <w:rsid w:val="001A20AA"/>
    <w:rsid w:val="001A217E"/>
    <w:rsid w:val="001A2239"/>
    <w:rsid w:val="001A2425"/>
    <w:rsid w:val="001A2AA9"/>
    <w:rsid w:val="001A2DEE"/>
    <w:rsid w:val="001A303B"/>
    <w:rsid w:val="001A374C"/>
    <w:rsid w:val="001A379D"/>
    <w:rsid w:val="001A3C92"/>
    <w:rsid w:val="001A3EB6"/>
    <w:rsid w:val="001A3FB2"/>
    <w:rsid w:val="001A4066"/>
    <w:rsid w:val="001A4730"/>
    <w:rsid w:val="001A482F"/>
    <w:rsid w:val="001A4CFD"/>
    <w:rsid w:val="001A5755"/>
    <w:rsid w:val="001A57A0"/>
    <w:rsid w:val="001A57F3"/>
    <w:rsid w:val="001A598C"/>
    <w:rsid w:val="001A5E86"/>
    <w:rsid w:val="001A5EB4"/>
    <w:rsid w:val="001A63F5"/>
    <w:rsid w:val="001A649F"/>
    <w:rsid w:val="001A6687"/>
    <w:rsid w:val="001A68B2"/>
    <w:rsid w:val="001A6939"/>
    <w:rsid w:val="001A6CEB"/>
    <w:rsid w:val="001A6DAA"/>
    <w:rsid w:val="001A6EEB"/>
    <w:rsid w:val="001A6EF6"/>
    <w:rsid w:val="001A6FED"/>
    <w:rsid w:val="001A70B4"/>
    <w:rsid w:val="001A7312"/>
    <w:rsid w:val="001A7441"/>
    <w:rsid w:val="001A7717"/>
    <w:rsid w:val="001A7949"/>
    <w:rsid w:val="001A7CC2"/>
    <w:rsid w:val="001B11B1"/>
    <w:rsid w:val="001B196A"/>
    <w:rsid w:val="001B1D98"/>
    <w:rsid w:val="001B265F"/>
    <w:rsid w:val="001B29BF"/>
    <w:rsid w:val="001B2A40"/>
    <w:rsid w:val="001B31D7"/>
    <w:rsid w:val="001B366A"/>
    <w:rsid w:val="001B3834"/>
    <w:rsid w:val="001B42DB"/>
    <w:rsid w:val="001B4AEF"/>
    <w:rsid w:val="001B4C32"/>
    <w:rsid w:val="001B4F87"/>
    <w:rsid w:val="001B4FFC"/>
    <w:rsid w:val="001B53A8"/>
    <w:rsid w:val="001B5C5B"/>
    <w:rsid w:val="001B62E2"/>
    <w:rsid w:val="001B633E"/>
    <w:rsid w:val="001B6447"/>
    <w:rsid w:val="001B646A"/>
    <w:rsid w:val="001B64CF"/>
    <w:rsid w:val="001B64F3"/>
    <w:rsid w:val="001B6716"/>
    <w:rsid w:val="001B679D"/>
    <w:rsid w:val="001B6FC0"/>
    <w:rsid w:val="001B6FCB"/>
    <w:rsid w:val="001B771A"/>
    <w:rsid w:val="001B7733"/>
    <w:rsid w:val="001C002B"/>
    <w:rsid w:val="001C004B"/>
    <w:rsid w:val="001C027E"/>
    <w:rsid w:val="001C0997"/>
    <w:rsid w:val="001C09AE"/>
    <w:rsid w:val="001C0D72"/>
    <w:rsid w:val="001C0F75"/>
    <w:rsid w:val="001C109F"/>
    <w:rsid w:val="001C10D5"/>
    <w:rsid w:val="001C1292"/>
    <w:rsid w:val="001C1882"/>
    <w:rsid w:val="001C24B1"/>
    <w:rsid w:val="001C24EB"/>
    <w:rsid w:val="001C2F67"/>
    <w:rsid w:val="001C4712"/>
    <w:rsid w:val="001C489C"/>
    <w:rsid w:val="001C4B60"/>
    <w:rsid w:val="001C4C11"/>
    <w:rsid w:val="001C4CBC"/>
    <w:rsid w:val="001C52EF"/>
    <w:rsid w:val="001C5A8A"/>
    <w:rsid w:val="001C5AB5"/>
    <w:rsid w:val="001C63FB"/>
    <w:rsid w:val="001C6571"/>
    <w:rsid w:val="001C68EE"/>
    <w:rsid w:val="001C6D62"/>
    <w:rsid w:val="001C70A5"/>
    <w:rsid w:val="001C70F5"/>
    <w:rsid w:val="001C719C"/>
    <w:rsid w:val="001C72FF"/>
    <w:rsid w:val="001C74A0"/>
    <w:rsid w:val="001C7614"/>
    <w:rsid w:val="001C76F8"/>
    <w:rsid w:val="001C7757"/>
    <w:rsid w:val="001C7F82"/>
    <w:rsid w:val="001D0009"/>
    <w:rsid w:val="001D02AF"/>
    <w:rsid w:val="001D02EE"/>
    <w:rsid w:val="001D05EE"/>
    <w:rsid w:val="001D0D61"/>
    <w:rsid w:val="001D0D91"/>
    <w:rsid w:val="001D13C1"/>
    <w:rsid w:val="001D147D"/>
    <w:rsid w:val="001D159F"/>
    <w:rsid w:val="001D165D"/>
    <w:rsid w:val="001D176C"/>
    <w:rsid w:val="001D1987"/>
    <w:rsid w:val="001D1EC3"/>
    <w:rsid w:val="001D2435"/>
    <w:rsid w:val="001D2463"/>
    <w:rsid w:val="001D2774"/>
    <w:rsid w:val="001D285C"/>
    <w:rsid w:val="001D34D6"/>
    <w:rsid w:val="001D38B8"/>
    <w:rsid w:val="001D402E"/>
    <w:rsid w:val="001D46DC"/>
    <w:rsid w:val="001D4C34"/>
    <w:rsid w:val="001D539C"/>
    <w:rsid w:val="001D5B11"/>
    <w:rsid w:val="001D5FC4"/>
    <w:rsid w:val="001D66CE"/>
    <w:rsid w:val="001D6957"/>
    <w:rsid w:val="001D6AB4"/>
    <w:rsid w:val="001D734F"/>
    <w:rsid w:val="001D7692"/>
    <w:rsid w:val="001D7AC5"/>
    <w:rsid w:val="001D7F14"/>
    <w:rsid w:val="001E028A"/>
    <w:rsid w:val="001E0522"/>
    <w:rsid w:val="001E05C6"/>
    <w:rsid w:val="001E09E9"/>
    <w:rsid w:val="001E09ED"/>
    <w:rsid w:val="001E0EAA"/>
    <w:rsid w:val="001E109D"/>
    <w:rsid w:val="001E112D"/>
    <w:rsid w:val="001E1294"/>
    <w:rsid w:val="001E1381"/>
    <w:rsid w:val="001E13E5"/>
    <w:rsid w:val="001E1563"/>
    <w:rsid w:val="001E1807"/>
    <w:rsid w:val="001E20EA"/>
    <w:rsid w:val="001E2AE6"/>
    <w:rsid w:val="001E2BEA"/>
    <w:rsid w:val="001E2D00"/>
    <w:rsid w:val="001E300C"/>
    <w:rsid w:val="001E308E"/>
    <w:rsid w:val="001E3AD8"/>
    <w:rsid w:val="001E3CB9"/>
    <w:rsid w:val="001E3D89"/>
    <w:rsid w:val="001E3E7D"/>
    <w:rsid w:val="001E3F43"/>
    <w:rsid w:val="001E417D"/>
    <w:rsid w:val="001E44A2"/>
    <w:rsid w:val="001E476E"/>
    <w:rsid w:val="001E479B"/>
    <w:rsid w:val="001E4B45"/>
    <w:rsid w:val="001E4D2D"/>
    <w:rsid w:val="001E5149"/>
    <w:rsid w:val="001E5363"/>
    <w:rsid w:val="001E596B"/>
    <w:rsid w:val="001E5D1D"/>
    <w:rsid w:val="001E5E59"/>
    <w:rsid w:val="001E6150"/>
    <w:rsid w:val="001E6A5E"/>
    <w:rsid w:val="001E6DD2"/>
    <w:rsid w:val="001E749A"/>
    <w:rsid w:val="001E7793"/>
    <w:rsid w:val="001E7B41"/>
    <w:rsid w:val="001E7E6E"/>
    <w:rsid w:val="001E7F67"/>
    <w:rsid w:val="001F005F"/>
    <w:rsid w:val="001F05ED"/>
    <w:rsid w:val="001F0A0E"/>
    <w:rsid w:val="001F0AA4"/>
    <w:rsid w:val="001F0F7E"/>
    <w:rsid w:val="001F128E"/>
    <w:rsid w:val="001F13DF"/>
    <w:rsid w:val="001F1502"/>
    <w:rsid w:val="001F21A2"/>
    <w:rsid w:val="001F2257"/>
    <w:rsid w:val="001F2A11"/>
    <w:rsid w:val="001F2DC0"/>
    <w:rsid w:val="001F2DE0"/>
    <w:rsid w:val="001F3178"/>
    <w:rsid w:val="001F3A67"/>
    <w:rsid w:val="001F3D17"/>
    <w:rsid w:val="001F4280"/>
    <w:rsid w:val="001F4947"/>
    <w:rsid w:val="001F494E"/>
    <w:rsid w:val="001F4956"/>
    <w:rsid w:val="001F4A6D"/>
    <w:rsid w:val="001F502D"/>
    <w:rsid w:val="001F582A"/>
    <w:rsid w:val="001F5BBF"/>
    <w:rsid w:val="001F5C3A"/>
    <w:rsid w:val="001F5C46"/>
    <w:rsid w:val="001F6271"/>
    <w:rsid w:val="001F6292"/>
    <w:rsid w:val="001F67B5"/>
    <w:rsid w:val="001F69A5"/>
    <w:rsid w:val="001F6A45"/>
    <w:rsid w:val="001F6D00"/>
    <w:rsid w:val="001F6DD6"/>
    <w:rsid w:val="001F75A7"/>
    <w:rsid w:val="001F75EB"/>
    <w:rsid w:val="002002A9"/>
    <w:rsid w:val="00200B94"/>
    <w:rsid w:val="0020164D"/>
    <w:rsid w:val="002017AD"/>
    <w:rsid w:val="0020195C"/>
    <w:rsid w:val="00201B14"/>
    <w:rsid w:val="0020201C"/>
    <w:rsid w:val="00202230"/>
    <w:rsid w:val="00202629"/>
    <w:rsid w:val="002028DF"/>
    <w:rsid w:val="00202BDD"/>
    <w:rsid w:val="002030E8"/>
    <w:rsid w:val="00203A1B"/>
    <w:rsid w:val="00203B4D"/>
    <w:rsid w:val="00203B83"/>
    <w:rsid w:val="00203E14"/>
    <w:rsid w:val="0020467A"/>
    <w:rsid w:val="00204800"/>
    <w:rsid w:val="002049D3"/>
    <w:rsid w:val="00204A98"/>
    <w:rsid w:val="00204AC0"/>
    <w:rsid w:val="00205052"/>
    <w:rsid w:val="002052FB"/>
    <w:rsid w:val="00205A2A"/>
    <w:rsid w:val="0020617D"/>
    <w:rsid w:val="00206724"/>
    <w:rsid w:val="00206CC6"/>
    <w:rsid w:val="00206DFA"/>
    <w:rsid w:val="00206F2B"/>
    <w:rsid w:val="00207BF2"/>
    <w:rsid w:val="00207EBD"/>
    <w:rsid w:val="002102B1"/>
    <w:rsid w:val="00210691"/>
    <w:rsid w:val="002106D6"/>
    <w:rsid w:val="00210B8F"/>
    <w:rsid w:val="00210C92"/>
    <w:rsid w:val="00210CC8"/>
    <w:rsid w:val="002113F8"/>
    <w:rsid w:val="00211469"/>
    <w:rsid w:val="002119FB"/>
    <w:rsid w:val="00211CDE"/>
    <w:rsid w:val="00211E90"/>
    <w:rsid w:val="0021235F"/>
    <w:rsid w:val="002135A0"/>
    <w:rsid w:val="00213A66"/>
    <w:rsid w:val="0021482B"/>
    <w:rsid w:val="002148E5"/>
    <w:rsid w:val="00214D04"/>
    <w:rsid w:val="00214D33"/>
    <w:rsid w:val="00214E49"/>
    <w:rsid w:val="002153D5"/>
    <w:rsid w:val="002157BC"/>
    <w:rsid w:val="00215BB6"/>
    <w:rsid w:val="00215F3D"/>
    <w:rsid w:val="00216052"/>
    <w:rsid w:val="00216A06"/>
    <w:rsid w:val="00216A5A"/>
    <w:rsid w:val="00216EE9"/>
    <w:rsid w:val="002177A3"/>
    <w:rsid w:val="00217CE3"/>
    <w:rsid w:val="002200AF"/>
    <w:rsid w:val="002206A4"/>
    <w:rsid w:val="00220B84"/>
    <w:rsid w:val="00220C94"/>
    <w:rsid w:val="00220FD5"/>
    <w:rsid w:val="00221067"/>
    <w:rsid w:val="002214AA"/>
    <w:rsid w:val="002216D7"/>
    <w:rsid w:val="002216F2"/>
    <w:rsid w:val="00222232"/>
    <w:rsid w:val="00222502"/>
    <w:rsid w:val="00222D14"/>
    <w:rsid w:val="002232F3"/>
    <w:rsid w:val="00223328"/>
    <w:rsid w:val="002243C1"/>
    <w:rsid w:val="002243DA"/>
    <w:rsid w:val="002245BD"/>
    <w:rsid w:val="00224A2B"/>
    <w:rsid w:val="00224D11"/>
    <w:rsid w:val="00224F5C"/>
    <w:rsid w:val="002253AD"/>
    <w:rsid w:val="0022562C"/>
    <w:rsid w:val="00225859"/>
    <w:rsid w:val="00225A11"/>
    <w:rsid w:val="00225DE3"/>
    <w:rsid w:val="00226214"/>
    <w:rsid w:val="002262CD"/>
    <w:rsid w:val="00226AD6"/>
    <w:rsid w:val="00226C63"/>
    <w:rsid w:val="00226DE5"/>
    <w:rsid w:val="00226E5C"/>
    <w:rsid w:val="0022702E"/>
    <w:rsid w:val="00227101"/>
    <w:rsid w:val="00227463"/>
    <w:rsid w:val="00227A43"/>
    <w:rsid w:val="00227A64"/>
    <w:rsid w:val="00230423"/>
    <w:rsid w:val="0023057B"/>
    <w:rsid w:val="002308ED"/>
    <w:rsid w:val="0023162C"/>
    <w:rsid w:val="0023184E"/>
    <w:rsid w:val="00231DB1"/>
    <w:rsid w:val="00231E39"/>
    <w:rsid w:val="002328E8"/>
    <w:rsid w:val="00232EFA"/>
    <w:rsid w:val="002331AC"/>
    <w:rsid w:val="00233669"/>
    <w:rsid w:val="00233908"/>
    <w:rsid w:val="00233909"/>
    <w:rsid w:val="00233C9F"/>
    <w:rsid w:val="00233DFA"/>
    <w:rsid w:val="00233E57"/>
    <w:rsid w:val="00234218"/>
    <w:rsid w:val="0023459E"/>
    <w:rsid w:val="0023463C"/>
    <w:rsid w:val="00234939"/>
    <w:rsid w:val="00234A0B"/>
    <w:rsid w:val="00234A20"/>
    <w:rsid w:val="00235059"/>
    <w:rsid w:val="00235BAF"/>
    <w:rsid w:val="00235E06"/>
    <w:rsid w:val="002360F9"/>
    <w:rsid w:val="0023627E"/>
    <w:rsid w:val="002362E6"/>
    <w:rsid w:val="002363DF"/>
    <w:rsid w:val="00236A89"/>
    <w:rsid w:val="00236B20"/>
    <w:rsid w:val="00236BB9"/>
    <w:rsid w:val="0023711C"/>
    <w:rsid w:val="0023727B"/>
    <w:rsid w:val="002374B7"/>
    <w:rsid w:val="00237A25"/>
    <w:rsid w:val="00237E23"/>
    <w:rsid w:val="00237FC8"/>
    <w:rsid w:val="002400F6"/>
    <w:rsid w:val="0024098A"/>
    <w:rsid w:val="00240A86"/>
    <w:rsid w:val="002412D6"/>
    <w:rsid w:val="00241A93"/>
    <w:rsid w:val="002420C6"/>
    <w:rsid w:val="0024230D"/>
    <w:rsid w:val="002425EF"/>
    <w:rsid w:val="002427BD"/>
    <w:rsid w:val="00242B83"/>
    <w:rsid w:val="00243223"/>
    <w:rsid w:val="0024356E"/>
    <w:rsid w:val="002437C9"/>
    <w:rsid w:val="0024389D"/>
    <w:rsid w:val="00243D8D"/>
    <w:rsid w:val="00243DFB"/>
    <w:rsid w:val="00243E48"/>
    <w:rsid w:val="00243E87"/>
    <w:rsid w:val="00243EBC"/>
    <w:rsid w:val="00244032"/>
    <w:rsid w:val="002440E8"/>
    <w:rsid w:val="00244126"/>
    <w:rsid w:val="00244178"/>
    <w:rsid w:val="00244769"/>
    <w:rsid w:val="0024495A"/>
    <w:rsid w:val="00244C32"/>
    <w:rsid w:val="00244C85"/>
    <w:rsid w:val="00244CFD"/>
    <w:rsid w:val="00245205"/>
    <w:rsid w:val="002453AE"/>
    <w:rsid w:val="0024562D"/>
    <w:rsid w:val="00245D49"/>
    <w:rsid w:val="00245F04"/>
    <w:rsid w:val="002463A9"/>
    <w:rsid w:val="00246BC2"/>
    <w:rsid w:val="00246E03"/>
    <w:rsid w:val="00246E07"/>
    <w:rsid w:val="00247055"/>
    <w:rsid w:val="00247099"/>
    <w:rsid w:val="002471EC"/>
    <w:rsid w:val="0024799C"/>
    <w:rsid w:val="00247E74"/>
    <w:rsid w:val="00247F51"/>
    <w:rsid w:val="0025022D"/>
    <w:rsid w:val="00250E23"/>
    <w:rsid w:val="00251234"/>
    <w:rsid w:val="0025147E"/>
    <w:rsid w:val="0025176B"/>
    <w:rsid w:val="00251793"/>
    <w:rsid w:val="00252BAE"/>
    <w:rsid w:val="00252CAE"/>
    <w:rsid w:val="00253167"/>
    <w:rsid w:val="002533BD"/>
    <w:rsid w:val="00254535"/>
    <w:rsid w:val="00254898"/>
    <w:rsid w:val="002548EC"/>
    <w:rsid w:val="00255699"/>
    <w:rsid w:val="002556D0"/>
    <w:rsid w:val="002559C2"/>
    <w:rsid w:val="00256193"/>
    <w:rsid w:val="00256ACA"/>
    <w:rsid w:val="00256CE0"/>
    <w:rsid w:val="00256D64"/>
    <w:rsid w:val="00256DC6"/>
    <w:rsid w:val="00256F41"/>
    <w:rsid w:val="00256F48"/>
    <w:rsid w:val="00257146"/>
    <w:rsid w:val="00257221"/>
    <w:rsid w:val="00257F74"/>
    <w:rsid w:val="00260456"/>
    <w:rsid w:val="0026093E"/>
    <w:rsid w:val="00260D53"/>
    <w:rsid w:val="00260F7A"/>
    <w:rsid w:val="00261622"/>
    <w:rsid w:val="002618CE"/>
    <w:rsid w:val="00261D2C"/>
    <w:rsid w:val="00261E5B"/>
    <w:rsid w:val="00262C7C"/>
    <w:rsid w:val="00262F4F"/>
    <w:rsid w:val="0026382B"/>
    <w:rsid w:val="002639EC"/>
    <w:rsid w:val="00263DBA"/>
    <w:rsid w:val="002643AE"/>
    <w:rsid w:val="002645D2"/>
    <w:rsid w:val="00264635"/>
    <w:rsid w:val="00264CE5"/>
    <w:rsid w:val="002651E7"/>
    <w:rsid w:val="00265689"/>
    <w:rsid w:val="00265A28"/>
    <w:rsid w:val="00265A36"/>
    <w:rsid w:val="00265C42"/>
    <w:rsid w:val="002660F8"/>
    <w:rsid w:val="0026617A"/>
    <w:rsid w:val="00266836"/>
    <w:rsid w:val="00266AC1"/>
    <w:rsid w:val="00266BFC"/>
    <w:rsid w:val="0026773A"/>
    <w:rsid w:val="00270327"/>
    <w:rsid w:val="0027066D"/>
    <w:rsid w:val="0027076D"/>
    <w:rsid w:val="00270860"/>
    <w:rsid w:val="0027091C"/>
    <w:rsid w:val="00270D08"/>
    <w:rsid w:val="00270EEB"/>
    <w:rsid w:val="00271019"/>
    <w:rsid w:val="0027119D"/>
    <w:rsid w:val="0027120C"/>
    <w:rsid w:val="0027126C"/>
    <w:rsid w:val="002713B9"/>
    <w:rsid w:val="00271714"/>
    <w:rsid w:val="002717DA"/>
    <w:rsid w:val="00271872"/>
    <w:rsid w:val="00272346"/>
    <w:rsid w:val="002724FE"/>
    <w:rsid w:val="00272659"/>
    <w:rsid w:val="0027286F"/>
    <w:rsid w:val="002729CD"/>
    <w:rsid w:val="00273A53"/>
    <w:rsid w:val="00273EC7"/>
    <w:rsid w:val="0027437E"/>
    <w:rsid w:val="0027442B"/>
    <w:rsid w:val="002744C0"/>
    <w:rsid w:val="00274A2E"/>
    <w:rsid w:val="00274BD0"/>
    <w:rsid w:val="00274DC9"/>
    <w:rsid w:val="00275185"/>
    <w:rsid w:val="0027574F"/>
    <w:rsid w:val="002757BC"/>
    <w:rsid w:val="0027626A"/>
    <w:rsid w:val="002769C0"/>
    <w:rsid w:val="00276A7F"/>
    <w:rsid w:val="00276B5D"/>
    <w:rsid w:val="00276FB3"/>
    <w:rsid w:val="00276FC5"/>
    <w:rsid w:val="0027740B"/>
    <w:rsid w:val="00277443"/>
    <w:rsid w:val="00277EEC"/>
    <w:rsid w:val="00280159"/>
    <w:rsid w:val="002802E5"/>
    <w:rsid w:val="00280945"/>
    <w:rsid w:val="00280ED1"/>
    <w:rsid w:val="002815DD"/>
    <w:rsid w:val="00281FA4"/>
    <w:rsid w:val="0028220A"/>
    <w:rsid w:val="00282578"/>
    <w:rsid w:val="002828CD"/>
    <w:rsid w:val="00282933"/>
    <w:rsid w:val="00282962"/>
    <w:rsid w:val="00282A62"/>
    <w:rsid w:val="00282BF8"/>
    <w:rsid w:val="00282E8E"/>
    <w:rsid w:val="002834B9"/>
    <w:rsid w:val="00283548"/>
    <w:rsid w:val="00283564"/>
    <w:rsid w:val="002835B9"/>
    <w:rsid w:val="00283682"/>
    <w:rsid w:val="00283768"/>
    <w:rsid w:val="00283783"/>
    <w:rsid w:val="0028382C"/>
    <w:rsid w:val="002843F8"/>
    <w:rsid w:val="002847E9"/>
    <w:rsid w:val="002847F7"/>
    <w:rsid w:val="00284D1D"/>
    <w:rsid w:val="00284E1D"/>
    <w:rsid w:val="00285120"/>
    <w:rsid w:val="00285211"/>
    <w:rsid w:val="002856BE"/>
    <w:rsid w:val="0028584E"/>
    <w:rsid w:val="002860D8"/>
    <w:rsid w:val="00286BD3"/>
    <w:rsid w:val="00286F0C"/>
    <w:rsid w:val="00287324"/>
    <w:rsid w:val="00287353"/>
    <w:rsid w:val="002873F6"/>
    <w:rsid w:val="00287686"/>
    <w:rsid w:val="002876BD"/>
    <w:rsid w:val="00287969"/>
    <w:rsid w:val="002879C8"/>
    <w:rsid w:val="00287CD0"/>
    <w:rsid w:val="00287EB2"/>
    <w:rsid w:val="00287F18"/>
    <w:rsid w:val="00290066"/>
    <w:rsid w:val="002900C0"/>
    <w:rsid w:val="0029064F"/>
    <w:rsid w:val="002907DC"/>
    <w:rsid w:val="00290962"/>
    <w:rsid w:val="00290A7D"/>
    <w:rsid w:val="0029118B"/>
    <w:rsid w:val="00291280"/>
    <w:rsid w:val="00291A99"/>
    <w:rsid w:val="00292136"/>
    <w:rsid w:val="00292152"/>
    <w:rsid w:val="00292724"/>
    <w:rsid w:val="002927E1"/>
    <w:rsid w:val="00292893"/>
    <w:rsid w:val="00292A95"/>
    <w:rsid w:val="00292C99"/>
    <w:rsid w:val="00292EA1"/>
    <w:rsid w:val="002931BC"/>
    <w:rsid w:val="0029333B"/>
    <w:rsid w:val="0029399B"/>
    <w:rsid w:val="00293A2D"/>
    <w:rsid w:val="00293AD2"/>
    <w:rsid w:val="00294063"/>
    <w:rsid w:val="00294199"/>
    <w:rsid w:val="002953D5"/>
    <w:rsid w:val="00295D05"/>
    <w:rsid w:val="00295D24"/>
    <w:rsid w:val="0029686E"/>
    <w:rsid w:val="00296906"/>
    <w:rsid w:val="00296A2B"/>
    <w:rsid w:val="00297087"/>
    <w:rsid w:val="00297522"/>
    <w:rsid w:val="002977E7"/>
    <w:rsid w:val="00297E6A"/>
    <w:rsid w:val="002A004C"/>
    <w:rsid w:val="002A0180"/>
    <w:rsid w:val="002A03EA"/>
    <w:rsid w:val="002A09F5"/>
    <w:rsid w:val="002A0AD6"/>
    <w:rsid w:val="002A0C1E"/>
    <w:rsid w:val="002A0D61"/>
    <w:rsid w:val="002A0DE7"/>
    <w:rsid w:val="002A0E87"/>
    <w:rsid w:val="002A100F"/>
    <w:rsid w:val="002A102C"/>
    <w:rsid w:val="002A154B"/>
    <w:rsid w:val="002A1BD0"/>
    <w:rsid w:val="002A1F70"/>
    <w:rsid w:val="002A27C9"/>
    <w:rsid w:val="002A2FCD"/>
    <w:rsid w:val="002A31F3"/>
    <w:rsid w:val="002A3218"/>
    <w:rsid w:val="002A359F"/>
    <w:rsid w:val="002A3839"/>
    <w:rsid w:val="002A399D"/>
    <w:rsid w:val="002A3B8B"/>
    <w:rsid w:val="002A3FF2"/>
    <w:rsid w:val="002A437A"/>
    <w:rsid w:val="002A46D4"/>
    <w:rsid w:val="002A4BE4"/>
    <w:rsid w:val="002A50CB"/>
    <w:rsid w:val="002A58BE"/>
    <w:rsid w:val="002A5AEE"/>
    <w:rsid w:val="002A6164"/>
    <w:rsid w:val="002A66FA"/>
    <w:rsid w:val="002A6B54"/>
    <w:rsid w:val="002A6D0E"/>
    <w:rsid w:val="002A6D14"/>
    <w:rsid w:val="002A6E2D"/>
    <w:rsid w:val="002A715E"/>
    <w:rsid w:val="002A72E0"/>
    <w:rsid w:val="002A77AE"/>
    <w:rsid w:val="002A7CB0"/>
    <w:rsid w:val="002A7F1C"/>
    <w:rsid w:val="002A7F22"/>
    <w:rsid w:val="002B002C"/>
    <w:rsid w:val="002B00F5"/>
    <w:rsid w:val="002B0136"/>
    <w:rsid w:val="002B027E"/>
    <w:rsid w:val="002B035A"/>
    <w:rsid w:val="002B03A6"/>
    <w:rsid w:val="002B04CD"/>
    <w:rsid w:val="002B0E20"/>
    <w:rsid w:val="002B159D"/>
    <w:rsid w:val="002B2165"/>
    <w:rsid w:val="002B23C8"/>
    <w:rsid w:val="002B260B"/>
    <w:rsid w:val="002B2766"/>
    <w:rsid w:val="002B2924"/>
    <w:rsid w:val="002B3269"/>
    <w:rsid w:val="002B328A"/>
    <w:rsid w:val="002B3563"/>
    <w:rsid w:val="002B3D21"/>
    <w:rsid w:val="002B3D7A"/>
    <w:rsid w:val="002B420E"/>
    <w:rsid w:val="002B4580"/>
    <w:rsid w:val="002B4AD3"/>
    <w:rsid w:val="002B52E7"/>
    <w:rsid w:val="002B5733"/>
    <w:rsid w:val="002B57B1"/>
    <w:rsid w:val="002B593E"/>
    <w:rsid w:val="002B59CC"/>
    <w:rsid w:val="002B5CE2"/>
    <w:rsid w:val="002B62E8"/>
    <w:rsid w:val="002B6597"/>
    <w:rsid w:val="002B678F"/>
    <w:rsid w:val="002B687F"/>
    <w:rsid w:val="002B695C"/>
    <w:rsid w:val="002B6AB3"/>
    <w:rsid w:val="002B6C65"/>
    <w:rsid w:val="002B6DA8"/>
    <w:rsid w:val="002B6EE2"/>
    <w:rsid w:val="002B716F"/>
    <w:rsid w:val="002B71B5"/>
    <w:rsid w:val="002B72FF"/>
    <w:rsid w:val="002B78A7"/>
    <w:rsid w:val="002B7A3A"/>
    <w:rsid w:val="002B7B76"/>
    <w:rsid w:val="002B7FB8"/>
    <w:rsid w:val="002C09E5"/>
    <w:rsid w:val="002C0A9A"/>
    <w:rsid w:val="002C0C43"/>
    <w:rsid w:val="002C10E8"/>
    <w:rsid w:val="002C1633"/>
    <w:rsid w:val="002C165E"/>
    <w:rsid w:val="002C1720"/>
    <w:rsid w:val="002C2951"/>
    <w:rsid w:val="002C2F5D"/>
    <w:rsid w:val="002C30C8"/>
    <w:rsid w:val="002C35A4"/>
    <w:rsid w:val="002C36FE"/>
    <w:rsid w:val="002C399D"/>
    <w:rsid w:val="002C3BA1"/>
    <w:rsid w:val="002C3D00"/>
    <w:rsid w:val="002C405D"/>
    <w:rsid w:val="002C47BA"/>
    <w:rsid w:val="002C4811"/>
    <w:rsid w:val="002C4D09"/>
    <w:rsid w:val="002C5525"/>
    <w:rsid w:val="002C57BB"/>
    <w:rsid w:val="002C57BD"/>
    <w:rsid w:val="002C5A5A"/>
    <w:rsid w:val="002C60E4"/>
    <w:rsid w:val="002C69D8"/>
    <w:rsid w:val="002C6B37"/>
    <w:rsid w:val="002C6C16"/>
    <w:rsid w:val="002C6DA5"/>
    <w:rsid w:val="002C6E3E"/>
    <w:rsid w:val="002C7015"/>
    <w:rsid w:val="002C770F"/>
    <w:rsid w:val="002D0579"/>
    <w:rsid w:val="002D05DB"/>
    <w:rsid w:val="002D1005"/>
    <w:rsid w:val="002D117C"/>
    <w:rsid w:val="002D20B6"/>
    <w:rsid w:val="002D21DB"/>
    <w:rsid w:val="002D22CE"/>
    <w:rsid w:val="002D2664"/>
    <w:rsid w:val="002D270E"/>
    <w:rsid w:val="002D3450"/>
    <w:rsid w:val="002D399D"/>
    <w:rsid w:val="002D3AB2"/>
    <w:rsid w:val="002D3D44"/>
    <w:rsid w:val="002D40A0"/>
    <w:rsid w:val="002D4636"/>
    <w:rsid w:val="002D49C6"/>
    <w:rsid w:val="002D4D68"/>
    <w:rsid w:val="002D4F45"/>
    <w:rsid w:val="002D584C"/>
    <w:rsid w:val="002D5EDB"/>
    <w:rsid w:val="002D5F34"/>
    <w:rsid w:val="002D6792"/>
    <w:rsid w:val="002D6BCC"/>
    <w:rsid w:val="002D6D8C"/>
    <w:rsid w:val="002D6E53"/>
    <w:rsid w:val="002D71DA"/>
    <w:rsid w:val="002D7423"/>
    <w:rsid w:val="002D7531"/>
    <w:rsid w:val="002D7A6A"/>
    <w:rsid w:val="002D7FB3"/>
    <w:rsid w:val="002E00D9"/>
    <w:rsid w:val="002E063B"/>
    <w:rsid w:val="002E06EC"/>
    <w:rsid w:val="002E0E27"/>
    <w:rsid w:val="002E0E60"/>
    <w:rsid w:val="002E12E1"/>
    <w:rsid w:val="002E1451"/>
    <w:rsid w:val="002E15FD"/>
    <w:rsid w:val="002E2069"/>
    <w:rsid w:val="002E217B"/>
    <w:rsid w:val="002E217E"/>
    <w:rsid w:val="002E2568"/>
    <w:rsid w:val="002E25EF"/>
    <w:rsid w:val="002E27A4"/>
    <w:rsid w:val="002E2F35"/>
    <w:rsid w:val="002E3294"/>
    <w:rsid w:val="002E3E43"/>
    <w:rsid w:val="002E3F4E"/>
    <w:rsid w:val="002E4549"/>
    <w:rsid w:val="002E4B41"/>
    <w:rsid w:val="002E580B"/>
    <w:rsid w:val="002E5A50"/>
    <w:rsid w:val="002E5AC4"/>
    <w:rsid w:val="002E5D27"/>
    <w:rsid w:val="002E62CA"/>
    <w:rsid w:val="002E646C"/>
    <w:rsid w:val="002E6685"/>
    <w:rsid w:val="002E69FF"/>
    <w:rsid w:val="002E6CA8"/>
    <w:rsid w:val="002E6E02"/>
    <w:rsid w:val="002E73FC"/>
    <w:rsid w:val="002E751E"/>
    <w:rsid w:val="002E7746"/>
    <w:rsid w:val="002E782A"/>
    <w:rsid w:val="002E7FE4"/>
    <w:rsid w:val="002F0123"/>
    <w:rsid w:val="002F0203"/>
    <w:rsid w:val="002F0374"/>
    <w:rsid w:val="002F05AC"/>
    <w:rsid w:val="002F0933"/>
    <w:rsid w:val="002F0AB9"/>
    <w:rsid w:val="002F0BCA"/>
    <w:rsid w:val="002F0E9C"/>
    <w:rsid w:val="002F1411"/>
    <w:rsid w:val="002F191F"/>
    <w:rsid w:val="002F1E17"/>
    <w:rsid w:val="002F207A"/>
    <w:rsid w:val="002F2A7F"/>
    <w:rsid w:val="002F2E22"/>
    <w:rsid w:val="002F35BD"/>
    <w:rsid w:val="002F39E6"/>
    <w:rsid w:val="002F3B7B"/>
    <w:rsid w:val="002F3B7C"/>
    <w:rsid w:val="002F3D64"/>
    <w:rsid w:val="002F4517"/>
    <w:rsid w:val="002F4B28"/>
    <w:rsid w:val="002F4DCC"/>
    <w:rsid w:val="002F5401"/>
    <w:rsid w:val="002F5F7E"/>
    <w:rsid w:val="002F67F1"/>
    <w:rsid w:val="002F6CB1"/>
    <w:rsid w:val="002F6F59"/>
    <w:rsid w:val="002F70E1"/>
    <w:rsid w:val="002F74CE"/>
    <w:rsid w:val="002F7867"/>
    <w:rsid w:val="002F78EE"/>
    <w:rsid w:val="003000BD"/>
    <w:rsid w:val="0030085E"/>
    <w:rsid w:val="003008A7"/>
    <w:rsid w:val="00300E72"/>
    <w:rsid w:val="00301002"/>
    <w:rsid w:val="0030138D"/>
    <w:rsid w:val="0030163A"/>
    <w:rsid w:val="003019D5"/>
    <w:rsid w:val="003019DD"/>
    <w:rsid w:val="00301F45"/>
    <w:rsid w:val="00302042"/>
    <w:rsid w:val="00302266"/>
    <w:rsid w:val="003025A4"/>
    <w:rsid w:val="00302C76"/>
    <w:rsid w:val="00302E63"/>
    <w:rsid w:val="00303449"/>
    <w:rsid w:val="003035BD"/>
    <w:rsid w:val="003035D7"/>
    <w:rsid w:val="003038CA"/>
    <w:rsid w:val="00303BD5"/>
    <w:rsid w:val="00303C84"/>
    <w:rsid w:val="00303CB0"/>
    <w:rsid w:val="00303CD5"/>
    <w:rsid w:val="00303F3C"/>
    <w:rsid w:val="00303F86"/>
    <w:rsid w:val="00303F9A"/>
    <w:rsid w:val="00304239"/>
    <w:rsid w:val="00304343"/>
    <w:rsid w:val="00304DAD"/>
    <w:rsid w:val="00305118"/>
    <w:rsid w:val="00305278"/>
    <w:rsid w:val="003057BE"/>
    <w:rsid w:val="00305A6F"/>
    <w:rsid w:val="00305DF3"/>
    <w:rsid w:val="0030630A"/>
    <w:rsid w:val="003063C0"/>
    <w:rsid w:val="00306C4C"/>
    <w:rsid w:val="00306ECE"/>
    <w:rsid w:val="00307CAD"/>
    <w:rsid w:val="0031029B"/>
    <w:rsid w:val="003102A8"/>
    <w:rsid w:val="00310356"/>
    <w:rsid w:val="00310670"/>
    <w:rsid w:val="00310680"/>
    <w:rsid w:val="003106DC"/>
    <w:rsid w:val="00310A29"/>
    <w:rsid w:val="003112F1"/>
    <w:rsid w:val="00311301"/>
    <w:rsid w:val="0031181B"/>
    <w:rsid w:val="0031206F"/>
    <w:rsid w:val="003123B9"/>
    <w:rsid w:val="00312A81"/>
    <w:rsid w:val="00312BE0"/>
    <w:rsid w:val="00312C8C"/>
    <w:rsid w:val="00312F19"/>
    <w:rsid w:val="00312F37"/>
    <w:rsid w:val="003134BF"/>
    <w:rsid w:val="0031386C"/>
    <w:rsid w:val="00314098"/>
    <w:rsid w:val="003147B4"/>
    <w:rsid w:val="003148AA"/>
    <w:rsid w:val="00315206"/>
    <w:rsid w:val="003153C8"/>
    <w:rsid w:val="00315699"/>
    <w:rsid w:val="00315BE4"/>
    <w:rsid w:val="00315D26"/>
    <w:rsid w:val="00315FD6"/>
    <w:rsid w:val="003167CC"/>
    <w:rsid w:val="003167CF"/>
    <w:rsid w:val="00316816"/>
    <w:rsid w:val="00316B89"/>
    <w:rsid w:val="00316EBE"/>
    <w:rsid w:val="00317756"/>
    <w:rsid w:val="00317946"/>
    <w:rsid w:val="00317F99"/>
    <w:rsid w:val="003203DB"/>
    <w:rsid w:val="00320438"/>
    <w:rsid w:val="003205BF"/>
    <w:rsid w:val="003208EC"/>
    <w:rsid w:val="00320947"/>
    <w:rsid w:val="00320C0E"/>
    <w:rsid w:val="00321003"/>
    <w:rsid w:val="003210B6"/>
    <w:rsid w:val="003210BE"/>
    <w:rsid w:val="00321B44"/>
    <w:rsid w:val="00321D81"/>
    <w:rsid w:val="00321FD6"/>
    <w:rsid w:val="00322303"/>
    <w:rsid w:val="00322A68"/>
    <w:rsid w:val="00323582"/>
    <w:rsid w:val="00323B9D"/>
    <w:rsid w:val="00323F5C"/>
    <w:rsid w:val="00324153"/>
    <w:rsid w:val="00324181"/>
    <w:rsid w:val="0032434A"/>
    <w:rsid w:val="00324430"/>
    <w:rsid w:val="00324FEC"/>
    <w:rsid w:val="003256CC"/>
    <w:rsid w:val="00325BE0"/>
    <w:rsid w:val="003260A8"/>
    <w:rsid w:val="003260EB"/>
    <w:rsid w:val="00326549"/>
    <w:rsid w:val="003267A7"/>
    <w:rsid w:val="003267A8"/>
    <w:rsid w:val="003267FC"/>
    <w:rsid w:val="00326932"/>
    <w:rsid w:val="0032697E"/>
    <w:rsid w:val="00326AE1"/>
    <w:rsid w:val="00326CC2"/>
    <w:rsid w:val="00326D84"/>
    <w:rsid w:val="00326F04"/>
    <w:rsid w:val="00327004"/>
    <w:rsid w:val="00327322"/>
    <w:rsid w:val="003273CE"/>
    <w:rsid w:val="003277A5"/>
    <w:rsid w:val="003279C9"/>
    <w:rsid w:val="00330131"/>
    <w:rsid w:val="003301A7"/>
    <w:rsid w:val="00330CA0"/>
    <w:rsid w:val="00331320"/>
    <w:rsid w:val="0033152D"/>
    <w:rsid w:val="0033195E"/>
    <w:rsid w:val="00331961"/>
    <w:rsid w:val="00331FB5"/>
    <w:rsid w:val="00332186"/>
    <w:rsid w:val="003322BC"/>
    <w:rsid w:val="0033313E"/>
    <w:rsid w:val="00333660"/>
    <w:rsid w:val="0033397E"/>
    <w:rsid w:val="00333E18"/>
    <w:rsid w:val="00334254"/>
    <w:rsid w:val="0033446B"/>
    <w:rsid w:val="003345D0"/>
    <w:rsid w:val="0033482E"/>
    <w:rsid w:val="0033502D"/>
    <w:rsid w:val="003357A3"/>
    <w:rsid w:val="003359FA"/>
    <w:rsid w:val="00335A68"/>
    <w:rsid w:val="00335AE8"/>
    <w:rsid w:val="00335F7B"/>
    <w:rsid w:val="00335F7C"/>
    <w:rsid w:val="0033605A"/>
    <w:rsid w:val="003364D7"/>
    <w:rsid w:val="00336A90"/>
    <w:rsid w:val="00336D4E"/>
    <w:rsid w:val="00336EC3"/>
    <w:rsid w:val="00336F50"/>
    <w:rsid w:val="003371DE"/>
    <w:rsid w:val="003378A8"/>
    <w:rsid w:val="00337999"/>
    <w:rsid w:val="003379B8"/>
    <w:rsid w:val="00337C5A"/>
    <w:rsid w:val="00337C6B"/>
    <w:rsid w:val="00337DE3"/>
    <w:rsid w:val="00340478"/>
    <w:rsid w:val="003405D5"/>
    <w:rsid w:val="0034061A"/>
    <w:rsid w:val="003408E3"/>
    <w:rsid w:val="00340BB2"/>
    <w:rsid w:val="00340CAA"/>
    <w:rsid w:val="00340EA1"/>
    <w:rsid w:val="00341784"/>
    <w:rsid w:val="00341ACB"/>
    <w:rsid w:val="00341DBE"/>
    <w:rsid w:val="00342380"/>
    <w:rsid w:val="003424DA"/>
    <w:rsid w:val="00342557"/>
    <w:rsid w:val="00342681"/>
    <w:rsid w:val="00342AFA"/>
    <w:rsid w:val="003435F8"/>
    <w:rsid w:val="00344741"/>
    <w:rsid w:val="00344797"/>
    <w:rsid w:val="00345088"/>
    <w:rsid w:val="003450A8"/>
    <w:rsid w:val="00345134"/>
    <w:rsid w:val="003451E0"/>
    <w:rsid w:val="00346579"/>
    <w:rsid w:val="003465C5"/>
    <w:rsid w:val="00346807"/>
    <w:rsid w:val="00346B5D"/>
    <w:rsid w:val="00346E0E"/>
    <w:rsid w:val="00346E8A"/>
    <w:rsid w:val="00346F0B"/>
    <w:rsid w:val="00346F4C"/>
    <w:rsid w:val="0034725D"/>
    <w:rsid w:val="003477BC"/>
    <w:rsid w:val="00347D17"/>
    <w:rsid w:val="00347F24"/>
    <w:rsid w:val="003507D6"/>
    <w:rsid w:val="00350A93"/>
    <w:rsid w:val="00350AF5"/>
    <w:rsid w:val="00350B15"/>
    <w:rsid w:val="00350C86"/>
    <w:rsid w:val="00350DD7"/>
    <w:rsid w:val="00350E68"/>
    <w:rsid w:val="00351578"/>
    <w:rsid w:val="00352157"/>
    <w:rsid w:val="00352517"/>
    <w:rsid w:val="003526BA"/>
    <w:rsid w:val="003527DD"/>
    <w:rsid w:val="003529D4"/>
    <w:rsid w:val="00352C8B"/>
    <w:rsid w:val="00352D19"/>
    <w:rsid w:val="00352F2F"/>
    <w:rsid w:val="00353551"/>
    <w:rsid w:val="00353723"/>
    <w:rsid w:val="00353BAE"/>
    <w:rsid w:val="003546EE"/>
    <w:rsid w:val="00354A02"/>
    <w:rsid w:val="00354F4C"/>
    <w:rsid w:val="00354F79"/>
    <w:rsid w:val="00355401"/>
    <w:rsid w:val="00355850"/>
    <w:rsid w:val="003558B6"/>
    <w:rsid w:val="00355B3A"/>
    <w:rsid w:val="00355BFC"/>
    <w:rsid w:val="003562E0"/>
    <w:rsid w:val="00356887"/>
    <w:rsid w:val="00357990"/>
    <w:rsid w:val="00357A0B"/>
    <w:rsid w:val="00357C62"/>
    <w:rsid w:val="00357CB6"/>
    <w:rsid w:val="00357FA0"/>
    <w:rsid w:val="00360BB4"/>
    <w:rsid w:val="00361486"/>
    <w:rsid w:val="00361508"/>
    <w:rsid w:val="00361D23"/>
    <w:rsid w:val="00361F6D"/>
    <w:rsid w:val="0036223D"/>
    <w:rsid w:val="00363293"/>
    <w:rsid w:val="00363A36"/>
    <w:rsid w:val="00363B80"/>
    <w:rsid w:val="00363C71"/>
    <w:rsid w:val="00364028"/>
    <w:rsid w:val="00364144"/>
    <w:rsid w:val="003641BE"/>
    <w:rsid w:val="0036481C"/>
    <w:rsid w:val="00364900"/>
    <w:rsid w:val="003658E1"/>
    <w:rsid w:val="00365B2D"/>
    <w:rsid w:val="00365C35"/>
    <w:rsid w:val="00365FED"/>
    <w:rsid w:val="003661ED"/>
    <w:rsid w:val="00366686"/>
    <w:rsid w:val="00366B73"/>
    <w:rsid w:val="00366BA3"/>
    <w:rsid w:val="00366BCA"/>
    <w:rsid w:val="00366ECA"/>
    <w:rsid w:val="0036717E"/>
    <w:rsid w:val="003672B6"/>
    <w:rsid w:val="00367D22"/>
    <w:rsid w:val="00367EBB"/>
    <w:rsid w:val="00367F9F"/>
    <w:rsid w:val="00367FB4"/>
    <w:rsid w:val="00370811"/>
    <w:rsid w:val="00371875"/>
    <w:rsid w:val="003719BC"/>
    <w:rsid w:val="003719F0"/>
    <w:rsid w:val="00371AAF"/>
    <w:rsid w:val="00371AB4"/>
    <w:rsid w:val="00372AC6"/>
    <w:rsid w:val="00372E5E"/>
    <w:rsid w:val="00372EF5"/>
    <w:rsid w:val="00373087"/>
    <w:rsid w:val="0037318F"/>
    <w:rsid w:val="00373264"/>
    <w:rsid w:val="00373816"/>
    <w:rsid w:val="003738B1"/>
    <w:rsid w:val="003740F7"/>
    <w:rsid w:val="00374317"/>
    <w:rsid w:val="003743E5"/>
    <w:rsid w:val="003743E9"/>
    <w:rsid w:val="00374488"/>
    <w:rsid w:val="003744EA"/>
    <w:rsid w:val="003747A0"/>
    <w:rsid w:val="003747C6"/>
    <w:rsid w:val="003749CF"/>
    <w:rsid w:val="00374A4B"/>
    <w:rsid w:val="00374C5F"/>
    <w:rsid w:val="00374EBB"/>
    <w:rsid w:val="00375114"/>
    <w:rsid w:val="003752B1"/>
    <w:rsid w:val="00375413"/>
    <w:rsid w:val="003755F6"/>
    <w:rsid w:val="0037566A"/>
    <w:rsid w:val="003759C3"/>
    <w:rsid w:val="00375B91"/>
    <w:rsid w:val="00375BDF"/>
    <w:rsid w:val="0037620C"/>
    <w:rsid w:val="00376444"/>
    <w:rsid w:val="00376B13"/>
    <w:rsid w:val="00376B32"/>
    <w:rsid w:val="00377103"/>
    <w:rsid w:val="0037731A"/>
    <w:rsid w:val="00377403"/>
    <w:rsid w:val="003777B6"/>
    <w:rsid w:val="00377BAF"/>
    <w:rsid w:val="00380130"/>
    <w:rsid w:val="0038058C"/>
    <w:rsid w:val="00380636"/>
    <w:rsid w:val="003807E4"/>
    <w:rsid w:val="003808D9"/>
    <w:rsid w:val="00380DAE"/>
    <w:rsid w:val="00380EFE"/>
    <w:rsid w:val="00381982"/>
    <w:rsid w:val="003819D7"/>
    <w:rsid w:val="00381C97"/>
    <w:rsid w:val="0038234B"/>
    <w:rsid w:val="00382E19"/>
    <w:rsid w:val="00383788"/>
    <w:rsid w:val="0038383A"/>
    <w:rsid w:val="00384250"/>
    <w:rsid w:val="003844A0"/>
    <w:rsid w:val="0038476E"/>
    <w:rsid w:val="003852F8"/>
    <w:rsid w:val="003853B1"/>
    <w:rsid w:val="003857D1"/>
    <w:rsid w:val="00385871"/>
    <w:rsid w:val="00385A70"/>
    <w:rsid w:val="00385BA9"/>
    <w:rsid w:val="00385C18"/>
    <w:rsid w:val="00385D98"/>
    <w:rsid w:val="0038652A"/>
    <w:rsid w:val="0038657A"/>
    <w:rsid w:val="00386735"/>
    <w:rsid w:val="003872A0"/>
    <w:rsid w:val="00387A43"/>
    <w:rsid w:val="00387BE1"/>
    <w:rsid w:val="00387C50"/>
    <w:rsid w:val="00387E74"/>
    <w:rsid w:val="00387E9D"/>
    <w:rsid w:val="003904C7"/>
    <w:rsid w:val="003907DA"/>
    <w:rsid w:val="00390BE4"/>
    <w:rsid w:val="00390C2A"/>
    <w:rsid w:val="00390EE4"/>
    <w:rsid w:val="00390F08"/>
    <w:rsid w:val="00391562"/>
    <w:rsid w:val="0039164C"/>
    <w:rsid w:val="00391820"/>
    <w:rsid w:val="00391993"/>
    <w:rsid w:val="00391C96"/>
    <w:rsid w:val="0039214A"/>
    <w:rsid w:val="003922C7"/>
    <w:rsid w:val="003922DD"/>
    <w:rsid w:val="0039256D"/>
    <w:rsid w:val="00392627"/>
    <w:rsid w:val="00392E3B"/>
    <w:rsid w:val="00393A7B"/>
    <w:rsid w:val="00393C4F"/>
    <w:rsid w:val="003941EB"/>
    <w:rsid w:val="003945B8"/>
    <w:rsid w:val="003949CE"/>
    <w:rsid w:val="00394A80"/>
    <w:rsid w:val="003950C6"/>
    <w:rsid w:val="003953BB"/>
    <w:rsid w:val="0039550A"/>
    <w:rsid w:val="0039557A"/>
    <w:rsid w:val="0039565D"/>
    <w:rsid w:val="00395AAD"/>
    <w:rsid w:val="00395CD3"/>
    <w:rsid w:val="0039623B"/>
    <w:rsid w:val="00396327"/>
    <w:rsid w:val="0039641D"/>
    <w:rsid w:val="00396937"/>
    <w:rsid w:val="00396FF9"/>
    <w:rsid w:val="00397452"/>
    <w:rsid w:val="00397F6F"/>
    <w:rsid w:val="003A0E06"/>
    <w:rsid w:val="003A10E7"/>
    <w:rsid w:val="003A1440"/>
    <w:rsid w:val="003A1620"/>
    <w:rsid w:val="003A16FF"/>
    <w:rsid w:val="003A1AF0"/>
    <w:rsid w:val="003A1FA0"/>
    <w:rsid w:val="003A2091"/>
    <w:rsid w:val="003A209F"/>
    <w:rsid w:val="003A28DE"/>
    <w:rsid w:val="003A2FDF"/>
    <w:rsid w:val="003A3260"/>
    <w:rsid w:val="003A3E6A"/>
    <w:rsid w:val="003A41F7"/>
    <w:rsid w:val="003A4216"/>
    <w:rsid w:val="003A483C"/>
    <w:rsid w:val="003A49AD"/>
    <w:rsid w:val="003A4ABB"/>
    <w:rsid w:val="003A4EAF"/>
    <w:rsid w:val="003A4FC6"/>
    <w:rsid w:val="003A5015"/>
    <w:rsid w:val="003A54B5"/>
    <w:rsid w:val="003A56BA"/>
    <w:rsid w:val="003A590F"/>
    <w:rsid w:val="003A5CE5"/>
    <w:rsid w:val="003A5D5C"/>
    <w:rsid w:val="003A5E1C"/>
    <w:rsid w:val="003A5E3A"/>
    <w:rsid w:val="003A6435"/>
    <w:rsid w:val="003A681D"/>
    <w:rsid w:val="003A6B21"/>
    <w:rsid w:val="003A6C52"/>
    <w:rsid w:val="003A6CF2"/>
    <w:rsid w:val="003A7407"/>
    <w:rsid w:val="003A7449"/>
    <w:rsid w:val="003A7E1C"/>
    <w:rsid w:val="003B03E3"/>
    <w:rsid w:val="003B05F8"/>
    <w:rsid w:val="003B063E"/>
    <w:rsid w:val="003B0A57"/>
    <w:rsid w:val="003B0AC7"/>
    <w:rsid w:val="003B0BAD"/>
    <w:rsid w:val="003B0CF8"/>
    <w:rsid w:val="003B1B0C"/>
    <w:rsid w:val="003B1D7C"/>
    <w:rsid w:val="003B2242"/>
    <w:rsid w:val="003B2656"/>
    <w:rsid w:val="003B26EC"/>
    <w:rsid w:val="003B3942"/>
    <w:rsid w:val="003B418B"/>
    <w:rsid w:val="003B480B"/>
    <w:rsid w:val="003B492A"/>
    <w:rsid w:val="003B4B5B"/>
    <w:rsid w:val="003B4CC2"/>
    <w:rsid w:val="003B5021"/>
    <w:rsid w:val="003B54B8"/>
    <w:rsid w:val="003B5556"/>
    <w:rsid w:val="003B59FE"/>
    <w:rsid w:val="003B5CA7"/>
    <w:rsid w:val="003B5DF0"/>
    <w:rsid w:val="003B5EBE"/>
    <w:rsid w:val="003B6178"/>
    <w:rsid w:val="003B6660"/>
    <w:rsid w:val="003B6B8B"/>
    <w:rsid w:val="003B6B90"/>
    <w:rsid w:val="003B6FAF"/>
    <w:rsid w:val="003B73F3"/>
    <w:rsid w:val="003B76FB"/>
    <w:rsid w:val="003B7887"/>
    <w:rsid w:val="003B792A"/>
    <w:rsid w:val="003B7B7D"/>
    <w:rsid w:val="003B7E05"/>
    <w:rsid w:val="003C0237"/>
    <w:rsid w:val="003C11B6"/>
    <w:rsid w:val="003C196A"/>
    <w:rsid w:val="003C1C36"/>
    <w:rsid w:val="003C1FC2"/>
    <w:rsid w:val="003C24B9"/>
    <w:rsid w:val="003C24F6"/>
    <w:rsid w:val="003C2690"/>
    <w:rsid w:val="003C2A2A"/>
    <w:rsid w:val="003C3461"/>
    <w:rsid w:val="003C370F"/>
    <w:rsid w:val="003C3DF7"/>
    <w:rsid w:val="003C3E6D"/>
    <w:rsid w:val="003C41F5"/>
    <w:rsid w:val="003C42A3"/>
    <w:rsid w:val="003C453B"/>
    <w:rsid w:val="003C4AF4"/>
    <w:rsid w:val="003C4B10"/>
    <w:rsid w:val="003C4B36"/>
    <w:rsid w:val="003C52F7"/>
    <w:rsid w:val="003C54D9"/>
    <w:rsid w:val="003C559E"/>
    <w:rsid w:val="003C57BC"/>
    <w:rsid w:val="003C612A"/>
    <w:rsid w:val="003C66E5"/>
    <w:rsid w:val="003C66F7"/>
    <w:rsid w:val="003C695F"/>
    <w:rsid w:val="003C6D68"/>
    <w:rsid w:val="003C6EC9"/>
    <w:rsid w:val="003C7120"/>
    <w:rsid w:val="003C7204"/>
    <w:rsid w:val="003C759C"/>
    <w:rsid w:val="003C781A"/>
    <w:rsid w:val="003C7AA4"/>
    <w:rsid w:val="003C7F0F"/>
    <w:rsid w:val="003C7F73"/>
    <w:rsid w:val="003D06AD"/>
    <w:rsid w:val="003D0969"/>
    <w:rsid w:val="003D0A56"/>
    <w:rsid w:val="003D0A58"/>
    <w:rsid w:val="003D1718"/>
    <w:rsid w:val="003D1D16"/>
    <w:rsid w:val="003D23F5"/>
    <w:rsid w:val="003D2800"/>
    <w:rsid w:val="003D2A17"/>
    <w:rsid w:val="003D2E08"/>
    <w:rsid w:val="003D2F0E"/>
    <w:rsid w:val="003D3285"/>
    <w:rsid w:val="003D328C"/>
    <w:rsid w:val="003D3646"/>
    <w:rsid w:val="003D3A30"/>
    <w:rsid w:val="003D3A5A"/>
    <w:rsid w:val="003D3E93"/>
    <w:rsid w:val="003D452C"/>
    <w:rsid w:val="003D4C82"/>
    <w:rsid w:val="003D56B8"/>
    <w:rsid w:val="003D5703"/>
    <w:rsid w:val="003D62A7"/>
    <w:rsid w:val="003D660D"/>
    <w:rsid w:val="003D69B5"/>
    <w:rsid w:val="003D6A89"/>
    <w:rsid w:val="003D6E7D"/>
    <w:rsid w:val="003E0090"/>
    <w:rsid w:val="003E00F9"/>
    <w:rsid w:val="003E04FB"/>
    <w:rsid w:val="003E0672"/>
    <w:rsid w:val="003E07D9"/>
    <w:rsid w:val="003E080C"/>
    <w:rsid w:val="003E08E5"/>
    <w:rsid w:val="003E0AAB"/>
    <w:rsid w:val="003E0F9F"/>
    <w:rsid w:val="003E12E7"/>
    <w:rsid w:val="003E1775"/>
    <w:rsid w:val="003E1903"/>
    <w:rsid w:val="003E1C0C"/>
    <w:rsid w:val="003E1C66"/>
    <w:rsid w:val="003E1FA1"/>
    <w:rsid w:val="003E2070"/>
    <w:rsid w:val="003E2071"/>
    <w:rsid w:val="003E21D4"/>
    <w:rsid w:val="003E23F8"/>
    <w:rsid w:val="003E26A6"/>
    <w:rsid w:val="003E2757"/>
    <w:rsid w:val="003E2FBA"/>
    <w:rsid w:val="003E30C1"/>
    <w:rsid w:val="003E336B"/>
    <w:rsid w:val="003E388A"/>
    <w:rsid w:val="003E3895"/>
    <w:rsid w:val="003E3989"/>
    <w:rsid w:val="003E3A71"/>
    <w:rsid w:val="003E3C32"/>
    <w:rsid w:val="003E3DED"/>
    <w:rsid w:val="003E3E70"/>
    <w:rsid w:val="003E4370"/>
    <w:rsid w:val="003E44CF"/>
    <w:rsid w:val="003E4CE1"/>
    <w:rsid w:val="003E5024"/>
    <w:rsid w:val="003E5C82"/>
    <w:rsid w:val="003E5D8B"/>
    <w:rsid w:val="003E5E7D"/>
    <w:rsid w:val="003E6279"/>
    <w:rsid w:val="003E6C26"/>
    <w:rsid w:val="003E6CD8"/>
    <w:rsid w:val="003E6F85"/>
    <w:rsid w:val="003E6F8A"/>
    <w:rsid w:val="003E7291"/>
    <w:rsid w:val="003E7B4B"/>
    <w:rsid w:val="003F0148"/>
    <w:rsid w:val="003F0507"/>
    <w:rsid w:val="003F05CD"/>
    <w:rsid w:val="003F08CC"/>
    <w:rsid w:val="003F0959"/>
    <w:rsid w:val="003F0962"/>
    <w:rsid w:val="003F0FEA"/>
    <w:rsid w:val="003F1105"/>
    <w:rsid w:val="003F114E"/>
    <w:rsid w:val="003F134C"/>
    <w:rsid w:val="003F1636"/>
    <w:rsid w:val="003F1645"/>
    <w:rsid w:val="003F1755"/>
    <w:rsid w:val="003F1767"/>
    <w:rsid w:val="003F1E31"/>
    <w:rsid w:val="003F1E63"/>
    <w:rsid w:val="003F210D"/>
    <w:rsid w:val="003F22A8"/>
    <w:rsid w:val="003F22AA"/>
    <w:rsid w:val="003F2459"/>
    <w:rsid w:val="003F24F8"/>
    <w:rsid w:val="003F26B6"/>
    <w:rsid w:val="003F2719"/>
    <w:rsid w:val="003F2AF4"/>
    <w:rsid w:val="003F30CA"/>
    <w:rsid w:val="003F3723"/>
    <w:rsid w:val="003F392E"/>
    <w:rsid w:val="003F3DF7"/>
    <w:rsid w:val="003F4877"/>
    <w:rsid w:val="003F48A0"/>
    <w:rsid w:val="003F49D1"/>
    <w:rsid w:val="003F4BE1"/>
    <w:rsid w:val="003F4CB0"/>
    <w:rsid w:val="003F4D6B"/>
    <w:rsid w:val="003F4E73"/>
    <w:rsid w:val="003F51AA"/>
    <w:rsid w:val="003F52F1"/>
    <w:rsid w:val="003F534F"/>
    <w:rsid w:val="003F5D07"/>
    <w:rsid w:val="003F5FB7"/>
    <w:rsid w:val="003F6382"/>
    <w:rsid w:val="003F668E"/>
    <w:rsid w:val="003F68D5"/>
    <w:rsid w:val="003F69A9"/>
    <w:rsid w:val="003F6F1A"/>
    <w:rsid w:val="003F77AB"/>
    <w:rsid w:val="003F7846"/>
    <w:rsid w:val="003F7AD9"/>
    <w:rsid w:val="003F7D9C"/>
    <w:rsid w:val="00400320"/>
    <w:rsid w:val="00400359"/>
    <w:rsid w:val="00400871"/>
    <w:rsid w:val="00400C3D"/>
    <w:rsid w:val="00401609"/>
    <w:rsid w:val="00401763"/>
    <w:rsid w:val="00401921"/>
    <w:rsid w:val="0040212D"/>
    <w:rsid w:val="00402135"/>
    <w:rsid w:val="00402446"/>
    <w:rsid w:val="0040281A"/>
    <w:rsid w:val="00402872"/>
    <w:rsid w:val="004028C2"/>
    <w:rsid w:val="00402B18"/>
    <w:rsid w:val="00403E37"/>
    <w:rsid w:val="0040401F"/>
    <w:rsid w:val="004042F8"/>
    <w:rsid w:val="004043A1"/>
    <w:rsid w:val="004044AF"/>
    <w:rsid w:val="0040465D"/>
    <w:rsid w:val="004048FC"/>
    <w:rsid w:val="00404A0F"/>
    <w:rsid w:val="00404B3C"/>
    <w:rsid w:val="0040538F"/>
    <w:rsid w:val="004058DF"/>
    <w:rsid w:val="00406532"/>
    <w:rsid w:val="00406A1F"/>
    <w:rsid w:val="00406A49"/>
    <w:rsid w:val="00406F83"/>
    <w:rsid w:val="00407092"/>
    <w:rsid w:val="00407298"/>
    <w:rsid w:val="0040766E"/>
    <w:rsid w:val="00407E8B"/>
    <w:rsid w:val="00410388"/>
    <w:rsid w:val="004104AF"/>
    <w:rsid w:val="0041071B"/>
    <w:rsid w:val="00410A85"/>
    <w:rsid w:val="00410D06"/>
    <w:rsid w:val="00410EEC"/>
    <w:rsid w:val="00411394"/>
    <w:rsid w:val="004119B0"/>
    <w:rsid w:val="00411B3C"/>
    <w:rsid w:val="00411DD9"/>
    <w:rsid w:val="00412151"/>
    <w:rsid w:val="004124C1"/>
    <w:rsid w:val="00412634"/>
    <w:rsid w:val="00412F45"/>
    <w:rsid w:val="0041311D"/>
    <w:rsid w:val="00413A1E"/>
    <w:rsid w:val="0041401A"/>
    <w:rsid w:val="00414165"/>
    <w:rsid w:val="00414681"/>
    <w:rsid w:val="004148E9"/>
    <w:rsid w:val="00414D3C"/>
    <w:rsid w:val="0041554C"/>
    <w:rsid w:val="004157C9"/>
    <w:rsid w:val="004157E3"/>
    <w:rsid w:val="00415E7D"/>
    <w:rsid w:val="00416359"/>
    <w:rsid w:val="0041653B"/>
    <w:rsid w:val="00416592"/>
    <w:rsid w:val="0041668B"/>
    <w:rsid w:val="00416FAA"/>
    <w:rsid w:val="004170DF"/>
    <w:rsid w:val="00417529"/>
    <w:rsid w:val="004202E7"/>
    <w:rsid w:val="00420337"/>
    <w:rsid w:val="00421014"/>
    <w:rsid w:val="004210C4"/>
    <w:rsid w:val="00421381"/>
    <w:rsid w:val="00421622"/>
    <w:rsid w:val="0042185A"/>
    <w:rsid w:val="004219A3"/>
    <w:rsid w:val="00421C6E"/>
    <w:rsid w:val="00421D78"/>
    <w:rsid w:val="0042204A"/>
    <w:rsid w:val="004223F0"/>
    <w:rsid w:val="00422556"/>
    <w:rsid w:val="004227C0"/>
    <w:rsid w:val="00422BFE"/>
    <w:rsid w:val="004233A1"/>
    <w:rsid w:val="0042340B"/>
    <w:rsid w:val="00423519"/>
    <w:rsid w:val="00423603"/>
    <w:rsid w:val="00423650"/>
    <w:rsid w:val="00423731"/>
    <w:rsid w:val="00423D2E"/>
    <w:rsid w:val="00423D43"/>
    <w:rsid w:val="00424CAE"/>
    <w:rsid w:val="00424EDE"/>
    <w:rsid w:val="0042522E"/>
    <w:rsid w:val="004257E6"/>
    <w:rsid w:val="00425851"/>
    <w:rsid w:val="00425857"/>
    <w:rsid w:val="004259B3"/>
    <w:rsid w:val="00426190"/>
    <w:rsid w:val="00427194"/>
    <w:rsid w:val="00427361"/>
    <w:rsid w:val="004273CA"/>
    <w:rsid w:val="00427433"/>
    <w:rsid w:val="00427B8E"/>
    <w:rsid w:val="00427C83"/>
    <w:rsid w:val="00427ECA"/>
    <w:rsid w:val="00427FB8"/>
    <w:rsid w:val="00427FFC"/>
    <w:rsid w:val="00430786"/>
    <w:rsid w:val="00431195"/>
    <w:rsid w:val="00431BDA"/>
    <w:rsid w:val="00431D15"/>
    <w:rsid w:val="004329D9"/>
    <w:rsid w:val="00432A1C"/>
    <w:rsid w:val="0043398E"/>
    <w:rsid w:val="00433C09"/>
    <w:rsid w:val="0043429D"/>
    <w:rsid w:val="004343E9"/>
    <w:rsid w:val="00434B8C"/>
    <w:rsid w:val="00434CDB"/>
    <w:rsid w:val="00434DCF"/>
    <w:rsid w:val="00434DFD"/>
    <w:rsid w:val="00434F0F"/>
    <w:rsid w:val="00435142"/>
    <w:rsid w:val="0043533C"/>
    <w:rsid w:val="00435A81"/>
    <w:rsid w:val="00435A9F"/>
    <w:rsid w:val="00435B9D"/>
    <w:rsid w:val="00435EE1"/>
    <w:rsid w:val="00435F9B"/>
    <w:rsid w:val="004361FA"/>
    <w:rsid w:val="00436278"/>
    <w:rsid w:val="004362AE"/>
    <w:rsid w:val="0043683C"/>
    <w:rsid w:val="00436CA3"/>
    <w:rsid w:val="00436DF5"/>
    <w:rsid w:val="00436DFF"/>
    <w:rsid w:val="004375F5"/>
    <w:rsid w:val="004378F8"/>
    <w:rsid w:val="00437A1A"/>
    <w:rsid w:val="00437FBA"/>
    <w:rsid w:val="004412B0"/>
    <w:rsid w:val="00441A0C"/>
    <w:rsid w:val="004422B6"/>
    <w:rsid w:val="00442529"/>
    <w:rsid w:val="004425D0"/>
    <w:rsid w:val="00442C0F"/>
    <w:rsid w:val="004432F6"/>
    <w:rsid w:val="00443A1D"/>
    <w:rsid w:val="00443B97"/>
    <w:rsid w:val="00443D9F"/>
    <w:rsid w:val="00443E82"/>
    <w:rsid w:val="00443ECF"/>
    <w:rsid w:val="00443F24"/>
    <w:rsid w:val="00443FFC"/>
    <w:rsid w:val="00444049"/>
    <w:rsid w:val="004440E5"/>
    <w:rsid w:val="004446C8"/>
    <w:rsid w:val="00444AA6"/>
    <w:rsid w:val="00445075"/>
    <w:rsid w:val="0044534D"/>
    <w:rsid w:val="004453AC"/>
    <w:rsid w:val="0044565D"/>
    <w:rsid w:val="0044569E"/>
    <w:rsid w:val="004458D2"/>
    <w:rsid w:val="00445A54"/>
    <w:rsid w:val="00445B73"/>
    <w:rsid w:val="00445D44"/>
    <w:rsid w:val="004465B2"/>
    <w:rsid w:val="0044681A"/>
    <w:rsid w:val="00446BCA"/>
    <w:rsid w:val="00446DD8"/>
    <w:rsid w:val="00446E38"/>
    <w:rsid w:val="00446FA2"/>
    <w:rsid w:val="00446FF6"/>
    <w:rsid w:val="004470E7"/>
    <w:rsid w:val="00447184"/>
    <w:rsid w:val="004474AC"/>
    <w:rsid w:val="0044757B"/>
    <w:rsid w:val="004477DB"/>
    <w:rsid w:val="00447BA7"/>
    <w:rsid w:val="00447C8A"/>
    <w:rsid w:val="004500BB"/>
    <w:rsid w:val="00450844"/>
    <w:rsid w:val="00450878"/>
    <w:rsid w:val="00450B54"/>
    <w:rsid w:val="00450B8A"/>
    <w:rsid w:val="00450BD1"/>
    <w:rsid w:val="00450C5E"/>
    <w:rsid w:val="00451442"/>
    <w:rsid w:val="00451528"/>
    <w:rsid w:val="00451D1B"/>
    <w:rsid w:val="00452161"/>
    <w:rsid w:val="00452214"/>
    <w:rsid w:val="0045238F"/>
    <w:rsid w:val="00452407"/>
    <w:rsid w:val="00452465"/>
    <w:rsid w:val="004525E2"/>
    <w:rsid w:val="00452634"/>
    <w:rsid w:val="0045279A"/>
    <w:rsid w:val="004529A7"/>
    <w:rsid w:val="004532D5"/>
    <w:rsid w:val="00453686"/>
    <w:rsid w:val="00453DDF"/>
    <w:rsid w:val="0045405A"/>
    <w:rsid w:val="0045431E"/>
    <w:rsid w:val="00454D6B"/>
    <w:rsid w:val="00455F1F"/>
    <w:rsid w:val="00455F26"/>
    <w:rsid w:val="004560CB"/>
    <w:rsid w:val="004563EB"/>
    <w:rsid w:val="00456802"/>
    <w:rsid w:val="0045699E"/>
    <w:rsid w:val="00456AA5"/>
    <w:rsid w:val="00456B0B"/>
    <w:rsid w:val="00456EEA"/>
    <w:rsid w:val="00457356"/>
    <w:rsid w:val="00457378"/>
    <w:rsid w:val="004575AB"/>
    <w:rsid w:val="0045772F"/>
    <w:rsid w:val="0045785B"/>
    <w:rsid w:val="004579F4"/>
    <w:rsid w:val="00457DBA"/>
    <w:rsid w:val="00457E6F"/>
    <w:rsid w:val="00460928"/>
    <w:rsid w:val="00460FA5"/>
    <w:rsid w:val="00461145"/>
    <w:rsid w:val="00461243"/>
    <w:rsid w:val="0046129D"/>
    <w:rsid w:val="00461C99"/>
    <w:rsid w:val="004623AD"/>
    <w:rsid w:val="00462A4B"/>
    <w:rsid w:val="00462CAF"/>
    <w:rsid w:val="004633E2"/>
    <w:rsid w:val="00463448"/>
    <w:rsid w:val="00463532"/>
    <w:rsid w:val="00463685"/>
    <w:rsid w:val="004636BA"/>
    <w:rsid w:val="004637EF"/>
    <w:rsid w:val="00463AAD"/>
    <w:rsid w:val="00463C6A"/>
    <w:rsid w:val="00463EA7"/>
    <w:rsid w:val="0046417B"/>
    <w:rsid w:val="0046446F"/>
    <w:rsid w:val="00464622"/>
    <w:rsid w:val="004647F1"/>
    <w:rsid w:val="0046491E"/>
    <w:rsid w:val="00464AA4"/>
    <w:rsid w:val="00464B82"/>
    <w:rsid w:val="00464FA2"/>
    <w:rsid w:val="00464FB9"/>
    <w:rsid w:val="0046514B"/>
    <w:rsid w:val="0046523C"/>
    <w:rsid w:val="0046575F"/>
    <w:rsid w:val="00465A51"/>
    <w:rsid w:val="004666A0"/>
    <w:rsid w:val="00466746"/>
    <w:rsid w:val="0046695D"/>
    <w:rsid w:val="00466C11"/>
    <w:rsid w:val="00466DD1"/>
    <w:rsid w:val="004670DA"/>
    <w:rsid w:val="00467AD3"/>
    <w:rsid w:val="00467B97"/>
    <w:rsid w:val="00470C14"/>
    <w:rsid w:val="00470E05"/>
    <w:rsid w:val="00471439"/>
    <w:rsid w:val="0047147F"/>
    <w:rsid w:val="00471C7D"/>
    <w:rsid w:val="00472059"/>
    <w:rsid w:val="004720F1"/>
    <w:rsid w:val="0047211D"/>
    <w:rsid w:val="00472136"/>
    <w:rsid w:val="00472678"/>
    <w:rsid w:val="00472C97"/>
    <w:rsid w:val="00472D49"/>
    <w:rsid w:val="00473CF9"/>
    <w:rsid w:val="00473ED4"/>
    <w:rsid w:val="00474B7E"/>
    <w:rsid w:val="00475089"/>
    <w:rsid w:val="004757B9"/>
    <w:rsid w:val="004759C0"/>
    <w:rsid w:val="00475A91"/>
    <w:rsid w:val="00476729"/>
    <w:rsid w:val="00476DCA"/>
    <w:rsid w:val="004770B2"/>
    <w:rsid w:val="00477430"/>
    <w:rsid w:val="004778E1"/>
    <w:rsid w:val="00477E88"/>
    <w:rsid w:val="0048008B"/>
    <w:rsid w:val="0048033A"/>
    <w:rsid w:val="00480DA3"/>
    <w:rsid w:val="00481341"/>
    <w:rsid w:val="0048157A"/>
    <w:rsid w:val="0048162E"/>
    <w:rsid w:val="00482D8C"/>
    <w:rsid w:val="00482F50"/>
    <w:rsid w:val="004834BB"/>
    <w:rsid w:val="004837ED"/>
    <w:rsid w:val="004839C0"/>
    <w:rsid w:val="00483A76"/>
    <w:rsid w:val="00483AE4"/>
    <w:rsid w:val="00483ED2"/>
    <w:rsid w:val="00483F0F"/>
    <w:rsid w:val="0048401A"/>
    <w:rsid w:val="00484606"/>
    <w:rsid w:val="00484AA8"/>
    <w:rsid w:val="00484D96"/>
    <w:rsid w:val="00485001"/>
    <w:rsid w:val="00485B5B"/>
    <w:rsid w:val="00485CA7"/>
    <w:rsid w:val="00485E95"/>
    <w:rsid w:val="00486702"/>
    <w:rsid w:val="00486A0C"/>
    <w:rsid w:val="00486CB7"/>
    <w:rsid w:val="00487600"/>
    <w:rsid w:val="00487620"/>
    <w:rsid w:val="004878D4"/>
    <w:rsid w:val="004900CE"/>
    <w:rsid w:val="0049099F"/>
    <w:rsid w:val="00490C10"/>
    <w:rsid w:val="00490C3A"/>
    <w:rsid w:val="00491583"/>
    <w:rsid w:val="004918DD"/>
    <w:rsid w:val="004918FF"/>
    <w:rsid w:val="00491C3F"/>
    <w:rsid w:val="0049216F"/>
    <w:rsid w:val="004924FC"/>
    <w:rsid w:val="0049274E"/>
    <w:rsid w:val="00492A18"/>
    <w:rsid w:val="00492C5F"/>
    <w:rsid w:val="0049329A"/>
    <w:rsid w:val="00493574"/>
    <w:rsid w:val="00493D3A"/>
    <w:rsid w:val="0049489B"/>
    <w:rsid w:val="00494B60"/>
    <w:rsid w:val="00494F41"/>
    <w:rsid w:val="004955D9"/>
    <w:rsid w:val="0049581A"/>
    <w:rsid w:val="00495C98"/>
    <w:rsid w:val="00495E07"/>
    <w:rsid w:val="004962CB"/>
    <w:rsid w:val="0049633D"/>
    <w:rsid w:val="004965DE"/>
    <w:rsid w:val="00496681"/>
    <w:rsid w:val="0049686E"/>
    <w:rsid w:val="00496B7D"/>
    <w:rsid w:val="00496D3C"/>
    <w:rsid w:val="00496F16"/>
    <w:rsid w:val="00497033"/>
    <w:rsid w:val="00497564"/>
    <w:rsid w:val="004976A6"/>
    <w:rsid w:val="004976FE"/>
    <w:rsid w:val="00497782"/>
    <w:rsid w:val="0049784C"/>
    <w:rsid w:val="00497E32"/>
    <w:rsid w:val="004A08A2"/>
    <w:rsid w:val="004A09B0"/>
    <w:rsid w:val="004A14D6"/>
    <w:rsid w:val="004A14D9"/>
    <w:rsid w:val="004A1535"/>
    <w:rsid w:val="004A1570"/>
    <w:rsid w:val="004A15EF"/>
    <w:rsid w:val="004A15FB"/>
    <w:rsid w:val="004A1719"/>
    <w:rsid w:val="004A1D25"/>
    <w:rsid w:val="004A1DAC"/>
    <w:rsid w:val="004A2178"/>
    <w:rsid w:val="004A243A"/>
    <w:rsid w:val="004A2922"/>
    <w:rsid w:val="004A2D7E"/>
    <w:rsid w:val="004A309E"/>
    <w:rsid w:val="004A318E"/>
    <w:rsid w:val="004A330B"/>
    <w:rsid w:val="004A340F"/>
    <w:rsid w:val="004A442F"/>
    <w:rsid w:val="004A4665"/>
    <w:rsid w:val="004A4FBB"/>
    <w:rsid w:val="004A5AD3"/>
    <w:rsid w:val="004A5D2F"/>
    <w:rsid w:val="004A607B"/>
    <w:rsid w:val="004A6BFB"/>
    <w:rsid w:val="004A6CA1"/>
    <w:rsid w:val="004A6EAC"/>
    <w:rsid w:val="004A70BC"/>
    <w:rsid w:val="004A71A1"/>
    <w:rsid w:val="004A7340"/>
    <w:rsid w:val="004A739F"/>
    <w:rsid w:val="004A7C1B"/>
    <w:rsid w:val="004B0286"/>
    <w:rsid w:val="004B035A"/>
    <w:rsid w:val="004B0AA5"/>
    <w:rsid w:val="004B0D24"/>
    <w:rsid w:val="004B11E4"/>
    <w:rsid w:val="004B1339"/>
    <w:rsid w:val="004B1907"/>
    <w:rsid w:val="004B207A"/>
    <w:rsid w:val="004B24D7"/>
    <w:rsid w:val="004B2536"/>
    <w:rsid w:val="004B2A42"/>
    <w:rsid w:val="004B2EBD"/>
    <w:rsid w:val="004B3080"/>
    <w:rsid w:val="004B3104"/>
    <w:rsid w:val="004B312D"/>
    <w:rsid w:val="004B31D6"/>
    <w:rsid w:val="004B38CE"/>
    <w:rsid w:val="004B4165"/>
    <w:rsid w:val="004B4828"/>
    <w:rsid w:val="004B49B1"/>
    <w:rsid w:val="004B4D06"/>
    <w:rsid w:val="004B4F79"/>
    <w:rsid w:val="004B5484"/>
    <w:rsid w:val="004B5487"/>
    <w:rsid w:val="004B54A3"/>
    <w:rsid w:val="004B5A82"/>
    <w:rsid w:val="004B62A3"/>
    <w:rsid w:val="004B671F"/>
    <w:rsid w:val="004B67DC"/>
    <w:rsid w:val="004B6DFC"/>
    <w:rsid w:val="004B70F3"/>
    <w:rsid w:val="004B7432"/>
    <w:rsid w:val="004B744E"/>
    <w:rsid w:val="004B755A"/>
    <w:rsid w:val="004B7721"/>
    <w:rsid w:val="004C0226"/>
    <w:rsid w:val="004C0269"/>
    <w:rsid w:val="004C0D7E"/>
    <w:rsid w:val="004C0E9C"/>
    <w:rsid w:val="004C1024"/>
    <w:rsid w:val="004C13F1"/>
    <w:rsid w:val="004C1B14"/>
    <w:rsid w:val="004C1C65"/>
    <w:rsid w:val="004C205D"/>
    <w:rsid w:val="004C20A9"/>
    <w:rsid w:val="004C22B6"/>
    <w:rsid w:val="004C23D1"/>
    <w:rsid w:val="004C244E"/>
    <w:rsid w:val="004C311F"/>
    <w:rsid w:val="004C3400"/>
    <w:rsid w:val="004C3B5D"/>
    <w:rsid w:val="004C3C71"/>
    <w:rsid w:val="004C429B"/>
    <w:rsid w:val="004C442A"/>
    <w:rsid w:val="004C4639"/>
    <w:rsid w:val="004C478D"/>
    <w:rsid w:val="004C5101"/>
    <w:rsid w:val="004C51E6"/>
    <w:rsid w:val="004C5EB5"/>
    <w:rsid w:val="004C60FE"/>
    <w:rsid w:val="004C63C8"/>
    <w:rsid w:val="004C6437"/>
    <w:rsid w:val="004C6D5C"/>
    <w:rsid w:val="004C735D"/>
    <w:rsid w:val="004C7B82"/>
    <w:rsid w:val="004D018F"/>
    <w:rsid w:val="004D0BC9"/>
    <w:rsid w:val="004D1A58"/>
    <w:rsid w:val="004D1AC8"/>
    <w:rsid w:val="004D1C8D"/>
    <w:rsid w:val="004D1CC9"/>
    <w:rsid w:val="004D20F7"/>
    <w:rsid w:val="004D218C"/>
    <w:rsid w:val="004D234B"/>
    <w:rsid w:val="004D23B9"/>
    <w:rsid w:val="004D2576"/>
    <w:rsid w:val="004D2EDA"/>
    <w:rsid w:val="004D2F0F"/>
    <w:rsid w:val="004D34E7"/>
    <w:rsid w:val="004D36DC"/>
    <w:rsid w:val="004D3AD6"/>
    <w:rsid w:val="004D3F66"/>
    <w:rsid w:val="004D4A20"/>
    <w:rsid w:val="004D4DA6"/>
    <w:rsid w:val="004D4F8A"/>
    <w:rsid w:val="004D53FF"/>
    <w:rsid w:val="004D5532"/>
    <w:rsid w:val="004D57E8"/>
    <w:rsid w:val="004D5970"/>
    <w:rsid w:val="004D5DD7"/>
    <w:rsid w:val="004D5ED5"/>
    <w:rsid w:val="004D678F"/>
    <w:rsid w:val="004D6F04"/>
    <w:rsid w:val="004D7340"/>
    <w:rsid w:val="004D74A5"/>
    <w:rsid w:val="004D7857"/>
    <w:rsid w:val="004D7BCB"/>
    <w:rsid w:val="004D7DAD"/>
    <w:rsid w:val="004D7EA3"/>
    <w:rsid w:val="004D7F6A"/>
    <w:rsid w:val="004E00D3"/>
    <w:rsid w:val="004E0738"/>
    <w:rsid w:val="004E1150"/>
    <w:rsid w:val="004E120E"/>
    <w:rsid w:val="004E1347"/>
    <w:rsid w:val="004E1932"/>
    <w:rsid w:val="004E2177"/>
    <w:rsid w:val="004E21BD"/>
    <w:rsid w:val="004E2C75"/>
    <w:rsid w:val="004E3245"/>
    <w:rsid w:val="004E3EDD"/>
    <w:rsid w:val="004E3F4F"/>
    <w:rsid w:val="004E42AE"/>
    <w:rsid w:val="004E43DF"/>
    <w:rsid w:val="004E4804"/>
    <w:rsid w:val="004E4B0D"/>
    <w:rsid w:val="004E4D94"/>
    <w:rsid w:val="004E531D"/>
    <w:rsid w:val="004E5650"/>
    <w:rsid w:val="004E5DED"/>
    <w:rsid w:val="004E607E"/>
    <w:rsid w:val="004E73A7"/>
    <w:rsid w:val="004E778A"/>
    <w:rsid w:val="004E78CF"/>
    <w:rsid w:val="004E7B3F"/>
    <w:rsid w:val="004F0D10"/>
    <w:rsid w:val="004F0F53"/>
    <w:rsid w:val="004F10B0"/>
    <w:rsid w:val="004F13CA"/>
    <w:rsid w:val="004F1595"/>
    <w:rsid w:val="004F1657"/>
    <w:rsid w:val="004F16A0"/>
    <w:rsid w:val="004F18A1"/>
    <w:rsid w:val="004F19E5"/>
    <w:rsid w:val="004F1B0E"/>
    <w:rsid w:val="004F1B26"/>
    <w:rsid w:val="004F1D01"/>
    <w:rsid w:val="004F2726"/>
    <w:rsid w:val="004F279C"/>
    <w:rsid w:val="004F2CC4"/>
    <w:rsid w:val="004F32E8"/>
    <w:rsid w:val="004F3424"/>
    <w:rsid w:val="004F3DAD"/>
    <w:rsid w:val="004F3F39"/>
    <w:rsid w:val="004F424A"/>
    <w:rsid w:val="004F449D"/>
    <w:rsid w:val="004F4D98"/>
    <w:rsid w:val="004F52A8"/>
    <w:rsid w:val="004F55E5"/>
    <w:rsid w:val="004F5710"/>
    <w:rsid w:val="004F5B8B"/>
    <w:rsid w:val="004F5BC2"/>
    <w:rsid w:val="004F5DC6"/>
    <w:rsid w:val="004F622E"/>
    <w:rsid w:val="004F62FB"/>
    <w:rsid w:val="004F6514"/>
    <w:rsid w:val="004F6815"/>
    <w:rsid w:val="004F69E6"/>
    <w:rsid w:val="004F75BD"/>
    <w:rsid w:val="005005D2"/>
    <w:rsid w:val="00500920"/>
    <w:rsid w:val="00500E3A"/>
    <w:rsid w:val="005015E0"/>
    <w:rsid w:val="00502390"/>
    <w:rsid w:val="005023BE"/>
    <w:rsid w:val="0050251E"/>
    <w:rsid w:val="005026AD"/>
    <w:rsid w:val="0050290D"/>
    <w:rsid w:val="00502959"/>
    <w:rsid w:val="00502D72"/>
    <w:rsid w:val="00502EF2"/>
    <w:rsid w:val="0050364C"/>
    <w:rsid w:val="00503933"/>
    <w:rsid w:val="00503FC2"/>
    <w:rsid w:val="005041C3"/>
    <w:rsid w:val="005041CC"/>
    <w:rsid w:val="00504FE2"/>
    <w:rsid w:val="00505192"/>
    <w:rsid w:val="00505DC7"/>
    <w:rsid w:val="0050602E"/>
    <w:rsid w:val="005067DC"/>
    <w:rsid w:val="00506C0D"/>
    <w:rsid w:val="005071F8"/>
    <w:rsid w:val="0050728C"/>
    <w:rsid w:val="005073A0"/>
    <w:rsid w:val="005075A0"/>
    <w:rsid w:val="0050772D"/>
    <w:rsid w:val="00507752"/>
    <w:rsid w:val="00507835"/>
    <w:rsid w:val="00507941"/>
    <w:rsid w:val="00507B1E"/>
    <w:rsid w:val="00510223"/>
    <w:rsid w:val="00510333"/>
    <w:rsid w:val="0051035F"/>
    <w:rsid w:val="005104D5"/>
    <w:rsid w:val="00510564"/>
    <w:rsid w:val="00510F89"/>
    <w:rsid w:val="0051196B"/>
    <w:rsid w:val="00511A52"/>
    <w:rsid w:val="00511AD3"/>
    <w:rsid w:val="00511DD3"/>
    <w:rsid w:val="00512251"/>
    <w:rsid w:val="005122D6"/>
    <w:rsid w:val="005123B3"/>
    <w:rsid w:val="005123F7"/>
    <w:rsid w:val="005125E4"/>
    <w:rsid w:val="005131D3"/>
    <w:rsid w:val="005134E9"/>
    <w:rsid w:val="00513965"/>
    <w:rsid w:val="00513A9B"/>
    <w:rsid w:val="00514503"/>
    <w:rsid w:val="005147A9"/>
    <w:rsid w:val="00514EF7"/>
    <w:rsid w:val="005152E9"/>
    <w:rsid w:val="00515873"/>
    <w:rsid w:val="00515D52"/>
    <w:rsid w:val="005160D6"/>
    <w:rsid w:val="0051610A"/>
    <w:rsid w:val="005164CE"/>
    <w:rsid w:val="00516505"/>
    <w:rsid w:val="0051693B"/>
    <w:rsid w:val="00516E41"/>
    <w:rsid w:val="00516F10"/>
    <w:rsid w:val="00517989"/>
    <w:rsid w:val="00517C1A"/>
    <w:rsid w:val="005206A4"/>
    <w:rsid w:val="005207A6"/>
    <w:rsid w:val="00520A5B"/>
    <w:rsid w:val="00520F3B"/>
    <w:rsid w:val="00521660"/>
    <w:rsid w:val="005229CA"/>
    <w:rsid w:val="00522A40"/>
    <w:rsid w:val="00522B64"/>
    <w:rsid w:val="00522BC8"/>
    <w:rsid w:val="00522D48"/>
    <w:rsid w:val="00523294"/>
    <w:rsid w:val="005236BB"/>
    <w:rsid w:val="00523A18"/>
    <w:rsid w:val="00523BB6"/>
    <w:rsid w:val="00523C8E"/>
    <w:rsid w:val="00523D91"/>
    <w:rsid w:val="0052479B"/>
    <w:rsid w:val="005249A9"/>
    <w:rsid w:val="00524B92"/>
    <w:rsid w:val="005250BF"/>
    <w:rsid w:val="00525208"/>
    <w:rsid w:val="00525362"/>
    <w:rsid w:val="005256D3"/>
    <w:rsid w:val="005257BB"/>
    <w:rsid w:val="00525937"/>
    <w:rsid w:val="005261DB"/>
    <w:rsid w:val="005263AA"/>
    <w:rsid w:val="00526506"/>
    <w:rsid w:val="00526590"/>
    <w:rsid w:val="00526A38"/>
    <w:rsid w:val="00526DBB"/>
    <w:rsid w:val="00526F45"/>
    <w:rsid w:val="00527116"/>
    <w:rsid w:val="00527371"/>
    <w:rsid w:val="005273C5"/>
    <w:rsid w:val="00527440"/>
    <w:rsid w:val="005278C8"/>
    <w:rsid w:val="00530228"/>
    <w:rsid w:val="0053045E"/>
    <w:rsid w:val="00530501"/>
    <w:rsid w:val="00530B3D"/>
    <w:rsid w:val="00530BBF"/>
    <w:rsid w:val="00530C3B"/>
    <w:rsid w:val="00530C7B"/>
    <w:rsid w:val="00530E63"/>
    <w:rsid w:val="00530F8F"/>
    <w:rsid w:val="00531066"/>
    <w:rsid w:val="00531309"/>
    <w:rsid w:val="005315D1"/>
    <w:rsid w:val="005317D6"/>
    <w:rsid w:val="00531CA3"/>
    <w:rsid w:val="0053267C"/>
    <w:rsid w:val="005328CD"/>
    <w:rsid w:val="00532AC5"/>
    <w:rsid w:val="00532C1E"/>
    <w:rsid w:val="00532C6F"/>
    <w:rsid w:val="00532FBD"/>
    <w:rsid w:val="00533070"/>
    <w:rsid w:val="00533104"/>
    <w:rsid w:val="005333E3"/>
    <w:rsid w:val="005334EB"/>
    <w:rsid w:val="005336CE"/>
    <w:rsid w:val="00533B0D"/>
    <w:rsid w:val="00533B2B"/>
    <w:rsid w:val="00533BCD"/>
    <w:rsid w:val="00533C73"/>
    <w:rsid w:val="00533C76"/>
    <w:rsid w:val="00533D61"/>
    <w:rsid w:val="00533E11"/>
    <w:rsid w:val="00533F6C"/>
    <w:rsid w:val="0053438B"/>
    <w:rsid w:val="0053450B"/>
    <w:rsid w:val="00534597"/>
    <w:rsid w:val="00534821"/>
    <w:rsid w:val="00534878"/>
    <w:rsid w:val="005351E9"/>
    <w:rsid w:val="005353CD"/>
    <w:rsid w:val="005357E6"/>
    <w:rsid w:val="0053599C"/>
    <w:rsid w:val="00535A24"/>
    <w:rsid w:val="0053603E"/>
    <w:rsid w:val="0053708A"/>
    <w:rsid w:val="005379B9"/>
    <w:rsid w:val="00537C21"/>
    <w:rsid w:val="005401B1"/>
    <w:rsid w:val="00540666"/>
    <w:rsid w:val="00540BCA"/>
    <w:rsid w:val="00541036"/>
    <w:rsid w:val="00541986"/>
    <w:rsid w:val="00541BE6"/>
    <w:rsid w:val="00541EA2"/>
    <w:rsid w:val="00542442"/>
    <w:rsid w:val="005427D3"/>
    <w:rsid w:val="005427D6"/>
    <w:rsid w:val="00542D7F"/>
    <w:rsid w:val="00542ECF"/>
    <w:rsid w:val="00542F5D"/>
    <w:rsid w:val="00543094"/>
    <w:rsid w:val="005430DA"/>
    <w:rsid w:val="005436C2"/>
    <w:rsid w:val="00543E60"/>
    <w:rsid w:val="00544029"/>
    <w:rsid w:val="00544222"/>
    <w:rsid w:val="005445AF"/>
    <w:rsid w:val="00544999"/>
    <w:rsid w:val="00544A69"/>
    <w:rsid w:val="00544BBC"/>
    <w:rsid w:val="00545063"/>
    <w:rsid w:val="00545126"/>
    <w:rsid w:val="005459E4"/>
    <w:rsid w:val="00545BCF"/>
    <w:rsid w:val="00545DCF"/>
    <w:rsid w:val="00545E89"/>
    <w:rsid w:val="00545F7F"/>
    <w:rsid w:val="005463C4"/>
    <w:rsid w:val="0054691C"/>
    <w:rsid w:val="00546EF6"/>
    <w:rsid w:val="00547024"/>
    <w:rsid w:val="00547603"/>
    <w:rsid w:val="0054788B"/>
    <w:rsid w:val="00547B48"/>
    <w:rsid w:val="00547D40"/>
    <w:rsid w:val="00550150"/>
    <w:rsid w:val="0055063A"/>
    <w:rsid w:val="00550744"/>
    <w:rsid w:val="005507DC"/>
    <w:rsid w:val="00550C76"/>
    <w:rsid w:val="00550E29"/>
    <w:rsid w:val="005510A9"/>
    <w:rsid w:val="00551850"/>
    <w:rsid w:val="0055192A"/>
    <w:rsid w:val="00551F65"/>
    <w:rsid w:val="00551FB7"/>
    <w:rsid w:val="00552118"/>
    <w:rsid w:val="005525C4"/>
    <w:rsid w:val="005527F2"/>
    <w:rsid w:val="00552921"/>
    <w:rsid w:val="00552F00"/>
    <w:rsid w:val="00552F69"/>
    <w:rsid w:val="00552F75"/>
    <w:rsid w:val="005530ED"/>
    <w:rsid w:val="005531B2"/>
    <w:rsid w:val="0055344B"/>
    <w:rsid w:val="005536A0"/>
    <w:rsid w:val="00553769"/>
    <w:rsid w:val="00553D02"/>
    <w:rsid w:val="00553F6F"/>
    <w:rsid w:val="005544CD"/>
    <w:rsid w:val="00554693"/>
    <w:rsid w:val="00554712"/>
    <w:rsid w:val="00554DEA"/>
    <w:rsid w:val="00555355"/>
    <w:rsid w:val="005556EA"/>
    <w:rsid w:val="00555772"/>
    <w:rsid w:val="0055590F"/>
    <w:rsid w:val="00555B47"/>
    <w:rsid w:val="00555EC8"/>
    <w:rsid w:val="00556485"/>
    <w:rsid w:val="00556C48"/>
    <w:rsid w:val="00556CAB"/>
    <w:rsid w:val="00556D45"/>
    <w:rsid w:val="0055763F"/>
    <w:rsid w:val="005576B0"/>
    <w:rsid w:val="00557945"/>
    <w:rsid w:val="00557C51"/>
    <w:rsid w:val="00557D6C"/>
    <w:rsid w:val="005605A1"/>
    <w:rsid w:val="00560E44"/>
    <w:rsid w:val="00561040"/>
    <w:rsid w:val="005610B2"/>
    <w:rsid w:val="00561436"/>
    <w:rsid w:val="00561710"/>
    <w:rsid w:val="00561870"/>
    <w:rsid w:val="00562EEC"/>
    <w:rsid w:val="0056330E"/>
    <w:rsid w:val="0056331A"/>
    <w:rsid w:val="00563D81"/>
    <w:rsid w:val="00564024"/>
    <w:rsid w:val="0056465E"/>
    <w:rsid w:val="00565709"/>
    <w:rsid w:val="00565879"/>
    <w:rsid w:val="00565919"/>
    <w:rsid w:val="00565D17"/>
    <w:rsid w:val="00565D72"/>
    <w:rsid w:val="005662E0"/>
    <w:rsid w:val="0056641A"/>
    <w:rsid w:val="00566C1D"/>
    <w:rsid w:val="00566E11"/>
    <w:rsid w:val="00567053"/>
    <w:rsid w:val="005670DF"/>
    <w:rsid w:val="00567344"/>
    <w:rsid w:val="00567717"/>
    <w:rsid w:val="005678B0"/>
    <w:rsid w:val="00567A1E"/>
    <w:rsid w:val="005700E0"/>
    <w:rsid w:val="0057047F"/>
    <w:rsid w:val="00570623"/>
    <w:rsid w:val="00570934"/>
    <w:rsid w:val="00571614"/>
    <w:rsid w:val="005719B6"/>
    <w:rsid w:val="00571CCC"/>
    <w:rsid w:val="00571D59"/>
    <w:rsid w:val="0057280B"/>
    <w:rsid w:val="00572838"/>
    <w:rsid w:val="00572866"/>
    <w:rsid w:val="0057298B"/>
    <w:rsid w:val="00572D9B"/>
    <w:rsid w:val="00573302"/>
    <w:rsid w:val="0057388D"/>
    <w:rsid w:val="00573A99"/>
    <w:rsid w:val="00573F5F"/>
    <w:rsid w:val="00574325"/>
    <w:rsid w:val="00574495"/>
    <w:rsid w:val="005745BE"/>
    <w:rsid w:val="00574DF2"/>
    <w:rsid w:val="00575C89"/>
    <w:rsid w:val="00575CB5"/>
    <w:rsid w:val="00575E93"/>
    <w:rsid w:val="00576A7E"/>
    <w:rsid w:val="00576D20"/>
    <w:rsid w:val="00576D28"/>
    <w:rsid w:val="00577030"/>
    <w:rsid w:val="00577393"/>
    <w:rsid w:val="0057757C"/>
    <w:rsid w:val="0057787F"/>
    <w:rsid w:val="005778B1"/>
    <w:rsid w:val="00577D33"/>
    <w:rsid w:val="00577D97"/>
    <w:rsid w:val="00577E44"/>
    <w:rsid w:val="00577F21"/>
    <w:rsid w:val="00580C27"/>
    <w:rsid w:val="00580D0E"/>
    <w:rsid w:val="00580EAF"/>
    <w:rsid w:val="00581719"/>
    <w:rsid w:val="00581C9E"/>
    <w:rsid w:val="00581F47"/>
    <w:rsid w:val="005820C6"/>
    <w:rsid w:val="00582F49"/>
    <w:rsid w:val="0058301D"/>
    <w:rsid w:val="0058322D"/>
    <w:rsid w:val="00584307"/>
    <w:rsid w:val="0058489D"/>
    <w:rsid w:val="00584B0D"/>
    <w:rsid w:val="00584D5B"/>
    <w:rsid w:val="00585177"/>
    <w:rsid w:val="0058557E"/>
    <w:rsid w:val="005859E8"/>
    <w:rsid w:val="00585A4A"/>
    <w:rsid w:val="00586289"/>
    <w:rsid w:val="005862EB"/>
    <w:rsid w:val="0058632B"/>
    <w:rsid w:val="00586610"/>
    <w:rsid w:val="0058672F"/>
    <w:rsid w:val="0058683C"/>
    <w:rsid w:val="005868BE"/>
    <w:rsid w:val="005868F4"/>
    <w:rsid w:val="00586925"/>
    <w:rsid w:val="00586F59"/>
    <w:rsid w:val="005870ED"/>
    <w:rsid w:val="005875E1"/>
    <w:rsid w:val="005876A0"/>
    <w:rsid w:val="00590600"/>
    <w:rsid w:val="00590857"/>
    <w:rsid w:val="005908CA"/>
    <w:rsid w:val="0059098B"/>
    <w:rsid w:val="00590CD7"/>
    <w:rsid w:val="00591169"/>
    <w:rsid w:val="00591798"/>
    <w:rsid w:val="005918C4"/>
    <w:rsid w:val="00591A39"/>
    <w:rsid w:val="00592CA0"/>
    <w:rsid w:val="005932A2"/>
    <w:rsid w:val="005933EE"/>
    <w:rsid w:val="005934A9"/>
    <w:rsid w:val="00593862"/>
    <w:rsid w:val="00593C7E"/>
    <w:rsid w:val="0059434A"/>
    <w:rsid w:val="005949E3"/>
    <w:rsid w:val="00595118"/>
    <w:rsid w:val="00595129"/>
    <w:rsid w:val="00595488"/>
    <w:rsid w:val="005955B4"/>
    <w:rsid w:val="00595655"/>
    <w:rsid w:val="00595D78"/>
    <w:rsid w:val="00595DF2"/>
    <w:rsid w:val="00595EF1"/>
    <w:rsid w:val="00595FD3"/>
    <w:rsid w:val="005963C8"/>
    <w:rsid w:val="005969F4"/>
    <w:rsid w:val="00596A8E"/>
    <w:rsid w:val="0059702A"/>
    <w:rsid w:val="005971B9"/>
    <w:rsid w:val="0059729C"/>
    <w:rsid w:val="0059748A"/>
    <w:rsid w:val="00597AFE"/>
    <w:rsid w:val="00597D03"/>
    <w:rsid w:val="005A0190"/>
    <w:rsid w:val="005A0273"/>
    <w:rsid w:val="005A0504"/>
    <w:rsid w:val="005A0533"/>
    <w:rsid w:val="005A0AF1"/>
    <w:rsid w:val="005A0C5C"/>
    <w:rsid w:val="005A13FA"/>
    <w:rsid w:val="005A189C"/>
    <w:rsid w:val="005A18C1"/>
    <w:rsid w:val="005A1BFA"/>
    <w:rsid w:val="005A1F36"/>
    <w:rsid w:val="005A24A2"/>
    <w:rsid w:val="005A35B5"/>
    <w:rsid w:val="005A3615"/>
    <w:rsid w:val="005A380B"/>
    <w:rsid w:val="005A39FC"/>
    <w:rsid w:val="005A3A33"/>
    <w:rsid w:val="005A3F6D"/>
    <w:rsid w:val="005A3FFF"/>
    <w:rsid w:val="005A4759"/>
    <w:rsid w:val="005A4B91"/>
    <w:rsid w:val="005A4C13"/>
    <w:rsid w:val="005A4D90"/>
    <w:rsid w:val="005A4F3F"/>
    <w:rsid w:val="005A4F57"/>
    <w:rsid w:val="005A5317"/>
    <w:rsid w:val="005A5841"/>
    <w:rsid w:val="005A5BB3"/>
    <w:rsid w:val="005A5CBE"/>
    <w:rsid w:val="005A64CC"/>
    <w:rsid w:val="005A664C"/>
    <w:rsid w:val="005A7319"/>
    <w:rsid w:val="005A7705"/>
    <w:rsid w:val="005A7817"/>
    <w:rsid w:val="005A79F4"/>
    <w:rsid w:val="005A7A4A"/>
    <w:rsid w:val="005A7A77"/>
    <w:rsid w:val="005B0117"/>
    <w:rsid w:val="005B06CA"/>
    <w:rsid w:val="005B06CC"/>
    <w:rsid w:val="005B06CF"/>
    <w:rsid w:val="005B096C"/>
    <w:rsid w:val="005B0ABB"/>
    <w:rsid w:val="005B12E0"/>
    <w:rsid w:val="005B1395"/>
    <w:rsid w:val="005B176B"/>
    <w:rsid w:val="005B18D4"/>
    <w:rsid w:val="005B1DA0"/>
    <w:rsid w:val="005B2166"/>
    <w:rsid w:val="005B2296"/>
    <w:rsid w:val="005B2703"/>
    <w:rsid w:val="005B2B8D"/>
    <w:rsid w:val="005B2B8E"/>
    <w:rsid w:val="005B30DF"/>
    <w:rsid w:val="005B3414"/>
    <w:rsid w:val="005B3666"/>
    <w:rsid w:val="005B370A"/>
    <w:rsid w:val="005B394E"/>
    <w:rsid w:val="005B3F9B"/>
    <w:rsid w:val="005B4513"/>
    <w:rsid w:val="005B4DFF"/>
    <w:rsid w:val="005B57B6"/>
    <w:rsid w:val="005B57E5"/>
    <w:rsid w:val="005B5972"/>
    <w:rsid w:val="005B5A5B"/>
    <w:rsid w:val="005B630E"/>
    <w:rsid w:val="005B6441"/>
    <w:rsid w:val="005B66B1"/>
    <w:rsid w:val="005B6DFA"/>
    <w:rsid w:val="005B7770"/>
    <w:rsid w:val="005B7F05"/>
    <w:rsid w:val="005C0021"/>
    <w:rsid w:val="005C0491"/>
    <w:rsid w:val="005C160F"/>
    <w:rsid w:val="005C1A3D"/>
    <w:rsid w:val="005C20FA"/>
    <w:rsid w:val="005C227F"/>
    <w:rsid w:val="005C2356"/>
    <w:rsid w:val="005C2397"/>
    <w:rsid w:val="005C3003"/>
    <w:rsid w:val="005C3256"/>
    <w:rsid w:val="005C3AC0"/>
    <w:rsid w:val="005C3ADC"/>
    <w:rsid w:val="005C4062"/>
    <w:rsid w:val="005C44AB"/>
    <w:rsid w:val="005C4528"/>
    <w:rsid w:val="005C484C"/>
    <w:rsid w:val="005C4A28"/>
    <w:rsid w:val="005C4FCA"/>
    <w:rsid w:val="005C57C8"/>
    <w:rsid w:val="005C5892"/>
    <w:rsid w:val="005C58DF"/>
    <w:rsid w:val="005C58E7"/>
    <w:rsid w:val="005C590F"/>
    <w:rsid w:val="005C5AB2"/>
    <w:rsid w:val="005C65F8"/>
    <w:rsid w:val="005C68DE"/>
    <w:rsid w:val="005C68E4"/>
    <w:rsid w:val="005C7591"/>
    <w:rsid w:val="005C7680"/>
    <w:rsid w:val="005C76E3"/>
    <w:rsid w:val="005C77B4"/>
    <w:rsid w:val="005C7A19"/>
    <w:rsid w:val="005C7AD8"/>
    <w:rsid w:val="005C7D46"/>
    <w:rsid w:val="005D0373"/>
    <w:rsid w:val="005D0414"/>
    <w:rsid w:val="005D063D"/>
    <w:rsid w:val="005D09C3"/>
    <w:rsid w:val="005D0C2F"/>
    <w:rsid w:val="005D0F76"/>
    <w:rsid w:val="005D10D7"/>
    <w:rsid w:val="005D17FF"/>
    <w:rsid w:val="005D237C"/>
    <w:rsid w:val="005D278B"/>
    <w:rsid w:val="005D2BC2"/>
    <w:rsid w:val="005D2D15"/>
    <w:rsid w:val="005D2E1B"/>
    <w:rsid w:val="005D33A0"/>
    <w:rsid w:val="005D3A4D"/>
    <w:rsid w:val="005D3FF4"/>
    <w:rsid w:val="005D4FA8"/>
    <w:rsid w:val="005D4FCE"/>
    <w:rsid w:val="005D51CA"/>
    <w:rsid w:val="005D5216"/>
    <w:rsid w:val="005D5EFC"/>
    <w:rsid w:val="005D6876"/>
    <w:rsid w:val="005D69FA"/>
    <w:rsid w:val="005D6A7A"/>
    <w:rsid w:val="005D753A"/>
    <w:rsid w:val="005D7568"/>
    <w:rsid w:val="005D7AA5"/>
    <w:rsid w:val="005D7D4C"/>
    <w:rsid w:val="005D7DC2"/>
    <w:rsid w:val="005E0088"/>
    <w:rsid w:val="005E012E"/>
    <w:rsid w:val="005E0226"/>
    <w:rsid w:val="005E0AC0"/>
    <w:rsid w:val="005E0F10"/>
    <w:rsid w:val="005E126C"/>
    <w:rsid w:val="005E127E"/>
    <w:rsid w:val="005E1447"/>
    <w:rsid w:val="005E1671"/>
    <w:rsid w:val="005E1855"/>
    <w:rsid w:val="005E1F6B"/>
    <w:rsid w:val="005E2390"/>
    <w:rsid w:val="005E23FF"/>
    <w:rsid w:val="005E2828"/>
    <w:rsid w:val="005E2F50"/>
    <w:rsid w:val="005E313B"/>
    <w:rsid w:val="005E341B"/>
    <w:rsid w:val="005E346A"/>
    <w:rsid w:val="005E3AC8"/>
    <w:rsid w:val="005E3ACE"/>
    <w:rsid w:val="005E42A7"/>
    <w:rsid w:val="005E4346"/>
    <w:rsid w:val="005E4474"/>
    <w:rsid w:val="005E4833"/>
    <w:rsid w:val="005E48DB"/>
    <w:rsid w:val="005E4A3C"/>
    <w:rsid w:val="005E4BCB"/>
    <w:rsid w:val="005E4DC8"/>
    <w:rsid w:val="005E4F87"/>
    <w:rsid w:val="005E533F"/>
    <w:rsid w:val="005E5585"/>
    <w:rsid w:val="005E55EE"/>
    <w:rsid w:val="005E5947"/>
    <w:rsid w:val="005E5E06"/>
    <w:rsid w:val="005E614C"/>
    <w:rsid w:val="005E6235"/>
    <w:rsid w:val="005E6528"/>
    <w:rsid w:val="005E6874"/>
    <w:rsid w:val="005E6B11"/>
    <w:rsid w:val="005E79B1"/>
    <w:rsid w:val="005E7C5D"/>
    <w:rsid w:val="005F0253"/>
    <w:rsid w:val="005F06ED"/>
    <w:rsid w:val="005F087A"/>
    <w:rsid w:val="005F1097"/>
    <w:rsid w:val="005F15C1"/>
    <w:rsid w:val="005F1F4C"/>
    <w:rsid w:val="005F1FCA"/>
    <w:rsid w:val="005F1FFD"/>
    <w:rsid w:val="005F23C5"/>
    <w:rsid w:val="005F2582"/>
    <w:rsid w:val="005F2BA7"/>
    <w:rsid w:val="005F2DDB"/>
    <w:rsid w:val="005F2F9E"/>
    <w:rsid w:val="005F39F3"/>
    <w:rsid w:val="005F3E37"/>
    <w:rsid w:val="005F3F68"/>
    <w:rsid w:val="005F4052"/>
    <w:rsid w:val="005F4077"/>
    <w:rsid w:val="005F42D0"/>
    <w:rsid w:val="005F47B8"/>
    <w:rsid w:val="005F49F4"/>
    <w:rsid w:val="005F4CBA"/>
    <w:rsid w:val="005F5134"/>
    <w:rsid w:val="005F5204"/>
    <w:rsid w:val="005F5538"/>
    <w:rsid w:val="005F55E2"/>
    <w:rsid w:val="005F56B3"/>
    <w:rsid w:val="005F56BB"/>
    <w:rsid w:val="005F5EA4"/>
    <w:rsid w:val="005F6360"/>
    <w:rsid w:val="005F6375"/>
    <w:rsid w:val="005F66FF"/>
    <w:rsid w:val="005F6D4A"/>
    <w:rsid w:val="005F6DE8"/>
    <w:rsid w:val="005F6E13"/>
    <w:rsid w:val="005F706B"/>
    <w:rsid w:val="005F7342"/>
    <w:rsid w:val="005F7474"/>
    <w:rsid w:val="005F7AD7"/>
    <w:rsid w:val="005F7BE8"/>
    <w:rsid w:val="0060009B"/>
    <w:rsid w:val="0060011E"/>
    <w:rsid w:val="006005FC"/>
    <w:rsid w:val="0060070B"/>
    <w:rsid w:val="00600724"/>
    <w:rsid w:val="006008D8"/>
    <w:rsid w:val="0060091F"/>
    <w:rsid w:val="00600EA9"/>
    <w:rsid w:val="00602079"/>
    <w:rsid w:val="0060286D"/>
    <w:rsid w:val="00602901"/>
    <w:rsid w:val="00602A92"/>
    <w:rsid w:val="00602B89"/>
    <w:rsid w:val="006032D0"/>
    <w:rsid w:val="00603390"/>
    <w:rsid w:val="006033A6"/>
    <w:rsid w:val="00603688"/>
    <w:rsid w:val="00603E22"/>
    <w:rsid w:val="00603E31"/>
    <w:rsid w:val="00604177"/>
    <w:rsid w:val="006041A0"/>
    <w:rsid w:val="0060433F"/>
    <w:rsid w:val="00604935"/>
    <w:rsid w:val="00604FEF"/>
    <w:rsid w:val="0060504C"/>
    <w:rsid w:val="00605150"/>
    <w:rsid w:val="0060518B"/>
    <w:rsid w:val="0060592F"/>
    <w:rsid w:val="00605948"/>
    <w:rsid w:val="006059AA"/>
    <w:rsid w:val="00605BB6"/>
    <w:rsid w:val="00605C50"/>
    <w:rsid w:val="00605E05"/>
    <w:rsid w:val="00605E23"/>
    <w:rsid w:val="006062B2"/>
    <w:rsid w:val="006062F1"/>
    <w:rsid w:val="006068FC"/>
    <w:rsid w:val="00606ADB"/>
    <w:rsid w:val="00606C47"/>
    <w:rsid w:val="00606F76"/>
    <w:rsid w:val="0060746E"/>
    <w:rsid w:val="00607702"/>
    <w:rsid w:val="006079B8"/>
    <w:rsid w:val="00607A05"/>
    <w:rsid w:val="00607EE2"/>
    <w:rsid w:val="0061011C"/>
    <w:rsid w:val="00610861"/>
    <w:rsid w:val="00610AC5"/>
    <w:rsid w:val="00610C94"/>
    <w:rsid w:val="00611059"/>
    <w:rsid w:val="006118BB"/>
    <w:rsid w:val="00611C06"/>
    <w:rsid w:val="00611C4A"/>
    <w:rsid w:val="00611E40"/>
    <w:rsid w:val="00611ED3"/>
    <w:rsid w:val="00612239"/>
    <w:rsid w:val="00612290"/>
    <w:rsid w:val="006128DF"/>
    <w:rsid w:val="00612D09"/>
    <w:rsid w:val="00612F21"/>
    <w:rsid w:val="00613EFF"/>
    <w:rsid w:val="00613F00"/>
    <w:rsid w:val="00613F64"/>
    <w:rsid w:val="00614574"/>
    <w:rsid w:val="00614586"/>
    <w:rsid w:val="006147DF"/>
    <w:rsid w:val="00614F4A"/>
    <w:rsid w:val="00615149"/>
    <w:rsid w:val="006156A8"/>
    <w:rsid w:val="00615786"/>
    <w:rsid w:val="00615C4F"/>
    <w:rsid w:val="00615CFC"/>
    <w:rsid w:val="00615D42"/>
    <w:rsid w:val="00615D4B"/>
    <w:rsid w:val="00615E5E"/>
    <w:rsid w:val="00616247"/>
    <w:rsid w:val="006163C8"/>
    <w:rsid w:val="006163E7"/>
    <w:rsid w:val="006164F3"/>
    <w:rsid w:val="0061665F"/>
    <w:rsid w:val="00616B94"/>
    <w:rsid w:val="006172F3"/>
    <w:rsid w:val="006173FB"/>
    <w:rsid w:val="0061740D"/>
    <w:rsid w:val="00617E3C"/>
    <w:rsid w:val="006203B9"/>
    <w:rsid w:val="006208DD"/>
    <w:rsid w:val="0062096D"/>
    <w:rsid w:val="00620D0F"/>
    <w:rsid w:val="00621273"/>
    <w:rsid w:val="006216D9"/>
    <w:rsid w:val="00621743"/>
    <w:rsid w:val="006222C2"/>
    <w:rsid w:val="00622701"/>
    <w:rsid w:val="006227EF"/>
    <w:rsid w:val="006228D3"/>
    <w:rsid w:val="00622D21"/>
    <w:rsid w:val="006231FC"/>
    <w:rsid w:val="0062387A"/>
    <w:rsid w:val="00623AC7"/>
    <w:rsid w:val="00624569"/>
    <w:rsid w:val="006245C2"/>
    <w:rsid w:val="00624A3F"/>
    <w:rsid w:val="00624CCF"/>
    <w:rsid w:val="00624D75"/>
    <w:rsid w:val="00624F9A"/>
    <w:rsid w:val="00624FF1"/>
    <w:rsid w:val="00625148"/>
    <w:rsid w:val="006253DE"/>
    <w:rsid w:val="00625F7D"/>
    <w:rsid w:val="00626F2B"/>
    <w:rsid w:val="006273C5"/>
    <w:rsid w:val="00627C8D"/>
    <w:rsid w:val="00630408"/>
    <w:rsid w:val="00630712"/>
    <w:rsid w:val="00630808"/>
    <w:rsid w:val="00630BD9"/>
    <w:rsid w:val="00630CA5"/>
    <w:rsid w:val="0063159A"/>
    <w:rsid w:val="0063229F"/>
    <w:rsid w:val="006325BE"/>
    <w:rsid w:val="00632852"/>
    <w:rsid w:val="006328C8"/>
    <w:rsid w:val="00632963"/>
    <w:rsid w:val="00632E67"/>
    <w:rsid w:val="0063311A"/>
    <w:rsid w:val="006332FC"/>
    <w:rsid w:val="00633864"/>
    <w:rsid w:val="0063408D"/>
    <w:rsid w:val="00634985"/>
    <w:rsid w:val="00634DC0"/>
    <w:rsid w:val="006354A9"/>
    <w:rsid w:val="006354E3"/>
    <w:rsid w:val="00635562"/>
    <w:rsid w:val="006355A8"/>
    <w:rsid w:val="00635B84"/>
    <w:rsid w:val="00635C95"/>
    <w:rsid w:val="006366DA"/>
    <w:rsid w:val="00636A53"/>
    <w:rsid w:val="00636C72"/>
    <w:rsid w:val="00637A08"/>
    <w:rsid w:val="00637F7F"/>
    <w:rsid w:val="00640361"/>
    <w:rsid w:val="00640615"/>
    <w:rsid w:val="006407C9"/>
    <w:rsid w:val="0064089A"/>
    <w:rsid w:val="00640B5C"/>
    <w:rsid w:val="00640C26"/>
    <w:rsid w:val="00640F5B"/>
    <w:rsid w:val="0064172E"/>
    <w:rsid w:val="0064194E"/>
    <w:rsid w:val="00641A26"/>
    <w:rsid w:val="00641AAD"/>
    <w:rsid w:val="00641F6F"/>
    <w:rsid w:val="006429CE"/>
    <w:rsid w:val="00642B52"/>
    <w:rsid w:val="00642D77"/>
    <w:rsid w:val="00643339"/>
    <w:rsid w:val="0064346E"/>
    <w:rsid w:val="00643B41"/>
    <w:rsid w:val="00643C01"/>
    <w:rsid w:val="00643D02"/>
    <w:rsid w:val="00643DEA"/>
    <w:rsid w:val="00644CF7"/>
    <w:rsid w:val="006454BA"/>
    <w:rsid w:val="00645B02"/>
    <w:rsid w:val="00645B33"/>
    <w:rsid w:val="00645CEF"/>
    <w:rsid w:val="00646BD2"/>
    <w:rsid w:val="00646D30"/>
    <w:rsid w:val="00647174"/>
    <w:rsid w:val="00647802"/>
    <w:rsid w:val="00650119"/>
    <w:rsid w:val="0065073D"/>
    <w:rsid w:val="00650AB2"/>
    <w:rsid w:val="00650FF7"/>
    <w:rsid w:val="006510B8"/>
    <w:rsid w:val="00651385"/>
    <w:rsid w:val="0065150C"/>
    <w:rsid w:val="0065158B"/>
    <w:rsid w:val="00651962"/>
    <w:rsid w:val="00651CE2"/>
    <w:rsid w:val="00651E8A"/>
    <w:rsid w:val="00652C15"/>
    <w:rsid w:val="00652CFB"/>
    <w:rsid w:val="00652D7D"/>
    <w:rsid w:val="00652F5D"/>
    <w:rsid w:val="00652FE6"/>
    <w:rsid w:val="006530FA"/>
    <w:rsid w:val="006533F3"/>
    <w:rsid w:val="00653E44"/>
    <w:rsid w:val="006540B7"/>
    <w:rsid w:val="0065497F"/>
    <w:rsid w:val="00654A28"/>
    <w:rsid w:val="00654AAD"/>
    <w:rsid w:val="00654B12"/>
    <w:rsid w:val="00654FE9"/>
    <w:rsid w:val="0065513C"/>
    <w:rsid w:val="00655BD0"/>
    <w:rsid w:val="00656257"/>
    <w:rsid w:val="0065629B"/>
    <w:rsid w:val="00656774"/>
    <w:rsid w:val="006568A7"/>
    <w:rsid w:val="00657551"/>
    <w:rsid w:val="006577DD"/>
    <w:rsid w:val="00660D1A"/>
    <w:rsid w:val="00660EE3"/>
    <w:rsid w:val="00661581"/>
    <w:rsid w:val="00661677"/>
    <w:rsid w:val="006618FB"/>
    <w:rsid w:val="00661E15"/>
    <w:rsid w:val="006622C8"/>
    <w:rsid w:val="00663A24"/>
    <w:rsid w:val="00663B00"/>
    <w:rsid w:val="00663B5D"/>
    <w:rsid w:val="00663B77"/>
    <w:rsid w:val="00663C46"/>
    <w:rsid w:val="006643E4"/>
    <w:rsid w:val="006647AC"/>
    <w:rsid w:val="006655CC"/>
    <w:rsid w:val="006658B4"/>
    <w:rsid w:val="0066608A"/>
    <w:rsid w:val="0066628E"/>
    <w:rsid w:val="0066630C"/>
    <w:rsid w:val="006664F5"/>
    <w:rsid w:val="00666650"/>
    <w:rsid w:val="0066717C"/>
    <w:rsid w:val="0066729A"/>
    <w:rsid w:val="006674B2"/>
    <w:rsid w:val="00667723"/>
    <w:rsid w:val="00667919"/>
    <w:rsid w:val="00667A6D"/>
    <w:rsid w:val="00667DD6"/>
    <w:rsid w:val="00667FB9"/>
    <w:rsid w:val="00670240"/>
    <w:rsid w:val="006705C3"/>
    <w:rsid w:val="00671363"/>
    <w:rsid w:val="00671612"/>
    <w:rsid w:val="0067172D"/>
    <w:rsid w:val="00671BA4"/>
    <w:rsid w:val="00671E0F"/>
    <w:rsid w:val="00672331"/>
    <w:rsid w:val="00673D10"/>
    <w:rsid w:val="00674629"/>
    <w:rsid w:val="0067479E"/>
    <w:rsid w:val="00674F96"/>
    <w:rsid w:val="00675261"/>
    <w:rsid w:val="00675343"/>
    <w:rsid w:val="00675F74"/>
    <w:rsid w:val="006765CE"/>
    <w:rsid w:val="00676615"/>
    <w:rsid w:val="00676BB6"/>
    <w:rsid w:val="00676CC5"/>
    <w:rsid w:val="00676E36"/>
    <w:rsid w:val="006771D4"/>
    <w:rsid w:val="00677C24"/>
    <w:rsid w:val="00677C39"/>
    <w:rsid w:val="00677EFF"/>
    <w:rsid w:val="0068036B"/>
    <w:rsid w:val="00680595"/>
    <w:rsid w:val="006806AE"/>
    <w:rsid w:val="006813E2"/>
    <w:rsid w:val="00681479"/>
    <w:rsid w:val="00681B47"/>
    <w:rsid w:val="00681E18"/>
    <w:rsid w:val="00681F49"/>
    <w:rsid w:val="0068244D"/>
    <w:rsid w:val="00682890"/>
    <w:rsid w:val="0068307D"/>
    <w:rsid w:val="00683168"/>
    <w:rsid w:val="0068348E"/>
    <w:rsid w:val="006834E0"/>
    <w:rsid w:val="00683C57"/>
    <w:rsid w:val="00683FED"/>
    <w:rsid w:val="006842F3"/>
    <w:rsid w:val="006847FB"/>
    <w:rsid w:val="00684A51"/>
    <w:rsid w:val="00685280"/>
    <w:rsid w:val="006859FF"/>
    <w:rsid w:val="00686221"/>
    <w:rsid w:val="00686290"/>
    <w:rsid w:val="0068659C"/>
    <w:rsid w:val="00686647"/>
    <w:rsid w:val="0068672D"/>
    <w:rsid w:val="00686813"/>
    <w:rsid w:val="00687A23"/>
    <w:rsid w:val="00687EF9"/>
    <w:rsid w:val="006902FE"/>
    <w:rsid w:val="00690AA5"/>
    <w:rsid w:val="00690C85"/>
    <w:rsid w:val="00690EA6"/>
    <w:rsid w:val="00690F6A"/>
    <w:rsid w:val="0069177B"/>
    <w:rsid w:val="00691851"/>
    <w:rsid w:val="006918E5"/>
    <w:rsid w:val="00691AF3"/>
    <w:rsid w:val="00691BB3"/>
    <w:rsid w:val="00691ED1"/>
    <w:rsid w:val="006920D2"/>
    <w:rsid w:val="00692236"/>
    <w:rsid w:val="006922FF"/>
    <w:rsid w:val="00692AB5"/>
    <w:rsid w:val="00692CC9"/>
    <w:rsid w:val="00692F02"/>
    <w:rsid w:val="006931DA"/>
    <w:rsid w:val="00693308"/>
    <w:rsid w:val="00693A88"/>
    <w:rsid w:val="0069462D"/>
    <w:rsid w:val="00694834"/>
    <w:rsid w:val="00694D71"/>
    <w:rsid w:val="00695283"/>
    <w:rsid w:val="00695498"/>
    <w:rsid w:val="00695A22"/>
    <w:rsid w:val="00695AE5"/>
    <w:rsid w:val="00696520"/>
    <w:rsid w:val="00696713"/>
    <w:rsid w:val="00696BB4"/>
    <w:rsid w:val="00696BD4"/>
    <w:rsid w:val="00696DBF"/>
    <w:rsid w:val="00697038"/>
    <w:rsid w:val="0069756C"/>
    <w:rsid w:val="00697B94"/>
    <w:rsid w:val="006A0096"/>
    <w:rsid w:val="006A04D4"/>
    <w:rsid w:val="006A0727"/>
    <w:rsid w:val="006A0A02"/>
    <w:rsid w:val="006A0BB8"/>
    <w:rsid w:val="006A0D8B"/>
    <w:rsid w:val="006A107D"/>
    <w:rsid w:val="006A1127"/>
    <w:rsid w:val="006A128A"/>
    <w:rsid w:val="006A1442"/>
    <w:rsid w:val="006A1F13"/>
    <w:rsid w:val="006A21BC"/>
    <w:rsid w:val="006A221A"/>
    <w:rsid w:val="006A2509"/>
    <w:rsid w:val="006A28B6"/>
    <w:rsid w:val="006A2994"/>
    <w:rsid w:val="006A2C1B"/>
    <w:rsid w:val="006A2FF2"/>
    <w:rsid w:val="006A3111"/>
    <w:rsid w:val="006A32E6"/>
    <w:rsid w:val="006A35D8"/>
    <w:rsid w:val="006A380F"/>
    <w:rsid w:val="006A383E"/>
    <w:rsid w:val="006A38D8"/>
    <w:rsid w:val="006A4118"/>
    <w:rsid w:val="006A4979"/>
    <w:rsid w:val="006A4A10"/>
    <w:rsid w:val="006A53A2"/>
    <w:rsid w:val="006A54E7"/>
    <w:rsid w:val="006A5684"/>
    <w:rsid w:val="006A5853"/>
    <w:rsid w:val="006A5AA2"/>
    <w:rsid w:val="006A64B9"/>
    <w:rsid w:val="006A6693"/>
    <w:rsid w:val="006A67CB"/>
    <w:rsid w:val="006A6F1D"/>
    <w:rsid w:val="006A6F33"/>
    <w:rsid w:val="006A730A"/>
    <w:rsid w:val="006A79EC"/>
    <w:rsid w:val="006A7C93"/>
    <w:rsid w:val="006B035F"/>
    <w:rsid w:val="006B0C52"/>
    <w:rsid w:val="006B10B7"/>
    <w:rsid w:val="006B1297"/>
    <w:rsid w:val="006B174D"/>
    <w:rsid w:val="006B17E0"/>
    <w:rsid w:val="006B1B79"/>
    <w:rsid w:val="006B235E"/>
    <w:rsid w:val="006B2B49"/>
    <w:rsid w:val="006B2B60"/>
    <w:rsid w:val="006B2E4B"/>
    <w:rsid w:val="006B307A"/>
    <w:rsid w:val="006B33C0"/>
    <w:rsid w:val="006B36C0"/>
    <w:rsid w:val="006B36DB"/>
    <w:rsid w:val="006B3723"/>
    <w:rsid w:val="006B38F8"/>
    <w:rsid w:val="006B3A8E"/>
    <w:rsid w:val="006B4319"/>
    <w:rsid w:val="006B4340"/>
    <w:rsid w:val="006B43B5"/>
    <w:rsid w:val="006B467B"/>
    <w:rsid w:val="006B4AEB"/>
    <w:rsid w:val="006B4C18"/>
    <w:rsid w:val="006B537E"/>
    <w:rsid w:val="006B58E2"/>
    <w:rsid w:val="006B5F67"/>
    <w:rsid w:val="006B6827"/>
    <w:rsid w:val="006B6E94"/>
    <w:rsid w:val="006B71EE"/>
    <w:rsid w:val="006B7D25"/>
    <w:rsid w:val="006B7D57"/>
    <w:rsid w:val="006C0127"/>
    <w:rsid w:val="006C043D"/>
    <w:rsid w:val="006C0505"/>
    <w:rsid w:val="006C078D"/>
    <w:rsid w:val="006C07C6"/>
    <w:rsid w:val="006C0943"/>
    <w:rsid w:val="006C0AEC"/>
    <w:rsid w:val="006C0C27"/>
    <w:rsid w:val="006C0C50"/>
    <w:rsid w:val="006C0D34"/>
    <w:rsid w:val="006C0EB1"/>
    <w:rsid w:val="006C0EBA"/>
    <w:rsid w:val="006C0EDA"/>
    <w:rsid w:val="006C1593"/>
    <w:rsid w:val="006C186F"/>
    <w:rsid w:val="006C2242"/>
    <w:rsid w:val="006C2255"/>
    <w:rsid w:val="006C228B"/>
    <w:rsid w:val="006C275F"/>
    <w:rsid w:val="006C28A4"/>
    <w:rsid w:val="006C293D"/>
    <w:rsid w:val="006C2C50"/>
    <w:rsid w:val="006C2C7E"/>
    <w:rsid w:val="006C3110"/>
    <w:rsid w:val="006C371C"/>
    <w:rsid w:val="006C38E0"/>
    <w:rsid w:val="006C393E"/>
    <w:rsid w:val="006C3B7B"/>
    <w:rsid w:val="006C3EAC"/>
    <w:rsid w:val="006C405F"/>
    <w:rsid w:val="006C44F3"/>
    <w:rsid w:val="006C459E"/>
    <w:rsid w:val="006C45B6"/>
    <w:rsid w:val="006C472E"/>
    <w:rsid w:val="006C4764"/>
    <w:rsid w:val="006C48EB"/>
    <w:rsid w:val="006C49D6"/>
    <w:rsid w:val="006C4E01"/>
    <w:rsid w:val="006C5102"/>
    <w:rsid w:val="006C51C2"/>
    <w:rsid w:val="006C531F"/>
    <w:rsid w:val="006C5515"/>
    <w:rsid w:val="006C5715"/>
    <w:rsid w:val="006C5725"/>
    <w:rsid w:val="006C6148"/>
    <w:rsid w:val="006C6165"/>
    <w:rsid w:val="006C6222"/>
    <w:rsid w:val="006C64E4"/>
    <w:rsid w:val="006C673A"/>
    <w:rsid w:val="006C6BAB"/>
    <w:rsid w:val="006C6C70"/>
    <w:rsid w:val="006C7105"/>
    <w:rsid w:val="006C7D3C"/>
    <w:rsid w:val="006C7EEB"/>
    <w:rsid w:val="006D06D7"/>
    <w:rsid w:val="006D07C4"/>
    <w:rsid w:val="006D0A8F"/>
    <w:rsid w:val="006D11FA"/>
    <w:rsid w:val="006D1668"/>
    <w:rsid w:val="006D17E3"/>
    <w:rsid w:val="006D23C3"/>
    <w:rsid w:val="006D24D0"/>
    <w:rsid w:val="006D2842"/>
    <w:rsid w:val="006D291C"/>
    <w:rsid w:val="006D31EB"/>
    <w:rsid w:val="006D342C"/>
    <w:rsid w:val="006D3531"/>
    <w:rsid w:val="006D3F16"/>
    <w:rsid w:val="006D4760"/>
    <w:rsid w:val="006D4E2B"/>
    <w:rsid w:val="006D4EA6"/>
    <w:rsid w:val="006D4EB5"/>
    <w:rsid w:val="006D52AC"/>
    <w:rsid w:val="006D5893"/>
    <w:rsid w:val="006D6676"/>
    <w:rsid w:val="006D709F"/>
    <w:rsid w:val="006D711E"/>
    <w:rsid w:val="006D76C7"/>
    <w:rsid w:val="006D7DCB"/>
    <w:rsid w:val="006E0E1C"/>
    <w:rsid w:val="006E11A9"/>
    <w:rsid w:val="006E1536"/>
    <w:rsid w:val="006E1ADA"/>
    <w:rsid w:val="006E1C78"/>
    <w:rsid w:val="006E1D65"/>
    <w:rsid w:val="006E218B"/>
    <w:rsid w:val="006E22AA"/>
    <w:rsid w:val="006E2A91"/>
    <w:rsid w:val="006E304B"/>
    <w:rsid w:val="006E333A"/>
    <w:rsid w:val="006E3810"/>
    <w:rsid w:val="006E4334"/>
    <w:rsid w:val="006E437A"/>
    <w:rsid w:val="006E4936"/>
    <w:rsid w:val="006E4E9E"/>
    <w:rsid w:val="006E51CF"/>
    <w:rsid w:val="006E5646"/>
    <w:rsid w:val="006E59D0"/>
    <w:rsid w:val="006E5F6F"/>
    <w:rsid w:val="006E6167"/>
    <w:rsid w:val="006E6970"/>
    <w:rsid w:val="006E6DE8"/>
    <w:rsid w:val="006E6EF6"/>
    <w:rsid w:val="006E7297"/>
    <w:rsid w:val="006E75D4"/>
    <w:rsid w:val="006E784D"/>
    <w:rsid w:val="006E7F0C"/>
    <w:rsid w:val="006F010F"/>
    <w:rsid w:val="006F0279"/>
    <w:rsid w:val="006F0E5F"/>
    <w:rsid w:val="006F0F3D"/>
    <w:rsid w:val="006F10BF"/>
    <w:rsid w:val="006F1238"/>
    <w:rsid w:val="006F2067"/>
    <w:rsid w:val="006F2371"/>
    <w:rsid w:val="006F2DA8"/>
    <w:rsid w:val="006F3168"/>
    <w:rsid w:val="006F458D"/>
    <w:rsid w:val="006F4626"/>
    <w:rsid w:val="006F478F"/>
    <w:rsid w:val="006F4CF7"/>
    <w:rsid w:val="006F4DD0"/>
    <w:rsid w:val="006F4F26"/>
    <w:rsid w:val="006F57BC"/>
    <w:rsid w:val="006F5BD0"/>
    <w:rsid w:val="006F5DAB"/>
    <w:rsid w:val="006F601A"/>
    <w:rsid w:val="006F601D"/>
    <w:rsid w:val="006F6BC3"/>
    <w:rsid w:val="006F6C6E"/>
    <w:rsid w:val="006F6ECC"/>
    <w:rsid w:val="006F76DE"/>
    <w:rsid w:val="006F79FB"/>
    <w:rsid w:val="006F7B2B"/>
    <w:rsid w:val="006F7C0D"/>
    <w:rsid w:val="006F7E61"/>
    <w:rsid w:val="0070018D"/>
    <w:rsid w:val="007002D5"/>
    <w:rsid w:val="007005A3"/>
    <w:rsid w:val="007007D6"/>
    <w:rsid w:val="007007FF"/>
    <w:rsid w:val="00700A31"/>
    <w:rsid w:val="00700E76"/>
    <w:rsid w:val="0070109A"/>
    <w:rsid w:val="00701165"/>
    <w:rsid w:val="00701200"/>
    <w:rsid w:val="007012F3"/>
    <w:rsid w:val="007014C5"/>
    <w:rsid w:val="00701842"/>
    <w:rsid w:val="00701AA7"/>
    <w:rsid w:val="00701BA9"/>
    <w:rsid w:val="00701BB0"/>
    <w:rsid w:val="007029ED"/>
    <w:rsid w:val="00702FD1"/>
    <w:rsid w:val="00703247"/>
    <w:rsid w:val="007034D1"/>
    <w:rsid w:val="007035CA"/>
    <w:rsid w:val="00703E4C"/>
    <w:rsid w:val="00703FCF"/>
    <w:rsid w:val="00703FD0"/>
    <w:rsid w:val="00704299"/>
    <w:rsid w:val="0070439A"/>
    <w:rsid w:val="007043FA"/>
    <w:rsid w:val="00704AC9"/>
    <w:rsid w:val="00704B81"/>
    <w:rsid w:val="00704F1C"/>
    <w:rsid w:val="007053A8"/>
    <w:rsid w:val="007057BC"/>
    <w:rsid w:val="0070589C"/>
    <w:rsid w:val="00705C8E"/>
    <w:rsid w:val="00705DFE"/>
    <w:rsid w:val="0070605A"/>
    <w:rsid w:val="00706491"/>
    <w:rsid w:val="00706764"/>
    <w:rsid w:val="00706A6E"/>
    <w:rsid w:val="00706B69"/>
    <w:rsid w:val="00706DE8"/>
    <w:rsid w:val="007070B9"/>
    <w:rsid w:val="0070785A"/>
    <w:rsid w:val="007079B4"/>
    <w:rsid w:val="00707A93"/>
    <w:rsid w:val="00707CAF"/>
    <w:rsid w:val="007107B5"/>
    <w:rsid w:val="0071084E"/>
    <w:rsid w:val="00710BBE"/>
    <w:rsid w:val="007112D4"/>
    <w:rsid w:val="007117E5"/>
    <w:rsid w:val="00711BDB"/>
    <w:rsid w:val="00711FE4"/>
    <w:rsid w:val="007120B3"/>
    <w:rsid w:val="00712499"/>
    <w:rsid w:val="007124CB"/>
    <w:rsid w:val="00713019"/>
    <w:rsid w:val="007136DF"/>
    <w:rsid w:val="00713A7A"/>
    <w:rsid w:val="00713D38"/>
    <w:rsid w:val="00713E5C"/>
    <w:rsid w:val="00713FFE"/>
    <w:rsid w:val="0071432C"/>
    <w:rsid w:val="007144D5"/>
    <w:rsid w:val="007146F2"/>
    <w:rsid w:val="007149D4"/>
    <w:rsid w:val="00714D48"/>
    <w:rsid w:val="00714ECE"/>
    <w:rsid w:val="007153D8"/>
    <w:rsid w:val="0071543C"/>
    <w:rsid w:val="00715493"/>
    <w:rsid w:val="00715575"/>
    <w:rsid w:val="0071567A"/>
    <w:rsid w:val="007157FA"/>
    <w:rsid w:val="00715C87"/>
    <w:rsid w:val="00715DFE"/>
    <w:rsid w:val="0071614E"/>
    <w:rsid w:val="00716273"/>
    <w:rsid w:val="007168AA"/>
    <w:rsid w:val="00716D99"/>
    <w:rsid w:val="00717352"/>
    <w:rsid w:val="00717532"/>
    <w:rsid w:val="007179D4"/>
    <w:rsid w:val="00717AF5"/>
    <w:rsid w:val="00717D2D"/>
    <w:rsid w:val="00717E7A"/>
    <w:rsid w:val="007203AE"/>
    <w:rsid w:val="00720437"/>
    <w:rsid w:val="00720840"/>
    <w:rsid w:val="00720AC9"/>
    <w:rsid w:val="00720C95"/>
    <w:rsid w:val="00720CFC"/>
    <w:rsid w:val="00721447"/>
    <w:rsid w:val="007219FA"/>
    <w:rsid w:val="00721C0D"/>
    <w:rsid w:val="0072245F"/>
    <w:rsid w:val="007225F3"/>
    <w:rsid w:val="0072267B"/>
    <w:rsid w:val="00722DE0"/>
    <w:rsid w:val="00722F3B"/>
    <w:rsid w:val="007232E3"/>
    <w:rsid w:val="00723B8C"/>
    <w:rsid w:val="00724028"/>
    <w:rsid w:val="007241A2"/>
    <w:rsid w:val="0072434C"/>
    <w:rsid w:val="007249EF"/>
    <w:rsid w:val="00724D07"/>
    <w:rsid w:val="00724FFB"/>
    <w:rsid w:val="0072502D"/>
    <w:rsid w:val="007250AB"/>
    <w:rsid w:val="0072545C"/>
    <w:rsid w:val="00725D2F"/>
    <w:rsid w:val="00726459"/>
    <w:rsid w:val="007268DE"/>
    <w:rsid w:val="00726D8D"/>
    <w:rsid w:val="00727127"/>
    <w:rsid w:val="007276FC"/>
    <w:rsid w:val="0073049D"/>
    <w:rsid w:val="00730F36"/>
    <w:rsid w:val="0073129D"/>
    <w:rsid w:val="00731BAC"/>
    <w:rsid w:val="00731CD7"/>
    <w:rsid w:val="007321FD"/>
    <w:rsid w:val="0073261D"/>
    <w:rsid w:val="0073285F"/>
    <w:rsid w:val="00732914"/>
    <w:rsid w:val="007329C9"/>
    <w:rsid w:val="00732A59"/>
    <w:rsid w:val="00732B33"/>
    <w:rsid w:val="00732C9C"/>
    <w:rsid w:val="00732FC7"/>
    <w:rsid w:val="00733066"/>
    <w:rsid w:val="00733174"/>
    <w:rsid w:val="00733289"/>
    <w:rsid w:val="007343CB"/>
    <w:rsid w:val="007347BF"/>
    <w:rsid w:val="00734806"/>
    <w:rsid w:val="00734DD1"/>
    <w:rsid w:val="00734F7F"/>
    <w:rsid w:val="0073548A"/>
    <w:rsid w:val="00735691"/>
    <w:rsid w:val="00735930"/>
    <w:rsid w:val="0073593D"/>
    <w:rsid w:val="00735B67"/>
    <w:rsid w:val="00735DFB"/>
    <w:rsid w:val="00735E87"/>
    <w:rsid w:val="007363C1"/>
    <w:rsid w:val="00736743"/>
    <w:rsid w:val="0073697C"/>
    <w:rsid w:val="007369CC"/>
    <w:rsid w:val="00736AF0"/>
    <w:rsid w:val="00737022"/>
    <w:rsid w:val="00737226"/>
    <w:rsid w:val="007373A1"/>
    <w:rsid w:val="007375CA"/>
    <w:rsid w:val="00737C57"/>
    <w:rsid w:val="007406A9"/>
    <w:rsid w:val="0074095C"/>
    <w:rsid w:val="00740E64"/>
    <w:rsid w:val="007410A2"/>
    <w:rsid w:val="0074185F"/>
    <w:rsid w:val="00741EC4"/>
    <w:rsid w:val="00741FD4"/>
    <w:rsid w:val="007420DD"/>
    <w:rsid w:val="007422DA"/>
    <w:rsid w:val="00742988"/>
    <w:rsid w:val="00743568"/>
    <w:rsid w:val="00743650"/>
    <w:rsid w:val="00743817"/>
    <w:rsid w:val="00743905"/>
    <w:rsid w:val="00743B97"/>
    <w:rsid w:val="00743CFD"/>
    <w:rsid w:val="00743D76"/>
    <w:rsid w:val="00744402"/>
    <w:rsid w:val="00744582"/>
    <w:rsid w:val="007445FE"/>
    <w:rsid w:val="00744F38"/>
    <w:rsid w:val="00745002"/>
    <w:rsid w:val="00745303"/>
    <w:rsid w:val="00745B1B"/>
    <w:rsid w:val="00746508"/>
    <w:rsid w:val="0074652C"/>
    <w:rsid w:val="0074664C"/>
    <w:rsid w:val="00746E15"/>
    <w:rsid w:val="0074714F"/>
    <w:rsid w:val="00747175"/>
    <w:rsid w:val="00747A60"/>
    <w:rsid w:val="007500B9"/>
    <w:rsid w:val="007500CC"/>
    <w:rsid w:val="00750254"/>
    <w:rsid w:val="007514D2"/>
    <w:rsid w:val="00751871"/>
    <w:rsid w:val="007522F8"/>
    <w:rsid w:val="007524AF"/>
    <w:rsid w:val="00752722"/>
    <w:rsid w:val="0075277F"/>
    <w:rsid w:val="00752A4D"/>
    <w:rsid w:val="00752F42"/>
    <w:rsid w:val="007533AD"/>
    <w:rsid w:val="007536C0"/>
    <w:rsid w:val="00753790"/>
    <w:rsid w:val="00753AF9"/>
    <w:rsid w:val="00753BEE"/>
    <w:rsid w:val="00753E13"/>
    <w:rsid w:val="00753FD6"/>
    <w:rsid w:val="007544E4"/>
    <w:rsid w:val="00754524"/>
    <w:rsid w:val="00754564"/>
    <w:rsid w:val="007545BF"/>
    <w:rsid w:val="00754719"/>
    <w:rsid w:val="00754B24"/>
    <w:rsid w:val="00754D7F"/>
    <w:rsid w:val="007551C3"/>
    <w:rsid w:val="0075522B"/>
    <w:rsid w:val="00755292"/>
    <w:rsid w:val="00755C03"/>
    <w:rsid w:val="00755CF8"/>
    <w:rsid w:val="00756273"/>
    <w:rsid w:val="00756D4A"/>
    <w:rsid w:val="0075705C"/>
    <w:rsid w:val="00757FA8"/>
    <w:rsid w:val="00760345"/>
    <w:rsid w:val="0076037C"/>
    <w:rsid w:val="007605DE"/>
    <w:rsid w:val="00760AD2"/>
    <w:rsid w:val="00761B63"/>
    <w:rsid w:val="00762428"/>
    <w:rsid w:val="00762820"/>
    <w:rsid w:val="007629C3"/>
    <w:rsid w:val="00762FD1"/>
    <w:rsid w:val="0076336A"/>
    <w:rsid w:val="007635D3"/>
    <w:rsid w:val="0076381D"/>
    <w:rsid w:val="0076393D"/>
    <w:rsid w:val="007639BD"/>
    <w:rsid w:val="007639D3"/>
    <w:rsid w:val="00763BBD"/>
    <w:rsid w:val="00763C39"/>
    <w:rsid w:val="00764226"/>
    <w:rsid w:val="00764549"/>
    <w:rsid w:val="0076486A"/>
    <w:rsid w:val="00764A97"/>
    <w:rsid w:val="00764DD6"/>
    <w:rsid w:val="00764F03"/>
    <w:rsid w:val="007650DA"/>
    <w:rsid w:val="00765409"/>
    <w:rsid w:val="0076560C"/>
    <w:rsid w:val="00765853"/>
    <w:rsid w:val="00765ABF"/>
    <w:rsid w:val="007667E3"/>
    <w:rsid w:val="00766886"/>
    <w:rsid w:val="00766C35"/>
    <w:rsid w:val="0076789A"/>
    <w:rsid w:val="00767B70"/>
    <w:rsid w:val="0077073C"/>
    <w:rsid w:val="00770A0A"/>
    <w:rsid w:val="00770ADF"/>
    <w:rsid w:val="007711DE"/>
    <w:rsid w:val="00771E19"/>
    <w:rsid w:val="0077200F"/>
    <w:rsid w:val="0077215A"/>
    <w:rsid w:val="0077258C"/>
    <w:rsid w:val="00772A94"/>
    <w:rsid w:val="00772E98"/>
    <w:rsid w:val="00773892"/>
    <w:rsid w:val="00773D85"/>
    <w:rsid w:val="00773EB2"/>
    <w:rsid w:val="00774272"/>
    <w:rsid w:val="00774292"/>
    <w:rsid w:val="0077443B"/>
    <w:rsid w:val="007749B2"/>
    <w:rsid w:val="00774E7B"/>
    <w:rsid w:val="00775193"/>
    <w:rsid w:val="007754E2"/>
    <w:rsid w:val="00775686"/>
    <w:rsid w:val="00775875"/>
    <w:rsid w:val="00775892"/>
    <w:rsid w:val="00775B62"/>
    <w:rsid w:val="00775BE2"/>
    <w:rsid w:val="00775BF9"/>
    <w:rsid w:val="00775D61"/>
    <w:rsid w:val="0077687B"/>
    <w:rsid w:val="0077748B"/>
    <w:rsid w:val="0077753A"/>
    <w:rsid w:val="0077759F"/>
    <w:rsid w:val="00777666"/>
    <w:rsid w:val="0077787B"/>
    <w:rsid w:val="007803D8"/>
    <w:rsid w:val="007803DB"/>
    <w:rsid w:val="007804BC"/>
    <w:rsid w:val="007804E7"/>
    <w:rsid w:val="00780933"/>
    <w:rsid w:val="0078101B"/>
    <w:rsid w:val="00781641"/>
    <w:rsid w:val="007817B6"/>
    <w:rsid w:val="00781BD6"/>
    <w:rsid w:val="007820CA"/>
    <w:rsid w:val="00782528"/>
    <w:rsid w:val="00782998"/>
    <w:rsid w:val="0078299E"/>
    <w:rsid w:val="00782DAA"/>
    <w:rsid w:val="007836BE"/>
    <w:rsid w:val="00783B02"/>
    <w:rsid w:val="00783BF8"/>
    <w:rsid w:val="00783C91"/>
    <w:rsid w:val="00783E5E"/>
    <w:rsid w:val="00784231"/>
    <w:rsid w:val="0078427A"/>
    <w:rsid w:val="00784878"/>
    <w:rsid w:val="00784B7B"/>
    <w:rsid w:val="00784EBB"/>
    <w:rsid w:val="0078543B"/>
    <w:rsid w:val="00785454"/>
    <w:rsid w:val="00785701"/>
    <w:rsid w:val="00785990"/>
    <w:rsid w:val="00785B14"/>
    <w:rsid w:val="00785D36"/>
    <w:rsid w:val="0078600B"/>
    <w:rsid w:val="0078623A"/>
    <w:rsid w:val="007864B0"/>
    <w:rsid w:val="007865F9"/>
    <w:rsid w:val="007866E3"/>
    <w:rsid w:val="0078670B"/>
    <w:rsid w:val="00786805"/>
    <w:rsid w:val="00786B4E"/>
    <w:rsid w:val="00786B5A"/>
    <w:rsid w:val="00786E9B"/>
    <w:rsid w:val="00786EAF"/>
    <w:rsid w:val="00787A46"/>
    <w:rsid w:val="00787A84"/>
    <w:rsid w:val="00787C78"/>
    <w:rsid w:val="00787F22"/>
    <w:rsid w:val="00790152"/>
    <w:rsid w:val="00790184"/>
    <w:rsid w:val="0079052C"/>
    <w:rsid w:val="00790720"/>
    <w:rsid w:val="00790B4C"/>
    <w:rsid w:val="00790D50"/>
    <w:rsid w:val="00790FD9"/>
    <w:rsid w:val="0079104B"/>
    <w:rsid w:val="007914D6"/>
    <w:rsid w:val="007916F3"/>
    <w:rsid w:val="00791910"/>
    <w:rsid w:val="007928B3"/>
    <w:rsid w:val="007928D8"/>
    <w:rsid w:val="00792902"/>
    <w:rsid w:val="00792DB3"/>
    <w:rsid w:val="00792F63"/>
    <w:rsid w:val="007930C1"/>
    <w:rsid w:val="00793BC0"/>
    <w:rsid w:val="00793FC6"/>
    <w:rsid w:val="00794127"/>
    <w:rsid w:val="007942C7"/>
    <w:rsid w:val="007948C7"/>
    <w:rsid w:val="00794F68"/>
    <w:rsid w:val="007950B0"/>
    <w:rsid w:val="0079534B"/>
    <w:rsid w:val="00795A2B"/>
    <w:rsid w:val="00795FB4"/>
    <w:rsid w:val="00796019"/>
    <w:rsid w:val="007960EC"/>
    <w:rsid w:val="00796483"/>
    <w:rsid w:val="007969D1"/>
    <w:rsid w:val="00796E8B"/>
    <w:rsid w:val="007973E6"/>
    <w:rsid w:val="00797B2C"/>
    <w:rsid w:val="00797E0B"/>
    <w:rsid w:val="00797E13"/>
    <w:rsid w:val="007A06D8"/>
    <w:rsid w:val="007A0CC8"/>
    <w:rsid w:val="007A0F53"/>
    <w:rsid w:val="007A10AD"/>
    <w:rsid w:val="007A10DA"/>
    <w:rsid w:val="007A11BC"/>
    <w:rsid w:val="007A1338"/>
    <w:rsid w:val="007A1457"/>
    <w:rsid w:val="007A14DD"/>
    <w:rsid w:val="007A2154"/>
    <w:rsid w:val="007A228A"/>
    <w:rsid w:val="007A30B4"/>
    <w:rsid w:val="007A3407"/>
    <w:rsid w:val="007A36EE"/>
    <w:rsid w:val="007A3E30"/>
    <w:rsid w:val="007A424B"/>
    <w:rsid w:val="007A4281"/>
    <w:rsid w:val="007A43C7"/>
    <w:rsid w:val="007A4579"/>
    <w:rsid w:val="007A45CC"/>
    <w:rsid w:val="007A4903"/>
    <w:rsid w:val="007A4B76"/>
    <w:rsid w:val="007A4FD8"/>
    <w:rsid w:val="007A555E"/>
    <w:rsid w:val="007A5A08"/>
    <w:rsid w:val="007A5B6C"/>
    <w:rsid w:val="007A62B1"/>
    <w:rsid w:val="007A6813"/>
    <w:rsid w:val="007A68F1"/>
    <w:rsid w:val="007A6F6C"/>
    <w:rsid w:val="007A75F8"/>
    <w:rsid w:val="007A7661"/>
    <w:rsid w:val="007A7697"/>
    <w:rsid w:val="007A79AB"/>
    <w:rsid w:val="007A7EA1"/>
    <w:rsid w:val="007B0276"/>
    <w:rsid w:val="007B030D"/>
    <w:rsid w:val="007B0F8D"/>
    <w:rsid w:val="007B148C"/>
    <w:rsid w:val="007B14B0"/>
    <w:rsid w:val="007B155C"/>
    <w:rsid w:val="007B1FB3"/>
    <w:rsid w:val="007B2868"/>
    <w:rsid w:val="007B2BA9"/>
    <w:rsid w:val="007B2D13"/>
    <w:rsid w:val="007B2F19"/>
    <w:rsid w:val="007B30AD"/>
    <w:rsid w:val="007B34F1"/>
    <w:rsid w:val="007B3972"/>
    <w:rsid w:val="007B4DB0"/>
    <w:rsid w:val="007B5111"/>
    <w:rsid w:val="007B5148"/>
    <w:rsid w:val="007B5323"/>
    <w:rsid w:val="007B55F8"/>
    <w:rsid w:val="007B5642"/>
    <w:rsid w:val="007B56C1"/>
    <w:rsid w:val="007B57AB"/>
    <w:rsid w:val="007B5BE3"/>
    <w:rsid w:val="007B5BFF"/>
    <w:rsid w:val="007B5D0B"/>
    <w:rsid w:val="007B60BE"/>
    <w:rsid w:val="007B6186"/>
    <w:rsid w:val="007B693D"/>
    <w:rsid w:val="007B6AC0"/>
    <w:rsid w:val="007B6C06"/>
    <w:rsid w:val="007B72FC"/>
    <w:rsid w:val="007B7551"/>
    <w:rsid w:val="007B7A42"/>
    <w:rsid w:val="007B7DD7"/>
    <w:rsid w:val="007C0075"/>
    <w:rsid w:val="007C02D4"/>
    <w:rsid w:val="007C0988"/>
    <w:rsid w:val="007C0A3A"/>
    <w:rsid w:val="007C0CAD"/>
    <w:rsid w:val="007C0D0D"/>
    <w:rsid w:val="007C0D50"/>
    <w:rsid w:val="007C116B"/>
    <w:rsid w:val="007C11A8"/>
    <w:rsid w:val="007C1AF6"/>
    <w:rsid w:val="007C1B05"/>
    <w:rsid w:val="007C1DFB"/>
    <w:rsid w:val="007C2609"/>
    <w:rsid w:val="007C3144"/>
    <w:rsid w:val="007C32B0"/>
    <w:rsid w:val="007C34E4"/>
    <w:rsid w:val="007C3A44"/>
    <w:rsid w:val="007C3B53"/>
    <w:rsid w:val="007C4ABB"/>
    <w:rsid w:val="007C4CBC"/>
    <w:rsid w:val="007C4CE0"/>
    <w:rsid w:val="007C4EED"/>
    <w:rsid w:val="007C5635"/>
    <w:rsid w:val="007C5CFC"/>
    <w:rsid w:val="007C63B7"/>
    <w:rsid w:val="007C6591"/>
    <w:rsid w:val="007C674A"/>
    <w:rsid w:val="007C68B8"/>
    <w:rsid w:val="007C6C90"/>
    <w:rsid w:val="007C71F8"/>
    <w:rsid w:val="007C7409"/>
    <w:rsid w:val="007C7616"/>
    <w:rsid w:val="007C782D"/>
    <w:rsid w:val="007C789B"/>
    <w:rsid w:val="007C7933"/>
    <w:rsid w:val="007C7C92"/>
    <w:rsid w:val="007C7DBC"/>
    <w:rsid w:val="007C7F11"/>
    <w:rsid w:val="007D00F7"/>
    <w:rsid w:val="007D017C"/>
    <w:rsid w:val="007D01C0"/>
    <w:rsid w:val="007D028C"/>
    <w:rsid w:val="007D05F3"/>
    <w:rsid w:val="007D194F"/>
    <w:rsid w:val="007D1E33"/>
    <w:rsid w:val="007D20CA"/>
    <w:rsid w:val="007D28CE"/>
    <w:rsid w:val="007D294A"/>
    <w:rsid w:val="007D2C8C"/>
    <w:rsid w:val="007D2DFC"/>
    <w:rsid w:val="007D2EA9"/>
    <w:rsid w:val="007D2F1B"/>
    <w:rsid w:val="007D33DE"/>
    <w:rsid w:val="007D364F"/>
    <w:rsid w:val="007D3B3F"/>
    <w:rsid w:val="007D3CA3"/>
    <w:rsid w:val="007D3F1B"/>
    <w:rsid w:val="007D4A41"/>
    <w:rsid w:val="007D514A"/>
    <w:rsid w:val="007D5A2B"/>
    <w:rsid w:val="007D5CDF"/>
    <w:rsid w:val="007D5D06"/>
    <w:rsid w:val="007D5E73"/>
    <w:rsid w:val="007D6226"/>
    <w:rsid w:val="007D66C5"/>
    <w:rsid w:val="007D6BE7"/>
    <w:rsid w:val="007D6BFD"/>
    <w:rsid w:val="007D70D3"/>
    <w:rsid w:val="007D7930"/>
    <w:rsid w:val="007D79DB"/>
    <w:rsid w:val="007D7B3F"/>
    <w:rsid w:val="007E0147"/>
    <w:rsid w:val="007E08D8"/>
    <w:rsid w:val="007E0F68"/>
    <w:rsid w:val="007E1199"/>
    <w:rsid w:val="007E1C0A"/>
    <w:rsid w:val="007E24C7"/>
    <w:rsid w:val="007E289C"/>
    <w:rsid w:val="007E2EBA"/>
    <w:rsid w:val="007E2FCD"/>
    <w:rsid w:val="007E3221"/>
    <w:rsid w:val="007E3C62"/>
    <w:rsid w:val="007E403F"/>
    <w:rsid w:val="007E4557"/>
    <w:rsid w:val="007E4A97"/>
    <w:rsid w:val="007E4B14"/>
    <w:rsid w:val="007E4CB6"/>
    <w:rsid w:val="007E54F6"/>
    <w:rsid w:val="007E5793"/>
    <w:rsid w:val="007E59A6"/>
    <w:rsid w:val="007E59AC"/>
    <w:rsid w:val="007E5B30"/>
    <w:rsid w:val="007E5B9F"/>
    <w:rsid w:val="007E633E"/>
    <w:rsid w:val="007E6355"/>
    <w:rsid w:val="007E66F2"/>
    <w:rsid w:val="007E6B5C"/>
    <w:rsid w:val="007E6FB7"/>
    <w:rsid w:val="007E725F"/>
    <w:rsid w:val="007E7684"/>
    <w:rsid w:val="007E78C2"/>
    <w:rsid w:val="007E7928"/>
    <w:rsid w:val="007E79EB"/>
    <w:rsid w:val="007E7BBE"/>
    <w:rsid w:val="007F0260"/>
    <w:rsid w:val="007F0B7E"/>
    <w:rsid w:val="007F0CF8"/>
    <w:rsid w:val="007F0EF8"/>
    <w:rsid w:val="007F14D6"/>
    <w:rsid w:val="007F191B"/>
    <w:rsid w:val="007F1CAC"/>
    <w:rsid w:val="007F1EA8"/>
    <w:rsid w:val="007F2466"/>
    <w:rsid w:val="007F2847"/>
    <w:rsid w:val="007F288A"/>
    <w:rsid w:val="007F2A0D"/>
    <w:rsid w:val="007F2BA2"/>
    <w:rsid w:val="007F3088"/>
    <w:rsid w:val="007F30AB"/>
    <w:rsid w:val="007F324D"/>
    <w:rsid w:val="007F3706"/>
    <w:rsid w:val="007F37F8"/>
    <w:rsid w:val="007F3918"/>
    <w:rsid w:val="007F40A2"/>
    <w:rsid w:val="007F4D14"/>
    <w:rsid w:val="007F5204"/>
    <w:rsid w:val="007F54C4"/>
    <w:rsid w:val="007F5662"/>
    <w:rsid w:val="007F580A"/>
    <w:rsid w:val="007F5E27"/>
    <w:rsid w:val="007F610C"/>
    <w:rsid w:val="007F623A"/>
    <w:rsid w:val="007F62A0"/>
    <w:rsid w:val="007F63F9"/>
    <w:rsid w:val="007F6F1F"/>
    <w:rsid w:val="007F7088"/>
    <w:rsid w:val="007F73E2"/>
    <w:rsid w:val="007F7850"/>
    <w:rsid w:val="007F7896"/>
    <w:rsid w:val="007F7D50"/>
    <w:rsid w:val="008004FB"/>
    <w:rsid w:val="008009E3"/>
    <w:rsid w:val="008016C3"/>
    <w:rsid w:val="00801A1E"/>
    <w:rsid w:val="00802164"/>
    <w:rsid w:val="00802339"/>
    <w:rsid w:val="00802E43"/>
    <w:rsid w:val="00803951"/>
    <w:rsid w:val="00803BF4"/>
    <w:rsid w:val="00804021"/>
    <w:rsid w:val="008042F9"/>
    <w:rsid w:val="00804A94"/>
    <w:rsid w:val="00805076"/>
    <w:rsid w:val="00805133"/>
    <w:rsid w:val="00805437"/>
    <w:rsid w:val="00805576"/>
    <w:rsid w:val="008055F2"/>
    <w:rsid w:val="00805828"/>
    <w:rsid w:val="00805869"/>
    <w:rsid w:val="00805B90"/>
    <w:rsid w:val="00805BE5"/>
    <w:rsid w:val="00805C78"/>
    <w:rsid w:val="008060BB"/>
    <w:rsid w:val="008062BF"/>
    <w:rsid w:val="0080674F"/>
    <w:rsid w:val="00806793"/>
    <w:rsid w:val="008069BB"/>
    <w:rsid w:val="00806EB9"/>
    <w:rsid w:val="00806FB8"/>
    <w:rsid w:val="00807004"/>
    <w:rsid w:val="00807967"/>
    <w:rsid w:val="0080799F"/>
    <w:rsid w:val="00807B78"/>
    <w:rsid w:val="00810169"/>
    <w:rsid w:val="00810948"/>
    <w:rsid w:val="00810A9C"/>
    <w:rsid w:val="00810AFD"/>
    <w:rsid w:val="00810D47"/>
    <w:rsid w:val="00811139"/>
    <w:rsid w:val="0081121D"/>
    <w:rsid w:val="008112D4"/>
    <w:rsid w:val="0081132C"/>
    <w:rsid w:val="00811787"/>
    <w:rsid w:val="00811986"/>
    <w:rsid w:val="00811DCA"/>
    <w:rsid w:val="00811EFA"/>
    <w:rsid w:val="00811F4E"/>
    <w:rsid w:val="00812126"/>
    <w:rsid w:val="0081225B"/>
    <w:rsid w:val="00812462"/>
    <w:rsid w:val="00813049"/>
    <w:rsid w:val="00813321"/>
    <w:rsid w:val="0081334A"/>
    <w:rsid w:val="00813865"/>
    <w:rsid w:val="00813A72"/>
    <w:rsid w:val="00813DFF"/>
    <w:rsid w:val="00814130"/>
    <w:rsid w:val="00814151"/>
    <w:rsid w:val="0081484A"/>
    <w:rsid w:val="008155D0"/>
    <w:rsid w:val="00815BF6"/>
    <w:rsid w:val="00815FAC"/>
    <w:rsid w:val="0081673B"/>
    <w:rsid w:val="008168D6"/>
    <w:rsid w:val="00816A83"/>
    <w:rsid w:val="00816BF8"/>
    <w:rsid w:val="00816C6D"/>
    <w:rsid w:val="00817FC4"/>
    <w:rsid w:val="0082023D"/>
    <w:rsid w:val="0082061F"/>
    <w:rsid w:val="0082071D"/>
    <w:rsid w:val="0082079A"/>
    <w:rsid w:val="00820E23"/>
    <w:rsid w:val="00820E7F"/>
    <w:rsid w:val="00821505"/>
    <w:rsid w:val="00821826"/>
    <w:rsid w:val="00821A75"/>
    <w:rsid w:val="008223C6"/>
    <w:rsid w:val="008230DA"/>
    <w:rsid w:val="008230E7"/>
    <w:rsid w:val="008233A9"/>
    <w:rsid w:val="008234AE"/>
    <w:rsid w:val="0082358A"/>
    <w:rsid w:val="00823D61"/>
    <w:rsid w:val="00823D6D"/>
    <w:rsid w:val="00823FA8"/>
    <w:rsid w:val="0082400C"/>
    <w:rsid w:val="00824265"/>
    <w:rsid w:val="0082432D"/>
    <w:rsid w:val="00824BAB"/>
    <w:rsid w:val="00825099"/>
    <w:rsid w:val="008250A6"/>
    <w:rsid w:val="00825468"/>
    <w:rsid w:val="00825E8C"/>
    <w:rsid w:val="008266BD"/>
    <w:rsid w:val="0082685D"/>
    <w:rsid w:val="00826BD7"/>
    <w:rsid w:val="00827848"/>
    <w:rsid w:val="00827B2E"/>
    <w:rsid w:val="00830009"/>
    <w:rsid w:val="008308FF"/>
    <w:rsid w:val="00830E27"/>
    <w:rsid w:val="00830E73"/>
    <w:rsid w:val="00830EB9"/>
    <w:rsid w:val="00831607"/>
    <w:rsid w:val="008316D0"/>
    <w:rsid w:val="00831AEC"/>
    <w:rsid w:val="00831EE6"/>
    <w:rsid w:val="008320E7"/>
    <w:rsid w:val="008321E9"/>
    <w:rsid w:val="008323BD"/>
    <w:rsid w:val="0083249A"/>
    <w:rsid w:val="00832D90"/>
    <w:rsid w:val="00832DF8"/>
    <w:rsid w:val="00832E83"/>
    <w:rsid w:val="008334B9"/>
    <w:rsid w:val="00833978"/>
    <w:rsid w:val="00833F78"/>
    <w:rsid w:val="00833F98"/>
    <w:rsid w:val="00834A1B"/>
    <w:rsid w:val="00834B36"/>
    <w:rsid w:val="008356CA"/>
    <w:rsid w:val="00835B04"/>
    <w:rsid w:val="00835CDB"/>
    <w:rsid w:val="0083624E"/>
    <w:rsid w:val="00836559"/>
    <w:rsid w:val="008369B1"/>
    <w:rsid w:val="00836D5D"/>
    <w:rsid w:val="008371B1"/>
    <w:rsid w:val="00837297"/>
    <w:rsid w:val="0083732D"/>
    <w:rsid w:val="008377F5"/>
    <w:rsid w:val="00837827"/>
    <w:rsid w:val="00837DDC"/>
    <w:rsid w:val="0084002F"/>
    <w:rsid w:val="00840055"/>
    <w:rsid w:val="008400CF"/>
    <w:rsid w:val="008406A5"/>
    <w:rsid w:val="00840B94"/>
    <w:rsid w:val="00840F0F"/>
    <w:rsid w:val="008411B1"/>
    <w:rsid w:val="00841E85"/>
    <w:rsid w:val="008424C5"/>
    <w:rsid w:val="00842830"/>
    <w:rsid w:val="008430F9"/>
    <w:rsid w:val="00843187"/>
    <w:rsid w:val="008435B8"/>
    <w:rsid w:val="0084384C"/>
    <w:rsid w:val="00843A68"/>
    <w:rsid w:val="00843C34"/>
    <w:rsid w:val="0084402F"/>
    <w:rsid w:val="00844095"/>
    <w:rsid w:val="0084410B"/>
    <w:rsid w:val="00844B52"/>
    <w:rsid w:val="0084515D"/>
    <w:rsid w:val="008458E7"/>
    <w:rsid w:val="00845F3E"/>
    <w:rsid w:val="00846538"/>
    <w:rsid w:val="00846CE6"/>
    <w:rsid w:val="00846EF3"/>
    <w:rsid w:val="008471DA"/>
    <w:rsid w:val="00847252"/>
    <w:rsid w:val="008473A9"/>
    <w:rsid w:val="0084788B"/>
    <w:rsid w:val="00847E07"/>
    <w:rsid w:val="00847F22"/>
    <w:rsid w:val="0085045B"/>
    <w:rsid w:val="008505CA"/>
    <w:rsid w:val="008507F5"/>
    <w:rsid w:val="00850835"/>
    <w:rsid w:val="00850B5F"/>
    <w:rsid w:val="00850DFE"/>
    <w:rsid w:val="00851444"/>
    <w:rsid w:val="00851558"/>
    <w:rsid w:val="008519BC"/>
    <w:rsid w:val="00851F25"/>
    <w:rsid w:val="00851FB9"/>
    <w:rsid w:val="00852423"/>
    <w:rsid w:val="00852A7D"/>
    <w:rsid w:val="00852ACB"/>
    <w:rsid w:val="0085425A"/>
    <w:rsid w:val="00854550"/>
    <w:rsid w:val="00854795"/>
    <w:rsid w:val="008549B1"/>
    <w:rsid w:val="00855303"/>
    <w:rsid w:val="00855710"/>
    <w:rsid w:val="00855867"/>
    <w:rsid w:val="00856233"/>
    <w:rsid w:val="008564C4"/>
    <w:rsid w:val="008567F5"/>
    <w:rsid w:val="00856B1C"/>
    <w:rsid w:val="00856D38"/>
    <w:rsid w:val="00856D3C"/>
    <w:rsid w:val="00856ED2"/>
    <w:rsid w:val="00857669"/>
    <w:rsid w:val="00857765"/>
    <w:rsid w:val="00857999"/>
    <w:rsid w:val="008579D6"/>
    <w:rsid w:val="00857CDA"/>
    <w:rsid w:val="008600D5"/>
    <w:rsid w:val="0086048F"/>
    <w:rsid w:val="0086073E"/>
    <w:rsid w:val="0086092B"/>
    <w:rsid w:val="00860C83"/>
    <w:rsid w:val="00861FB0"/>
    <w:rsid w:val="00862516"/>
    <w:rsid w:val="00862B3D"/>
    <w:rsid w:val="008632D6"/>
    <w:rsid w:val="00863A97"/>
    <w:rsid w:val="00864101"/>
    <w:rsid w:val="00864251"/>
    <w:rsid w:val="0086426E"/>
    <w:rsid w:val="008643A1"/>
    <w:rsid w:val="008644E3"/>
    <w:rsid w:val="008645D7"/>
    <w:rsid w:val="00864A26"/>
    <w:rsid w:val="00865071"/>
    <w:rsid w:val="008651D2"/>
    <w:rsid w:val="00865C54"/>
    <w:rsid w:val="00865FC5"/>
    <w:rsid w:val="00866066"/>
    <w:rsid w:val="00866799"/>
    <w:rsid w:val="00866A32"/>
    <w:rsid w:val="00866F0D"/>
    <w:rsid w:val="00867773"/>
    <w:rsid w:val="008678A0"/>
    <w:rsid w:val="008679F0"/>
    <w:rsid w:val="00867EE4"/>
    <w:rsid w:val="00870147"/>
    <w:rsid w:val="008701FE"/>
    <w:rsid w:val="00870404"/>
    <w:rsid w:val="008704F6"/>
    <w:rsid w:val="00870718"/>
    <w:rsid w:val="00870790"/>
    <w:rsid w:val="008708F4"/>
    <w:rsid w:val="00870A08"/>
    <w:rsid w:val="00870CA7"/>
    <w:rsid w:val="00870E8E"/>
    <w:rsid w:val="0087126B"/>
    <w:rsid w:val="00871AAF"/>
    <w:rsid w:val="00871DE6"/>
    <w:rsid w:val="00871FDC"/>
    <w:rsid w:val="00872004"/>
    <w:rsid w:val="00872027"/>
    <w:rsid w:val="00872336"/>
    <w:rsid w:val="00872AE0"/>
    <w:rsid w:val="008734B4"/>
    <w:rsid w:val="008736A6"/>
    <w:rsid w:val="00873AC7"/>
    <w:rsid w:val="00873ACC"/>
    <w:rsid w:val="00873E65"/>
    <w:rsid w:val="00874073"/>
    <w:rsid w:val="00874906"/>
    <w:rsid w:val="00874948"/>
    <w:rsid w:val="0087532D"/>
    <w:rsid w:val="008753B9"/>
    <w:rsid w:val="008757BF"/>
    <w:rsid w:val="00875843"/>
    <w:rsid w:val="00875FD8"/>
    <w:rsid w:val="00875FF5"/>
    <w:rsid w:val="00876420"/>
    <w:rsid w:val="00876DD4"/>
    <w:rsid w:val="0087785D"/>
    <w:rsid w:val="00877CEA"/>
    <w:rsid w:val="0088007A"/>
    <w:rsid w:val="00880134"/>
    <w:rsid w:val="00880323"/>
    <w:rsid w:val="00880B4C"/>
    <w:rsid w:val="00880D74"/>
    <w:rsid w:val="00880DBA"/>
    <w:rsid w:val="00881068"/>
    <w:rsid w:val="008814F1"/>
    <w:rsid w:val="0088150C"/>
    <w:rsid w:val="00881528"/>
    <w:rsid w:val="00881759"/>
    <w:rsid w:val="008817D2"/>
    <w:rsid w:val="0088276B"/>
    <w:rsid w:val="00882B1E"/>
    <w:rsid w:val="00882D50"/>
    <w:rsid w:val="0088336F"/>
    <w:rsid w:val="008836DF"/>
    <w:rsid w:val="0088370A"/>
    <w:rsid w:val="0088374D"/>
    <w:rsid w:val="008837EC"/>
    <w:rsid w:val="00884524"/>
    <w:rsid w:val="00884859"/>
    <w:rsid w:val="0088545B"/>
    <w:rsid w:val="0088545F"/>
    <w:rsid w:val="00885598"/>
    <w:rsid w:val="00886F97"/>
    <w:rsid w:val="0088701F"/>
    <w:rsid w:val="00887051"/>
    <w:rsid w:val="00887132"/>
    <w:rsid w:val="00887330"/>
    <w:rsid w:val="00887667"/>
    <w:rsid w:val="008876E2"/>
    <w:rsid w:val="00887CE6"/>
    <w:rsid w:val="008903C9"/>
    <w:rsid w:val="00890ACD"/>
    <w:rsid w:val="0089144E"/>
    <w:rsid w:val="00891516"/>
    <w:rsid w:val="0089151E"/>
    <w:rsid w:val="00891566"/>
    <w:rsid w:val="008916DF"/>
    <w:rsid w:val="00891768"/>
    <w:rsid w:val="00891A4B"/>
    <w:rsid w:val="00891FF2"/>
    <w:rsid w:val="00892095"/>
    <w:rsid w:val="00892262"/>
    <w:rsid w:val="0089241F"/>
    <w:rsid w:val="00892520"/>
    <w:rsid w:val="00892E08"/>
    <w:rsid w:val="00893813"/>
    <w:rsid w:val="00893A6A"/>
    <w:rsid w:val="00893C94"/>
    <w:rsid w:val="00893E8D"/>
    <w:rsid w:val="00893F32"/>
    <w:rsid w:val="008941BE"/>
    <w:rsid w:val="008941F1"/>
    <w:rsid w:val="008946C9"/>
    <w:rsid w:val="0089471F"/>
    <w:rsid w:val="00894817"/>
    <w:rsid w:val="0089511A"/>
    <w:rsid w:val="00895552"/>
    <w:rsid w:val="0089592F"/>
    <w:rsid w:val="00895C91"/>
    <w:rsid w:val="00895FB6"/>
    <w:rsid w:val="00896B94"/>
    <w:rsid w:val="00896BB2"/>
    <w:rsid w:val="00896F0D"/>
    <w:rsid w:val="00897597"/>
    <w:rsid w:val="00897791"/>
    <w:rsid w:val="00897933"/>
    <w:rsid w:val="00897A77"/>
    <w:rsid w:val="00897AD0"/>
    <w:rsid w:val="00897B27"/>
    <w:rsid w:val="00897CF9"/>
    <w:rsid w:val="008A02A1"/>
    <w:rsid w:val="008A04DC"/>
    <w:rsid w:val="008A145D"/>
    <w:rsid w:val="008A146E"/>
    <w:rsid w:val="008A1C0F"/>
    <w:rsid w:val="008A1C27"/>
    <w:rsid w:val="008A1E01"/>
    <w:rsid w:val="008A257F"/>
    <w:rsid w:val="008A284E"/>
    <w:rsid w:val="008A2EC2"/>
    <w:rsid w:val="008A314D"/>
    <w:rsid w:val="008A318F"/>
    <w:rsid w:val="008A3192"/>
    <w:rsid w:val="008A3313"/>
    <w:rsid w:val="008A3370"/>
    <w:rsid w:val="008A4366"/>
    <w:rsid w:val="008A4BC0"/>
    <w:rsid w:val="008A510A"/>
    <w:rsid w:val="008A54B2"/>
    <w:rsid w:val="008A54FE"/>
    <w:rsid w:val="008A5534"/>
    <w:rsid w:val="008A5C16"/>
    <w:rsid w:val="008A5ECA"/>
    <w:rsid w:val="008A6505"/>
    <w:rsid w:val="008A656A"/>
    <w:rsid w:val="008A6858"/>
    <w:rsid w:val="008A68AC"/>
    <w:rsid w:val="008A71F6"/>
    <w:rsid w:val="008A739E"/>
    <w:rsid w:val="008A7B95"/>
    <w:rsid w:val="008B0A74"/>
    <w:rsid w:val="008B0DA7"/>
    <w:rsid w:val="008B1445"/>
    <w:rsid w:val="008B185C"/>
    <w:rsid w:val="008B1CD8"/>
    <w:rsid w:val="008B2327"/>
    <w:rsid w:val="008B27B5"/>
    <w:rsid w:val="008B280A"/>
    <w:rsid w:val="008B28BA"/>
    <w:rsid w:val="008B28E6"/>
    <w:rsid w:val="008B291A"/>
    <w:rsid w:val="008B29D2"/>
    <w:rsid w:val="008B36C2"/>
    <w:rsid w:val="008B3EE2"/>
    <w:rsid w:val="008B3F87"/>
    <w:rsid w:val="008B486F"/>
    <w:rsid w:val="008B4AAF"/>
    <w:rsid w:val="008B4AF1"/>
    <w:rsid w:val="008B5121"/>
    <w:rsid w:val="008B5C21"/>
    <w:rsid w:val="008B5DDF"/>
    <w:rsid w:val="008B5EDC"/>
    <w:rsid w:val="008B5F38"/>
    <w:rsid w:val="008B61CF"/>
    <w:rsid w:val="008B680F"/>
    <w:rsid w:val="008B6A45"/>
    <w:rsid w:val="008B7176"/>
    <w:rsid w:val="008B7513"/>
    <w:rsid w:val="008B763E"/>
    <w:rsid w:val="008B7C9E"/>
    <w:rsid w:val="008C01C4"/>
    <w:rsid w:val="008C0297"/>
    <w:rsid w:val="008C038C"/>
    <w:rsid w:val="008C0410"/>
    <w:rsid w:val="008C0981"/>
    <w:rsid w:val="008C09FA"/>
    <w:rsid w:val="008C0FD3"/>
    <w:rsid w:val="008C15D2"/>
    <w:rsid w:val="008C172B"/>
    <w:rsid w:val="008C1FA5"/>
    <w:rsid w:val="008C223D"/>
    <w:rsid w:val="008C230F"/>
    <w:rsid w:val="008C2976"/>
    <w:rsid w:val="008C2981"/>
    <w:rsid w:val="008C2C29"/>
    <w:rsid w:val="008C2E45"/>
    <w:rsid w:val="008C3BAD"/>
    <w:rsid w:val="008C3E93"/>
    <w:rsid w:val="008C4173"/>
    <w:rsid w:val="008C44A8"/>
    <w:rsid w:val="008C473D"/>
    <w:rsid w:val="008C4F24"/>
    <w:rsid w:val="008C51E6"/>
    <w:rsid w:val="008C5452"/>
    <w:rsid w:val="008C5504"/>
    <w:rsid w:val="008C55B2"/>
    <w:rsid w:val="008C56EF"/>
    <w:rsid w:val="008C5937"/>
    <w:rsid w:val="008C5E1E"/>
    <w:rsid w:val="008C5EE0"/>
    <w:rsid w:val="008C5FC6"/>
    <w:rsid w:val="008C60B8"/>
    <w:rsid w:val="008C620A"/>
    <w:rsid w:val="008C66A5"/>
    <w:rsid w:val="008C6ECA"/>
    <w:rsid w:val="008C6F3C"/>
    <w:rsid w:val="008C7077"/>
    <w:rsid w:val="008C782D"/>
    <w:rsid w:val="008C78AF"/>
    <w:rsid w:val="008D098B"/>
    <w:rsid w:val="008D0C24"/>
    <w:rsid w:val="008D0D3E"/>
    <w:rsid w:val="008D0FB7"/>
    <w:rsid w:val="008D14A7"/>
    <w:rsid w:val="008D18F3"/>
    <w:rsid w:val="008D1BDC"/>
    <w:rsid w:val="008D1CA2"/>
    <w:rsid w:val="008D1FA6"/>
    <w:rsid w:val="008D232C"/>
    <w:rsid w:val="008D2797"/>
    <w:rsid w:val="008D28CF"/>
    <w:rsid w:val="008D2993"/>
    <w:rsid w:val="008D29F6"/>
    <w:rsid w:val="008D2A54"/>
    <w:rsid w:val="008D2AC0"/>
    <w:rsid w:val="008D2B72"/>
    <w:rsid w:val="008D2E76"/>
    <w:rsid w:val="008D2E9D"/>
    <w:rsid w:val="008D36DC"/>
    <w:rsid w:val="008D3F0F"/>
    <w:rsid w:val="008D3FAF"/>
    <w:rsid w:val="008D44DB"/>
    <w:rsid w:val="008D4525"/>
    <w:rsid w:val="008D4ACB"/>
    <w:rsid w:val="008D4B02"/>
    <w:rsid w:val="008D4F65"/>
    <w:rsid w:val="008D4FBD"/>
    <w:rsid w:val="008D4FCF"/>
    <w:rsid w:val="008D50DA"/>
    <w:rsid w:val="008D5271"/>
    <w:rsid w:val="008D52FC"/>
    <w:rsid w:val="008D53A8"/>
    <w:rsid w:val="008D57CC"/>
    <w:rsid w:val="008D60E8"/>
    <w:rsid w:val="008D66FC"/>
    <w:rsid w:val="008D6BB4"/>
    <w:rsid w:val="008D71FC"/>
    <w:rsid w:val="008D7419"/>
    <w:rsid w:val="008E002F"/>
    <w:rsid w:val="008E004E"/>
    <w:rsid w:val="008E02BD"/>
    <w:rsid w:val="008E0AA1"/>
    <w:rsid w:val="008E0E13"/>
    <w:rsid w:val="008E1028"/>
    <w:rsid w:val="008E1219"/>
    <w:rsid w:val="008E1680"/>
    <w:rsid w:val="008E188F"/>
    <w:rsid w:val="008E1B77"/>
    <w:rsid w:val="008E1B97"/>
    <w:rsid w:val="008E2680"/>
    <w:rsid w:val="008E280B"/>
    <w:rsid w:val="008E2BB2"/>
    <w:rsid w:val="008E341F"/>
    <w:rsid w:val="008E3CE8"/>
    <w:rsid w:val="008E3D42"/>
    <w:rsid w:val="008E43FD"/>
    <w:rsid w:val="008E44C8"/>
    <w:rsid w:val="008E4581"/>
    <w:rsid w:val="008E4DBF"/>
    <w:rsid w:val="008E4F1B"/>
    <w:rsid w:val="008E4F77"/>
    <w:rsid w:val="008E5096"/>
    <w:rsid w:val="008E598E"/>
    <w:rsid w:val="008E5AE8"/>
    <w:rsid w:val="008E5B48"/>
    <w:rsid w:val="008E643C"/>
    <w:rsid w:val="008E65AF"/>
    <w:rsid w:val="008E6FEC"/>
    <w:rsid w:val="008E75D2"/>
    <w:rsid w:val="008E7C89"/>
    <w:rsid w:val="008E7E5D"/>
    <w:rsid w:val="008F0B01"/>
    <w:rsid w:val="008F12D9"/>
    <w:rsid w:val="008F1453"/>
    <w:rsid w:val="008F178B"/>
    <w:rsid w:val="008F1962"/>
    <w:rsid w:val="008F1F17"/>
    <w:rsid w:val="008F2016"/>
    <w:rsid w:val="008F23AC"/>
    <w:rsid w:val="008F25E0"/>
    <w:rsid w:val="008F2654"/>
    <w:rsid w:val="008F2830"/>
    <w:rsid w:val="008F2F80"/>
    <w:rsid w:val="008F2FC1"/>
    <w:rsid w:val="008F321A"/>
    <w:rsid w:val="008F3688"/>
    <w:rsid w:val="008F36FD"/>
    <w:rsid w:val="008F3C11"/>
    <w:rsid w:val="008F40A9"/>
    <w:rsid w:val="008F453B"/>
    <w:rsid w:val="008F4AF5"/>
    <w:rsid w:val="008F4BB1"/>
    <w:rsid w:val="008F4D34"/>
    <w:rsid w:val="008F4E1E"/>
    <w:rsid w:val="008F523B"/>
    <w:rsid w:val="008F53B6"/>
    <w:rsid w:val="008F563D"/>
    <w:rsid w:val="008F5644"/>
    <w:rsid w:val="008F5BAE"/>
    <w:rsid w:val="008F6034"/>
    <w:rsid w:val="008F6321"/>
    <w:rsid w:val="008F6384"/>
    <w:rsid w:val="008F646B"/>
    <w:rsid w:val="008F657D"/>
    <w:rsid w:val="008F6D52"/>
    <w:rsid w:val="008F778E"/>
    <w:rsid w:val="008F79D2"/>
    <w:rsid w:val="00900AAB"/>
    <w:rsid w:val="00900EC3"/>
    <w:rsid w:val="00901051"/>
    <w:rsid w:val="0090189F"/>
    <w:rsid w:val="00901AE0"/>
    <w:rsid w:val="00901B4B"/>
    <w:rsid w:val="00901EB4"/>
    <w:rsid w:val="00902200"/>
    <w:rsid w:val="00902ACD"/>
    <w:rsid w:val="00902C65"/>
    <w:rsid w:val="0090347D"/>
    <w:rsid w:val="009037B6"/>
    <w:rsid w:val="009039C2"/>
    <w:rsid w:val="00904138"/>
    <w:rsid w:val="0090445F"/>
    <w:rsid w:val="00904AA0"/>
    <w:rsid w:val="00904F9B"/>
    <w:rsid w:val="00905633"/>
    <w:rsid w:val="00905C9C"/>
    <w:rsid w:val="00905D0D"/>
    <w:rsid w:val="00906590"/>
    <w:rsid w:val="00906AE4"/>
    <w:rsid w:val="00906EC3"/>
    <w:rsid w:val="0090726A"/>
    <w:rsid w:val="009072CC"/>
    <w:rsid w:val="00907365"/>
    <w:rsid w:val="00907A60"/>
    <w:rsid w:val="00907B27"/>
    <w:rsid w:val="00907BEC"/>
    <w:rsid w:val="00910243"/>
    <w:rsid w:val="009103EA"/>
    <w:rsid w:val="009106F9"/>
    <w:rsid w:val="009107D8"/>
    <w:rsid w:val="00910E44"/>
    <w:rsid w:val="00910EDB"/>
    <w:rsid w:val="00911049"/>
    <w:rsid w:val="0091118F"/>
    <w:rsid w:val="009117A0"/>
    <w:rsid w:val="00911AB4"/>
    <w:rsid w:val="00911AD1"/>
    <w:rsid w:val="00911C40"/>
    <w:rsid w:val="00911ED5"/>
    <w:rsid w:val="00912020"/>
    <w:rsid w:val="00912B89"/>
    <w:rsid w:val="009133C0"/>
    <w:rsid w:val="00913A58"/>
    <w:rsid w:val="00913D76"/>
    <w:rsid w:val="00914076"/>
    <w:rsid w:val="009140C6"/>
    <w:rsid w:val="009142FA"/>
    <w:rsid w:val="00915928"/>
    <w:rsid w:val="00915AC0"/>
    <w:rsid w:val="00915BB8"/>
    <w:rsid w:val="00915D89"/>
    <w:rsid w:val="00916A34"/>
    <w:rsid w:val="00916E25"/>
    <w:rsid w:val="00917094"/>
    <w:rsid w:val="00917A46"/>
    <w:rsid w:val="00917B65"/>
    <w:rsid w:val="00917F73"/>
    <w:rsid w:val="009202D7"/>
    <w:rsid w:val="0092036F"/>
    <w:rsid w:val="00920650"/>
    <w:rsid w:val="00920668"/>
    <w:rsid w:val="00920753"/>
    <w:rsid w:val="0092082B"/>
    <w:rsid w:val="0092098F"/>
    <w:rsid w:val="009209B0"/>
    <w:rsid w:val="00920AAC"/>
    <w:rsid w:val="00920B1C"/>
    <w:rsid w:val="00920FED"/>
    <w:rsid w:val="0092137B"/>
    <w:rsid w:val="00921E5D"/>
    <w:rsid w:val="00921E8A"/>
    <w:rsid w:val="009228F4"/>
    <w:rsid w:val="0092296B"/>
    <w:rsid w:val="00922D4E"/>
    <w:rsid w:val="00923484"/>
    <w:rsid w:val="009234EA"/>
    <w:rsid w:val="00923603"/>
    <w:rsid w:val="00923901"/>
    <w:rsid w:val="00923D7C"/>
    <w:rsid w:val="00923FB5"/>
    <w:rsid w:val="009249DD"/>
    <w:rsid w:val="00924F75"/>
    <w:rsid w:val="00924F9A"/>
    <w:rsid w:val="00925265"/>
    <w:rsid w:val="009254D0"/>
    <w:rsid w:val="00925A52"/>
    <w:rsid w:val="00925C2F"/>
    <w:rsid w:val="00926B3B"/>
    <w:rsid w:val="00926C25"/>
    <w:rsid w:val="009275DE"/>
    <w:rsid w:val="00930085"/>
    <w:rsid w:val="00930ABC"/>
    <w:rsid w:val="00930F74"/>
    <w:rsid w:val="00931145"/>
    <w:rsid w:val="009311B4"/>
    <w:rsid w:val="009311B9"/>
    <w:rsid w:val="0093126E"/>
    <w:rsid w:val="009312E4"/>
    <w:rsid w:val="00931562"/>
    <w:rsid w:val="00931D6B"/>
    <w:rsid w:val="00931DF2"/>
    <w:rsid w:val="00931EC8"/>
    <w:rsid w:val="00932249"/>
    <w:rsid w:val="0093228E"/>
    <w:rsid w:val="0093273E"/>
    <w:rsid w:val="00932D5E"/>
    <w:rsid w:val="009330AD"/>
    <w:rsid w:val="00933221"/>
    <w:rsid w:val="00933446"/>
    <w:rsid w:val="00933A6F"/>
    <w:rsid w:val="00933B43"/>
    <w:rsid w:val="00933C12"/>
    <w:rsid w:val="00933DF0"/>
    <w:rsid w:val="00934C2D"/>
    <w:rsid w:val="00935387"/>
    <w:rsid w:val="009354B4"/>
    <w:rsid w:val="00935D55"/>
    <w:rsid w:val="0093629D"/>
    <w:rsid w:val="0093631D"/>
    <w:rsid w:val="009366D7"/>
    <w:rsid w:val="00936857"/>
    <w:rsid w:val="00936B47"/>
    <w:rsid w:val="00937373"/>
    <w:rsid w:val="00937D52"/>
    <w:rsid w:val="009404E6"/>
    <w:rsid w:val="00940A2F"/>
    <w:rsid w:val="00940ED5"/>
    <w:rsid w:val="009416CA"/>
    <w:rsid w:val="00941727"/>
    <w:rsid w:val="00941A85"/>
    <w:rsid w:val="00941C0C"/>
    <w:rsid w:val="00941EB6"/>
    <w:rsid w:val="00942199"/>
    <w:rsid w:val="009422FE"/>
    <w:rsid w:val="0094236D"/>
    <w:rsid w:val="009425B7"/>
    <w:rsid w:val="00942673"/>
    <w:rsid w:val="00942C2F"/>
    <w:rsid w:val="00942ED9"/>
    <w:rsid w:val="009430C2"/>
    <w:rsid w:val="0094336C"/>
    <w:rsid w:val="00943729"/>
    <w:rsid w:val="009441EE"/>
    <w:rsid w:val="0094425E"/>
    <w:rsid w:val="009443D2"/>
    <w:rsid w:val="00944599"/>
    <w:rsid w:val="009445B0"/>
    <w:rsid w:val="00944AA3"/>
    <w:rsid w:val="0094518D"/>
    <w:rsid w:val="009453B8"/>
    <w:rsid w:val="009454E6"/>
    <w:rsid w:val="00945B41"/>
    <w:rsid w:val="00945D13"/>
    <w:rsid w:val="009463B8"/>
    <w:rsid w:val="00946948"/>
    <w:rsid w:val="00946954"/>
    <w:rsid w:val="00946B96"/>
    <w:rsid w:val="00946BE0"/>
    <w:rsid w:val="00946D90"/>
    <w:rsid w:val="00947022"/>
    <w:rsid w:val="00947095"/>
    <w:rsid w:val="0094755E"/>
    <w:rsid w:val="00947695"/>
    <w:rsid w:val="00947847"/>
    <w:rsid w:val="00950729"/>
    <w:rsid w:val="0095073B"/>
    <w:rsid w:val="00950AAD"/>
    <w:rsid w:val="00950E06"/>
    <w:rsid w:val="00951088"/>
    <w:rsid w:val="0095159E"/>
    <w:rsid w:val="009517F6"/>
    <w:rsid w:val="009518B1"/>
    <w:rsid w:val="00951E4E"/>
    <w:rsid w:val="009526B3"/>
    <w:rsid w:val="0095279C"/>
    <w:rsid w:val="00952DF9"/>
    <w:rsid w:val="00952E3E"/>
    <w:rsid w:val="00953527"/>
    <w:rsid w:val="0095392A"/>
    <w:rsid w:val="00953A8C"/>
    <w:rsid w:val="00953DAB"/>
    <w:rsid w:val="009542BB"/>
    <w:rsid w:val="009543F5"/>
    <w:rsid w:val="00954928"/>
    <w:rsid w:val="00954B49"/>
    <w:rsid w:val="00954D75"/>
    <w:rsid w:val="009550F3"/>
    <w:rsid w:val="0095531D"/>
    <w:rsid w:val="009555C0"/>
    <w:rsid w:val="009558A2"/>
    <w:rsid w:val="0095599B"/>
    <w:rsid w:val="009559D7"/>
    <w:rsid w:val="00955E75"/>
    <w:rsid w:val="009567C7"/>
    <w:rsid w:val="009569B4"/>
    <w:rsid w:val="00956A77"/>
    <w:rsid w:val="00956C55"/>
    <w:rsid w:val="0095717E"/>
    <w:rsid w:val="00957258"/>
    <w:rsid w:val="009574CE"/>
    <w:rsid w:val="0095788D"/>
    <w:rsid w:val="00957ED9"/>
    <w:rsid w:val="0096060F"/>
    <w:rsid w:val="00960CD7"/>
    <w:rsid w:val="00960D16"/>
    <w:rsid w:val="00961260"/>
    <w:rsid w:val="0096145F"/>
    <w:rsid w:val="00961660"/>
    <w:rsid w:val="009617D1"/>
    <w:rsid w:val="00961A93"/>
    <w:rsid w:val="00961C5D"/>
    <w:rsid w:val="00961FCB"/>
    <w:rsid w:val="00962397"/>
    <w:rsid w:val="0096272B"/>
    <w:rsid w:val="009627AD"/>
    <w:rsid w:val="00962CC7"/>
    <w:rsid w:val="0096311D"/>
    <w:rsid w:val="009633F5"/>
    <w:rsid w:val="009634D7"/>
    <w:rsid w:val="009634DB"/>
    <w:rsid w:val="00963BF2"/>
    <w:rsid w:val="00964163"/>
    <w:rsid w:val="009649C7"/>
    <w:rsid w:val="00964A1E"/>
    <w:rsid w:val="00965796"/>
    <w:rsid w:val="00965821"/>
    <w:rsid w:val="00965828"/>
    <w:rsid w:val="00965CE9"/>
    <w:rsid w:val="00967091"/>
    <w:rsid w:val="009670BF"/>
    <w:rsid w:val="0096770C"/>
    <w:rsid w:val="00967C13"/>
    <w:rsid w:val="0097044D"/>
    <w:rsid w:val="009704CA"/>
    <w:rsid w:val="009716E2"/>
    <w:rsid w:val="00971C59"/>
    <w:rsid w:val="0097255A"/>
    <w:rsid w:val="00972DCA"/>
    <w:rsid w:val="0097305D"/>
    <w:rsid w:val="00973192"/>
    <w:rsid w:val="00973239"/>
    <w:rsid w:val="00973241"/>
    <w:rsid w:val="0097379F"/>
    <w:rsid w:val="00973FD2"/>
    <w:rsid w:val="00974408"/>
    <w:rsid w:val="00974481"/>
    <w:rsid w:val="009744BE"/>
    <w:rsid w:val="00974563"/>
    <w:rsid w:val="009756A3"/>
    <w:rsid w:val="00975816"/>
    <w:rsid w:val="0097582E"/>
    <w:rsid w:val="00976050"/>
    <w:rsid w:val="0097625C"/>
    <w:rsid w:val="0097673C"/>
    <w:rsid w:val="00976F4E"/>
    <w:rsid w:val="00977338"/>
    <w:rsid w:val="0097776E"/>
    <w:rsid w:val="0097784A"/>
    <w:rsid w:val="0097790B"/>
    <w:rsid w:val="009779E0"/>
    <w:rsid w:val="00977A56"/>
    <w:rsid w:val="00977ADD"/>
    <w:rsid w:val="00980076"/>
    <w:rsid w:val="0098044C"/>
    <w:rsid w:val="00980792"/>
    <w:rsid w:val="00980A9C"/>
    <w:rsid w:val="00981470"/>
    <w:rsid w:val="00981B94"/>
    <w:rsid w:val="00981C69"/>
    <w:rsid w:val="00981D50"/>
    <w:rsid w:val="00981DAD"/>
    <w:rsid w:val="00982642"/>
    <w:rsid w:val="00982850"/>
    <w:rsid w:val="00982D55"/>
    <w:rsid w:val="00982EA2"/>
    <w:rsid w:val="00983450"/>
    <w:rsid w:val="00983C4A"/>
    <w:rsid w:val="00983E4A"/>
    <w:rsid w:val="00983F4D"/>
    <w:rsid w:val="00984234"/>
    <w:rsid w:val="00984527"/>
    <w:rsid w:val="00984730"/>
    <w:rsid w:val="00984BF2"/>
    <w:rsid w:val="00984C9B"/>
    <w:rsid w:val="009859D3"/>
    <w:rsid w:val="00985A4B"/>
    <w:rsid w:val="00985B66"/>
    <w:rsid w:val="00985C97"/>
    <w:rsid w:val="0098600C"/>
    <w:rsid w:val="009865D6"/>
    <w:rsid w:val="00986A0E"/>
    <w:rsid w:val="00986C75"/>
    <w:rsid w:val="009875E3"/>
    <w:rsid w:val="00987B11"/>
    <w:rsid w:val="009900F0"/>
    <w:rsid w:val="00990947"/>
    <w:rsid w:val="00990A1A"/>
    <w:rsid w:val="00991615"/>
    <w:rsid w:val="0099171D"/>
    <w:rsid w:val="00991C90"/>
    <w:rsid w:val="00991D01"/>
    <w:rsid w:val="00991F31"/>
    <w:rsid w:val="00991F88"/>
    <w:rsid w:val="0099225C"/>
    <w:rsid w:val="009924D2"/>
    <w:rsid w:val="00992BBD"/>
    <w:rsid w:val="00992F18"/>
    <w:rsid w:val="0099315E"/>
    <w:rsid w:val="009935CF"/>
    <w:rsid w:val="009937AE"/>
    <w:rsid w:val="00993982"/>
    <w:rsid w:val="00993C57"/>
    <w:rsid w:val="00993CA7"/>
    <w:rsid w:val="009944E5"/>
    <w:rsid w:val="009946B0"/>
    <w:rsid w:val="00994F55"/>
    <w:rsid w:val="009955CF"/>
    <w:rsid w:val="0099565B"/>
    <w:rsid w:val="009959B6"/>
    <w:rsid w:val="009959E4"/>
    <w:rsid w:val="0099603C"/>
    <w:rsid w:val="009966E0"/>
    <w:rsid w:val="0099673A"/>
    <w:rsid w:val="009967EA"/>
    <w:rsid w:val="00996BF7"/>
    <w:rsid w:val="00996E51"/>
    <w:rsid w:val="0099742E"/>
    <w:rsid w:val="0099747A"/>
    <w:rsid w:val="009974DE"/>
    <w:rsid w:val="00997585"/>
    <w:rsid w:val="009977C0"/>
    <w:rsid w:val="00997A16"/>
    <w:rsid w:val="00997C87"/>
    <w:rsid w:val="009A0418"/>
    <w:rsid w:val="009A06AA"/>
    <w:rsid w:val="009A09F5"/>
    <w:rsid w:val="009A126F"/>
    <w:rsid w:val="009A141C"/>
    <w:rsid w:val="009A14EB"/>
    <w:rsid w:val="009A1709"/>
    <w:rsid w:val="009A1A96"/>
    <w:rsid w:val="009A2175"/>
    <w:rsid w:val="009A2356"/>
    <w:rsid w:val="009A26A9"/>
    <w:rsid w:val="009A2741"/>
    <w:rsid w:val="009A290A"/>
    <w:rsid w:val="009A2F98"/>
    <w:rsid w:val="009A2FDC"/>
    <w:rsid w:val="009A32D5"/>
    <w:rsid w:val="009A3B14"/>
    <w:rsid w:val="009A3CCC"/>
    <w:rsid w:val="009A3F87"/>
    <w:rsid w:val="009A4735"/>
    <w:rsid w:val="009A480A"/>
    <w:rsid w:val="009A4CE4"/>
    <w:rsid w:val="009A50E5"/>
    <w:rsid w:val="009A53F2"/>
    <w:rsid w:val="009A5854"/>
    <w:rsid w:val="009A5861"/>
    <w:rsid w:val="009A59B2"/>
    <w:rsid w:val="009A61F7"/>
    <w:rsid w:val="009A648A"/>
    <w:rsid w:val="009A6601"/>
    <w:rsid w:val="009A68C9"/>
    <w:rsid w:val="009A695E"/>
    <w:rsid w:val="009A6C78"/>
    <w:rsid w:val="009A6E0A"/>
    <w:rsid w:val="009A7162"/>
    <w:rsid w:val="009A75D7"/>
    <w:rsid w:val="009A793B"/>
    <w:rsid w:val="009A7D10"/>
    <w:rsid w:val="009B04A5"/>
    <w:rsid w:val="009B0774"/>
    <w:rsid w:val="009B09C5"/>
    <w:rsid w:val="009B12CD"/>
    <w:rsid w:val="009B16B1"/>
    <w:rsid w:val="009B1C65"/>
    <w:rsid w:val="009B1D2E"/>
    <w:rsid w:val="009B1F40"/>
    <w:rsid w:val="009B2607"/>
    <w:rsid w:val="009B2B6C"/>
    <w:rsid w:val="009B2EF9"/>
    <w:rsid w:val="009B32B9"/>
    <w:rsid w:val="009B3684"/>
    <w:rsid w:val="009B38C8"/>
    <w:rsid w:val="009B399A"/>
    <w:rsid w:val="009B42F2"/>
    <w:rsid w:val="009B4E96"/>
    <w:rsid w:val="009B511D"/>
    <w:rsid w:val="009B52B5"/>
    <w:rsid w:val="009B54FA"/>
    <w:rsid w:val="009B5ED4"/>
    <w:rsid w:val="009B5F13"/>
    <w:rsid w:val="009B6F00"/>
    <w:rsid w:val="009B7223"/>
    <w:rsid w:val="009B7AB4"/>
    <w:rsid w:val="009B7C63"/>
    <w:rsid w:val="009C003C"/>
    <w:rsid w:val="009C0101"/>
    <w:rsid w:val="009C067C"/>
    <w:rsid w:val="009C1921"/>
    <w:rsid w:val="009C1B0B"/>
    <w:rsid w:val="009C1C46"/>
    <w:rsid w:val="009C1E8C"/>
    <w:rsid w:val="009C2139"/>
    <w:rsid w:val="009C22FB"/>
    <w:rsid w:val="009C2490"/>
    <w:rsid w:val="009C2884"/>
    <w:rsid w:val="009C2BB0"/>
    <w:rsid w:val="009C31F8"/>
    <w:rsid w:val="009C4118"/>
    <w:rsid w:val="009C4997"/>
    <w:rsid w:val="009C4FB9"/>
    <w:rsid w:val="009C55C7"/>
    <w:rsid w:val="009C566A"/>
    <w:rsid w:val="009C589A"/>
    <w:rsid w:val="009C62E0"/>
    <w:rsid w:val="009C6A7C"/>
    <w:rsid w:val="009C6FEC"/>
    <w:rsid w:val="009C797E"/>
    <w:rsid w:val="009C7A82"/>
    <w:rsid w:val="009C7B0F"/>
    <w:rsid w:val="009C7E2E"/>
    <w:rsid w:val="009D030C"/>
    <w:rsid w:val="009D0B02"/>
    <w:rsid w:val="009D0BC5"/>
    <w:rsid w:val="009D0DEB"/>
    <w:rsid w:val="009D113B"/>
    <w:rsid w:val="009D15C6"/>
    <w:rsid w:val="009D1DCC"/>
    <w:rsid w:val="009D2000"/>
    <w:rsid w:val="009D20FC"/>
    <w:rsid w:val="009D23C3"/>
    <w:rsid w:val="009D23D9"/>
    <w:rsid w:val="009D24D4"/>
    <w:rsid w:val="009D2563"/>
    <w:rsid w:val="009D2888"/>
    <w:rsid w:val="009D28EA"/>
    <w:rsid w:val="009D2936"/>
    <w:rsid w:val="009D2E17"/>
    <w:rsid w:val="009D31FC"/>
    <w:rsid w:val="009D380B"/>
    <w:rsid w:val="009D3986"/>
    <w:rsid w:val="009D3E4A"/>
    <w:rsid w:val="009D3EA3"/>
    <w:rsid w:val="009D40DB"/>
    <w:rsid w:val="009D453E"/>
    <w:rsid w:val="009D45FD"/>
    <w:rsid w:val="009D474F"/>
    <w:rsid w:val="009D5671"/>
    <w:rsid w:val="009D5890"/>
    <w:rsid w:val="009D5F34"/>
    <w:rsid w:val="009D6167"/>
    <w:rsid w:val="009D655E"/>
    <w:rsid w:val="009D65A7"/>
    <w:rsid w:val="009D65C8"/>
    <w:rsid w:val="009D6628"/>
    <w:rsid w:val="009D6838"/>
    <w:rsid w:val="009D6E6B"/>
    <w:rsid w:val="009D7211"/>
    <w:rsid w:val="009D7887"/>
    <w:rsid w:val="009D7CF1"/>
    <w:rsid w:val="009D7D74"/>
    <w:rsid w:val="009D7FD9"/>
    <w:rsid w:val="009E0491"/>
    <w:rsid w:val="009E0801"/>
    <w:rsid w:val="009E0895"/>
    <w:rsid w:val="009E0AF0"/>
    <w:rsid w:val="009E0E3E"/>
    <w:rsid w:val="009E1076"/>
    <w:rsid w:val="009E119F"/>
    <w:rsid w:val="009E1348"/>
    <w:rsid w:val="009E1425"/>
    <w:rsid w:val="009E16F7"/>
    <w:rsid w:val="009E1710"/>
    <w:rsid w:val="009E1749"/>
    <w:rsid w:val="009E1B19"/>
    <w:rsid w:val="009E1C07"/>
    <w:rsid w:val="009E28B2"/>
    <w:rsid w:val="009E2D41"/>
    <w:rsid w:val="009E345E"/>
    <w:rsid w:val="009E3985"/>
    <w:rsid w:val="009E3E07"/>
    <w:rsid w:val="009E3E1B"/>
    <w:rsid w:val="009E3E68"/>
    <w:rsid w:val="009E41B7"/>
    <w:rsid w:val="009E42CF"/>
    <w:rsid w:val="009E43C9"/>
    <w:rsid w:val="009E483E"/>
    <w:rsid w:val="009E4D84"/>
    <w:rsid w:val="009E4EAF"/>
    <w:rsid w:val="009E530F"/>
    <w:rsid w:val="009E5541"/>
    <w:rsid w:val="009E5C52"/>
    <w:rsid w:val="009E5C5E"/>
    <w:rsid w:val="009E6161"/>
    <w:rsid w:val="009E6289"/>
    <w:rsid w:val="009E62C8"/>
    <w:rsid w:val="009E63F0"/>
    <w:rsid w:val="009E641D"/>
    <w:rsid w:val="009E67A2"/>
    <w:rsid w:val="009E6B05"/>
    <w:rsid w:val="009E6E88"/>
    <w:rsid w:val="009E70E9"/>
    <w:rsid w:val="009E7830"/>
    <w:rsid w:val="009E7A31"/>
    <w:rsid w:val="009E7C47"/>
    <w:rsid w:val="009E7CFF"/>
    <w:rsid w:val="009F0001"/>
    <w:rsid w:val="009F028B"/>
    <w:rsid w:val="009F02FA"/>
    <w:rsid w:val="009F0668"/>
    <w:rsid w:val="009F074A"/>
    <w:rsid w:val="009F0B5B"/>
    <w:rsid w:val="009F0F21"/>
    <w:rsid w:val="009F1314"/>
    <w:rsid w:val="009F16F0"/>
    <w:rsid w:val="009F17FB"/>
    <w:rsid w:val="009F1A23"/>
    <w:rsid w:val="009F1BF3"/>
    <w:rsid w:val="009F1C4E"/>
    <w:rsid w:val="009F211D"/>
    <w:rsid w:val="009F2542"/>
    <w:rsid w:val="009F2710"/>
    <w:rsid w:val="009F2987"/>
    <w:rsid w:val="009F2B34"/>
    <w:rsid w:val="009F2D34"/>
    <w:rsid w:val="009F2DAA"/>
    <w:rsid w:val="009F2DAB"/>
    <w:rsid w:val="009F3327"/>
    <w:rsid w:val="009F3431"/>
    <w:rsid w:val="009F35AD"/>
    <w:rsid w:val="009F3805"/>
    <w:rsid w:val="009F383F"/>
    <w:rsid w:val="009F3C7E"/>
    <w:rsid w:val="009F3D25"/>
    <w:rsid w:val="009F3DED"/>
    <w:rsid w:val="009F4074"/>
    <w:rsid w:val="009F4143"/>
    <w:rsid w:val="009F4CCB"/>
    <w:rsid w:val="009F4F8A"/>
    <w:rsid w:val="009F511C"/>
    <w:rsid w:val="009F5158"/>
    <w:rsid w:val="009F55B3"/>
    <w:rsid w:val="009F5B14"/>
    <w:rsid w:val="009F6837"/>
    <w:rsid w:val="009F6E09"/>
    <w:rsid w:val="009F72D2"/>
    <w:rsid w:val="009F7D04"/>
    <w:rsid w:val="009F7EFF"/>
    <w:rsid w:val="009F7FAF"/>
    <w:rsid w:val="00A005B6"/>
    <w:rsid w:val="00A00B6B"/>
    <w:rsid w:val="00A00DFA"/>
    <w:rsid w:val="00A0165D"/>
    <w:rsid w:val="00A017A5"/>
    <w:rsid w:val="00A01C3E"/>
    <w:rsid w:val="00A01EA1"/>
    <w:rsid w:val="00A02110"/>
    <w:rsid w:val="00A02840"/>
    <w:rsid w:val="00A03519"/>
    <w:rsid w:val="00A04C24"/>
    <w:rsid w:val="00A04D4C"/>
    <w:rsid w:val="00A04DD9"/>
    <w:rsid w:val="00A04FFA"/>
    <w:rsid w:val="00A0514F"/>
    <w:rsid w:val="00A05233"/>
    <w:rsid w:val="00A05326"/>
    <w:rsid w:val="00A05C0A"/>
    <w:rsid w:val="00A05C18"/>
    <w:rsid w:val="00A063B5"/>
    <w:rsid w:val="00A066DB"/>
    <w:rsid w:val="00A06D41"/>
    <w:rsid w:val="00A06DE5"/>
    <w:rsid w:val="00A070FF"/>
    <w:rsid w:val="00A0781F"/>
    <w:rsid w:val="00A07DD9"/>
    <w:rsid w:val="00A07EE5"/>
    <w:rsid w:val="00A100E8"/>
    <w:rsid w:val="00A10251"/>
    <w:rsid w:val="00A104BF"/>
    <w:rsid w:val="00A104D3"/>
    <w:rsid w:val="00A1055E"/>
    <w:rsid w:val="00A10C19"/>
    <w:rsid w:val="00A116D1"/>
    <w:rsid w:val="00A11710"/>
    <w:rsid w:val="00A11ED3"/>
    <w:rsid w:val="00A11F89"/>
    <w:rsid w:val="00A1200F"/>
    <w:rsid w:val="00A12BC0"/>
    <w:rsid w:val="00A12D22"/>
    <w:rsid w:val="00A13318"/>
    <w:rsid w:val="00A136A4"/>
    <w:rsid w:val="00A137C6"/>
    <w:rsid w:val="00A137C8"/>
    <w:rsid w:val="00A13DD6"/>
    <w:rsid w:val="00A140E3"/>
    <w:rsid w:val="00A14795"/>
    <w:rsid w:val="00A1481A"/>
    <w:rsid w:val="00A14BB1"/>
    <w:rsid w:val="00A15408"/>
    <w:rsid w:val="00A1544C"/>
    <w:rsid w:val="00A15DAC"/>
    <w:rsid w:val="00A15E91"/>
    <w:rsid w:val="00A16CE3"/>
    <w:rsid w:val="00A16D61"/>
    <w:rsid w:val="00A16E3E"/>
    <w:rsid w:val="00A16EC6"/>
    <w:rsid w:val="00A17409"/>
    <w:rsid w:val="00A17717"/>
    <w:rsid w:val="00A177CC"/>
    <w:rsid w:val="00A178DF"/>
    <w:rsid w:val="00A201A1"/>
    <w:rsid w:val="00A2064B"/>
    <w:rsid w:val="00A207DF"/>
    <w:rsid w:val="00A21082"/>
    <w:rsid w:val="00A21571"/>
    <w:rsid w:val="00A2179D"/>
    <w:rsid w:val="00A21A8C"/>
    <w:rsid w:val="00A2207B"/>
    <w:rsid w:val="00A220B8"/>
    <w:rsid w:val="00A22186"/>
    <w:rsid w:val="00A22771"/>
    <w:rsid w:val="00A22B58"/>
    <w:rsid w:val="00A230C7"/>
    <w:rsid w:val="00A23140"/>
    <w:rsid w:val="00A23687"/>
    <w:rsid w:val="00A236DA"/>
    <w:rsid w:val="00A237D0"/>
    <w:rsid w:val="00A239FD"/>
    <w:rsid w:val="00A23C9C"/>
    <w:rsid w:val="00A23D65"/>
    <w:rsid w:val="00A23E22"/>
    <w:rsid w:val="00A2400E"/>
    <w:rsid w:val="00A24088"/>
    <w:rsid w:val="00A24409"/>
    <w:rsid w:val="00A24C17"/>
    <w:rsid w:val="00A25901"/>
    <w:rsid w:val="00A25DDD"/>
    <w:rsid w:val="00A25F50"/>
    <w:rsid w:val="00A26349"/>
    <w:rsid w:val="00A26649"/>
    <w:rsid w:val="00A26650"/>
    <w:rsid w:val="00A267F2"/>
    <w:rsid w:val="00A26A67"/>
    <w:rsid w:val="00A26E0D"/>
    <w:rsid w:val="00A27005"/>
    <w:rsid w:val="00A27224"/>
    <w:rsid w:val="00A272A8"/>
    <w:rsid w:val="00A27456"/>
    <w:rsid w:val="00A2790F"/>
    <w:rsid w:val="00A27B7F"/>
    <w:rsid w:val="00A27FD4"/>
    <w:rsid w:val="00A30200"/>
    <w:rsid w:val="00A3024A"/>
    <w:rsid w:val="00A3078B"/>
    <w:rsid w:val="00A30A15"/>
    <w:rsid w:val="00A31690"/>
    <w:rsid w:val="00A318E7"/>
    <w:rsid w:val="00A31B1E"/>
    <w:rsid w:val="00A31D05"/>
    <w:rsid w:val="00A32235"/>
    <w:rsid w:val="00A3226C"/>
    <w:rsid w:val="00A32270"/>
    <w:rsid w:val="00A3234D"/>
    <w:rsid w:val="00A325DA"/>
    <w:rsid w:val="00A32677"/>
    <w:rsid w:val="00A32930"/>
    <w:rsid w:val="00A32D17"/>
    <w:rsid w:val="00A32D39"/>
    <w:rsid w:val="00A33335"/>
    <w:rsid w:val="00A33699"/>
    <w:rsid w:val="00A33A75"/>
    <w:rsid w:val="00A33ABA"/>
    <w:rsid w:val="00A34094"/>
    <w:rsid w:val="00A340FA"/>
    <w:rsid w:val="00A34184"/>
    <w:rsid w:val="00A345F7"/>
    <w:rsid w:val="00A34B49"/>
    <w:rsid w:val="00A353D8"/>
    <w:rsid w:val="00A358C9"/>
    <w:rsid w:val="00A35B18"/>
    <w:rsid w:val="00A36A4F"/>
    <w:rsid w:val="00A36FA6"/>
    <w:rsid w:val="00A374D1"/>
    <w:rsid w:val="00A376AB"/>
    <w:rsid w:val="00A376FD"/>
    <w:rsid w:val="00A37ABB"/>
    <w:rsid w:val="00A37F89"/>
    <w:rsid w:val="00A40617"/>
    <w:rsid w:val="00A406D7"/>
    <w:rsid w:val="00A4101B"/>
    <w:rsid w:val="00A41022"/>
    <w:rsid w:val="00A41184"/>
    <w:rsid w:val="00A41548"/>
    <w:rsid w:val="00A416F9"/>
    <w:rsid w:val="00A41759"/>
    <w:rsid w:val="00A41977"/>
    <w:rsid w:val="00A41A2B"/>
    <w:rsid w:val="00A42073"/>
    <w:rsid w:val="00A42A8A"/>
    <w:rsid w:val="00A42F00"/>
    <w:rsid w:val="00A4320B"/>
    <w:rsid w:val="00A432CA"/>
    <w:rsid w:val="00A43A3F"/>
    <w:rsid w:val="00A44083"/>
    <w:rsid w:val="00A4417A"/>
    <w:rsid w:val="00A442EE"/>
    <w:rsid w:val="00A44BDB"/>
    <w:rsid w:val="00A45170"/>
    <w:rsid w:val="00A45192"/>
    <w:rsid w:val="00A453BE"/>
    <w:rsid w:val="00A4595D"/>
    <w:rsid w:val="00A4612F"/>
    <w:rsid w:val="00A46286"/>
    <w:rsid w:val="00A46CD5"/>
    <w:rsid w:val="00A46E79"/>
    <w:rsid w:val="00A47319"/>
    <w:rsid w:val="00A47B10"/>
    <w:rsid w:val="00A50488"/>
    <w:rsid w:val="00A5079F"/>
    <w:rsid w:val="00A50CE3"/>
    <w:rsid w:val="00A50D9F"/>
    <w:rsid w:val="00A5132F"/>
    <w:rsid w:val="00A51A79"/>
    <w:rsid w:val="00A51B16"/>
    <w:rsid w:val="00A51EB4"/>
    <w:rsid w:val="00A531E8"/>
    <w:rsid w:val="00A5363E"/>
    <w:rsid w:val="00A53F33"/>
    <w:rsid w:val="00A54234"/>
    <w:rsid w:val="00A54E71"/>
    <w:rsid w:val="00A550A3"/>
    <w:rsid w:val="00A551BD"/>
    <w:rsid w:val="00A55339"/>
    <w:rsid w:val="00A55B92"/>
    <w:rsid w:val="00A55F4A"/>
    <w:rsid w:val="00A55FAA"/>
    <w:rsid w:val="00A5634E"/>
    <w:rsid w:val="00A56592"/>
    <w:rsid w:val="00A566F1"/>
    <w:rsid w:val="00A56A8D"/>
    <w:rsid w:val="00A56B09"/>
    <w:rsid w:val="00A56C4E"/>
    <w:rsid w:val="00A56F9F"/>
    <w:rsid w:val="00A56FE1"/>
    <w:rsid w:val="00A57101"/>
    <w:rsid w:val="00A57AAC"/>
    <w:rsid w:val="00A6000E"/>
    <w:rsid w:val="00A600C8"/>
    <w:rsid w:val="00A6051E"/>
    <w:rsid w:val="00A609FE"/>
    <w:rsid w:val="00A60EC1"/>
    <w:rsid w:val="00A60F20"/>
    <w:rsid w:val="00A61702"/>
    <w:rsid w:val="00A61B39"/>
    <w:rsid w:val="00A61B69"/>
    <w:rsid w:val="00A61C67"/>
    <w:rsid w:val="00A62020"/>
    <w:rsid w:val="00A62140"/>
    <w:rsid w:val="00A62645"/>
    <w:rsid w:val="00A63065"/>
    <w:rsid w:val="00A633AA"/>
    <w:rsid w:val="00A633D9"/>
    <w:rsid w:val="00A63D94"/>
    <w:rsid w:val="00A64A0E"/>
    <w:rsid w:val="00A64A50"/>
    <w:rsid w:val="00A65534"/>
    <w:rsid w:val="00A65685"/>
    <w:rsid w:val="00A6584C"/>
    <w:rsid w:val="00A660DF"/>
    <w:rsid w:val="00A66A68"/>
    <w:rsid w:val="00A67686"/>
    <w:rsid w:val="00A67788"/>
    <w:rsid w:val="00A67BFB"/>
    <w:rsid w:val="00A67D46"/>
    <w:rsid w:val="00A70141"/>
    <w:rsid w:val="00A707F3"/>
    <w:rsid w:val="00A709A0"/>
    <w:rsid w:val="00A70D99"/>
    <w:rsid w:val="00A70E8B"/>
    <w:rsid w:val="00A7174C"/>
    <w:rsid w:val="00A71912"/>
    <w:rsid w:val="00A71CA7"/>
    <w:rsid w:val="00A71E2E"/>
    <w:rsid w:val="00A71F28"/>
    <w:rsid w:val="00A71F7D"/>
    <w:rsid w:val="00A721C9"/>
    <w:rsid w:val="00A72616"/>
    <w:rsid w:val="00A72C1D"/>
    <w:rsid w:val="00A72DCC"/>
    <w:rsid w:val="00A72FD9"/>
    <w:rsid w:val="00A73444"/>
    <w:rsid w:val="00A7344E"/>
    <w:rsid w:val="00A7351D"/>
    <w:rsid w:val="00A73BD1"/>
    <w:rsid w:val="00A73C5A"/>
    <w:rsid w:val="00A73D24"/>
    <w:rsid w:val="00A73E2A"/>
    <w:rsid w:val="00A74496"/>
    <w:rsid w:val="00A74A3E"/>
    <w:rsid w:val="00A74BEA"/>
    <w:rsid w:val="00A74F3B"/>
    <w:rsid w:val="00A75756"/>
    <w:rsid w:val="00A7581B"/>
    <w:rsid w:val="00A76B17"/>
    <w:rsid w:val="00A76BBB"/>
    <w:rsid w:val="00A772DD"/>
    <w:rsid w:val="00A77A96"/>
    <w:rsid w:val="00A77B11"/>
    <w:rsid w:val="00A77BC1"/>
    <w:rsid w:val="00A77C07"/>
    <w:rsid w:val="00A77C7D"/>
    <w:rsid w:val="00A801A0"/>
    <w:rsid w:val="00A80ECE"/>
    <w:rsid w:val="00A81728"/>
    <w:rsid w:val="00A818FA"/>
    <w:rsid w:val="00A818FE"/>
    <w:rsid w:val="00A81C14"/>
    <w:rsid w:val="00A81CC7"/>
    <w:rsid w:val="00A81F00"/>
    <w:rsid w:val="00A8276E"/>
    <w:rsid w:val="00A833C8"/>
    <w:rsid w:val="00A83472"/>
    <w:rsid w:val="00A837B8"/>
    <w:rsid w:val="00A839F9"/>
    <w:rsid w:val="00A84F33"/>
    <w:rsid w:val="00A8510E"/>
    <w:rsid w:val="00A857EA"/>
    <w:rsid w:val="00A858B0"/>
    <w:rsid w:val="00A85ADA"/>
    <w:rsid w:val="00A8613F"/>
    <w:rsid w:val="00A8673A"/>
    <w:rsid w:val="00A86B1D"/>
    <w:rsid w:val="00A86FF2"/>
    <w:rsid w:val="00A87898"/>
    <w:rsid w:val="00A87AB4"/>
    <w:rsid w:val="00A90366"/>
    <w:rsid w:val="00A905A1"/>
    <w:rsid w:val="00A905F9"/>
    <w:rsid w:val="00A90C19"/>
    <w:rsid w:val="00A90F7F"/>
    <w:rsid w:val="00A910C8"/>
    <w:rsid w:val="00A9175F"/>
    <w:rsid w:val="00A91DBC"/>
    <w:rsid w:val="00A92903"/>
    <w:rsid w:val="00A929E6"/>
    <w:rsid w:val="00A92F28"/>
    <w:rsid w:val="00A9303C"/>
    <w:rsid w:val="00A93573"/>
    <w:rsid w:val="00A93FE2"/>
    <w:rsid w:val="00A9493F"/>
    <w:rsid w:val="00A94B2F"/>
    <w:rsid w:val="00A94FBE"/>
    <w:rsid w:val="00A95320"/>
    <w:rsid w:val="00A9577C"/>
    <w:rsid w:val="00A9641E"/>
    <w:rsid w:val="00A96A20"/>
    <w:rsid w:val="00A970E2"/>
    <w:rsid w:val="00A97113"/>
    <w:rsid w:val="00A9740F"/>
    <w:rsid w:val="00A978F2"/>
    <w:rsid w:val="00A97A7A"/>
    <w:rsid w:val="00A97AA2"/>
    <w:rsid w:val="00A97AE4"/>
    <w:rsid w:val="00A97C25"/>
    <w:rsid w:val="00A97F92"/>
    <w:rsid w:val="00AA0011"/>
    <w:rsid w:val="00AA0268"/>
    <w:rsid w:val="00AA0314"/>
    <w:rsid w:val="00AA0504"/>
    <w:rsid w:val="00AA0CF1"/>
    <w:rsid w:val="00AA10B8"/>
    <w:rsid w:val="00AA167F"/>
    <w:rsid w:val="00AA1B15"/>
    <w:rsid w:val="00AA1BC4"/>
    <w:rsid w:val="00AA1E5A"/>
    <w:rsid w:val="00AA21A2"/>
    <w:rsid w:val="00AA23FF"/>
    <w:rsid w:val="00AA253C"/>
    <w:rsid w:val="00AA2810"/>
    <w:rsid w:val="00AA3FD0"/>
    <w:rsid w:val="00AA4121"/>
    <w:rsid w:val="00AA4392"/>
    <w:rsid w:val="00AA46EF"/>
    <w:rsid w:val="00AA509C"/>
    <w:rsid w:val="00AA5377"/>
    <w:rsid w:val="00AA55ED"/>
    <w:rsid w:val="00AA5717"/>
    <w:rsid w:val="00AA575D"/>
    <w:rsid w:val="00AA5850"/>
    <w:rsid w:val="00AA5F7A"/>
    <w:rsid w:val="00AA6295"/>
    <w:rsid w:val="00AA6368"/>
    <w:rsid w:val="00AA6454"/>
    <w:rsid w:val="00AA67F9"/>
    <w:rsid w:val="00AA72CA"/>
    <w:rsid w:val="00AA75C8"/>
    <w:rsid w:val="00AA76FA"/>
    <w:rsid w:val="00AA7CDE"/>
    <w:rsid w:val="00AB0261"/>
    <w:rsid w:val="00AB074A"/>
    <w:rsid w:val="00AB080D"/>
    <w:rsid w:val="00AB1090"/>
    <w:rsid w:val="00AB122F"/>
    <w:rsid w:val="00AB1541"/>
    <w:rsid w:val="00AB16C2"/>
    <w:rsid w:val="00AB1A11"/>
    <w:rsid w:val="00AB1B89"/>
    <w:rsid w:val="00AB251B"/>
    <w:rsid w:val="00AB2C06"/>
    <w:rsid w:val="00AB2C82"/>
    <w:rsid w:val="00AB2CC3"/>
    <w:rsid w:val="00AB3B78"/>
    <w:rsid w:val="00AB3C48"/>
    <w:rsid w:val="00AB3FF1"/>
    <w:rsid w:val="00AB4227"/>
    <w:rsid w:val="00AB432F"/>
    <w:rsid w:val="00AB4574"/>
    <w:rsid w:val="00AB4A62"/>
    <w:rsid w:val="00AB5356"/>
    <w:rsid w:val="00AB5638"/>
    <w:rsid w:val="00AB5C5F"/>
    <w:rsid w:val="00AB5C99"/>
    <w:rsid w:val="00AB5D1C"/>
    <w:rsid w:val="00AB5DCC"/>
    <w:rsid w:val="00AB60F9"/>
    <w:rsid w:val="00AB624B"/>
    <w:rsid w:val="00AB6F6D"/>
    <w:rsid w:val="00AB7024"/>
    <w:rsid w:val="00AB728A"/>
    <w:rsid w:val="00AB7502"/>
    <w:rsid w:val="00AB7D5A"/>
    <w:rsid w:val="00AC01D5"/>
    <w:rsid w:val="00AC06DB"/>
    <w:rsid w:val="00AC0B0E"/>
    <w:rsid w:val="00AC1451"/>
    <w:rsid w:val="00AC153B"/>
    <w:rsid w:val="00AC17C0"/>
    <w:rsid w:val="00AC1933"/>
    <w:rsid w:val="00AC1AA4"/>
    <w:rsid w:val="00AC1C45"/>
    <w:rsid w:val="00AC2637"/>
    <w:rsid w:val="00AC263D"/>
    <w:rsid w:val="00AC28B1"/>
    <w:rsid w:val="00AC294B"/>
    <w:rsid w:val="00AC2A37"/>
    <w:rsid w:val="00AC2A8D"/>
    <w:rsid w:val="00AC2CD4"/>
    <w:rsid w:val="00AC2CF9"/>
    <w:rsid w:val="00AC36E1"/>
    <w:rsid w:val="00AC39EB"/>
    <w:rsid w:val="00AC3D1D"/>
    <w:rsid w:val="00AC3D1E"/>
    <w:rsid w:val="00AC3F46"/>
    <w:rsid w:val="00AC4300"/>
    <w:rsid w:val="00AC4CA0"/>
    <w:rsid w:val="00AC4CE7"/>
    <w:rsid w:val="00AC50EE"/>
    <w:rsid w:val="00AC62E4"/>
    <w:rsid w:val="00AC6333"/>
    <w:rsid w:val="00AC6533"/>
    <w:rsid w:val="00AC65E3"/>
    <w:rsid w:val="00AC75C0"/>
    <w:rsid w:val="00AC7645"/>
    <w:rsid w:val="00AD0339"/>
    <w:rsid w:val="00AD033B"/>
    <w:rsid w:val="00AD0692"/>
    <w:rsid w:val="00AD0811"/>
    <w:rsid w:val="00AD0827"/>
    <w:rsid w:val="00AD0940"/>
    <w:rsid w:val="00AD09D3"/>
    <w:rsid w:val="00AD0D78"/>
    <w:rsid w:val="00AD1497"/>
    <w:rsid w:val="00AD169B"/>
    <w:rsid w:val="00AD177E"/>
    <w:rsid w:val="00AD1CAF"/>
    <w:rsid w:val="00AD1D07"/>
    <w:rsid w:val="00AD1D65"/>
    <w:rsid w:val="00AD1DB0"/>
    <w:rsid w:val="00AD2805"/>
    <w:rsid w:val="00AD2978"/>
    <w:rsid w:val="00AD2F83"/>
    <w:rsid w:val="00AD3319"/>
    <w:rsid w:val="00AD33A8"/>
    <w:rsid w:val="00AD3C34"/>
    <w:rsid w:val="00AD4AEB"/>
    <w:rsid w:val="00AD4FA1"/>
    <w:rsid w:val="00AD50A1"/>
    <w:rsid w:val="00AD548E"/>
    <w:rsid w:val="00AD5506"/>
    <w:rsid w:val="00AD5A7C"/>
    <w:rsid w:val="00AD5BA2"/>
    <w:rsid w:val="00AD5F0E"/>
    <w:rsid w:val="00AD5FE1"/>
    <w:rsid w:val="00AD6F6E"/>
    <w:rsid w:val="00AD6FDD"/>
    <w:rsid w:val="00AE02ED"/>
    <w:rsid w:val="00AE0453"/>
    <w:rsid w:val="00AE056D"/>
    <w:rsid w:val="00AE0704"/>
    <w:rsid w:val="00AE08A7"/>
    <w:rsid w:val="00AE08E5"/>
    <w:rsid w:val="00AE11B4"/>
    <w:rsid w:val="00AE1DA5"/>
    <w:rsid w:val="00AE1E37"/>
    <w:rsid w:val="00AE2275"/>
    <w:rsid w:val="00AE24CF"/>
    <w:rsid w:val="00AE2CE6"/>
    <w:rsid w:val="00AE2E4B"/>
    <w:rsid w:val="00AE3BD4"/>
    <w:rsid w:val="00AE3BFB"/>
    <w:rsid w:val="00AE45AC"/>
    <w:rsid w:val="00AE4DB9"/>
    <w:rsid w:val="00AE4FD4"/>
    <w:rsid w:val="00AE54F1"/>
    <w:rsid w:val="00AE559D"/>
    <w:rsid w:val="00AE5AB2"/>
    <w:rsid w:val="00AE5B82"/>
    <w:rsid w:val="00AE5D4E"/>
    <w:rsid w:val="00AE5F9F"/>
    <w:rsid w:val="00AE6215"/>
    <w:rsid w:val="00AE636B"/>
    <w:rsid w:val="00AE6548"/>
    <w:rsid w:val="00AE6621"/>
    <w:rsid w:val="00AE6814"/>
    <w:rsid w:val="00AE6B43"/>
    <w:rsid w:val="00AE6F10"/>
    <w:rsid w:val="00AE722B"/>
    <w:rsid w:val="00AE728E"/>
    <w:rsid w:val="00AE72A0"/>
    <w:rsid w:val="00AE76A3"/>
    <w:rsid w:val="00AE781E"/>
    <w:rsid w:val="00AE7C6C"/>
    <w:rsid w:val="00AE7FC1"/>
    <w:rsid w:val="00AF0177"/>
    <w:rsid w:val="00AF072C"/>
    <w:rsid w:val="00AF0772"/>
    <w:rsid w:val="00AF08A1"/>
    <w:rsid w:val="00AF08AB"/>
    <w:rsid w:val="00AF0CD7"/>
    <w:rsid w:val="00AF0E14"/>
    <w:rsid w:val="00AF0F1E"/>
    <w:rsid w:val="00AF1869"/>
    <w:rsid w:val="00AF1DBE"/>
    <w:rsid w:val="00AF215A"/>
    <w:rsid w:val="00AF236F"/>
    <w:rsid w:val="00AF23F4"/>
    <w:rsid w:val="00AF26DC"/>
    <w:rsid w:val="00AF2932"/>
    <w:rsid w:val="00AF295C"/>
    <w:rsid w:val="00AF32CB"/>
    <w:rsid w:val="00AF3414"/>
    <w:rsid w:val="00AF35E0"/>
    <w:rsid w:val="00AF3CEF"/>
    <w:rsid w:val="00AF3EEA"/>
    <w:rsid w:val="00AF3FFC"/>
    <w:rsid w:val="00AF434C"/>
    <w:rsid w:val="00AF43B4"/>
    <w:rsid w:val="00AF4AB5"/>
    <w:rsid w:val="00AF5139"/>
    <w:rsid w:val="00AF5264"/>
    <w:rsid w:val="00AF5461"/>
    <w:rsid w:val="00AF5611"/>
    <w:rsid w:val="00AF57B2"/>
    <w:rsid w:val="00AF58B3"/>
    <w:rsid w:val="00AF58D3"/>
    <w:rsid w:val="00AF5A85"/>
    <w:rsid w:val="00AF5DAF"/>
    <w:rsid w:val="00AF6010"/>
    <w:rsid w:val="00AF62F8"/>
    <w:rsid w:val="00AF644A"/>
    <w:rsid w:val="00AF6718"/>
    <w:rsid w:val="00AF68C0"/>
    <w:rsid w:val="00AF6E09"/>
    <w:rsid w:val="00AF6FDF"/>
    <w:rsid w:val="00AF792F"/>
    <w:rsid w:val="00AF7B0B"/>
    <w:rsid w:val="00AF7D96"/>
    <w:rsid w:val="00B00348"/>
    <w:rsid w:val="00B003E7"/>
    <w:rsid w:val="00B00479"/>
    <w:rsid w:val="00B00680"/>
    <w:rsid w:val="00B006ED"/>
    <w:rsid w:val="00B0083D"/>
    <w:rsid w:val="00B0097D"/>
    <w:rsid w:val="00B01054"/>
    <w:rsid w:val="00B01089"/>
    <w:rsid w:val="00B0135F"/>
    <w:rsid w:val="00B01505"/>
    <w:rsid w:val="00B01C61"/>
    <w:rsid w:val="00B021B6"/>
    <w:rsid w:val="00B022EB"/>
    <w:rsid w:val="00B02562"/>
    <w:rsid w:val="00B02603"/>
    <w:rsid w:val="00B029AC"/>
    <w:rsid w:val="00B02A86"/>
    <w:rsid w:val="00B02D1D"/>
    <w:rsid w:val="00B02D2B"/>
    <w:rsid w:val="00B0302A"/>
    <w:rsid w:val="00B0323F"/>
    <w:rsid w:val="00B032CE"/>
    <w:rsid w:val="00B034B0"/>
    <w:rsid w:val="00B0362E"/>
    <w:rsid w:val="00B0374D"/>
    <w:rsid w:val="00B037F0"/>
    <w:rsid w:val="00B03A57"/>
    <w:rsid w:val="00B03F25"/>
    <w:rsid w:val="00B04574"/>
    <w:rsid w:val="00B049A6"/>
    <w:rsid w:val="00B04EBA"/>
    <w:rsid w:val="00B05363"/>
    <w:rsid w:val="00B05923"/>
    <w:rsid w:val="00B05CBD"/>
    <w:rsid w:val="00B06A57"/>
    <w:rsid w:val="00B06D01"/>
    <w:rsid w:val="00B06D32"/>
    <w:rsid w:val="00B06FAB"/>
    <w:rsid w:val="00B06FD3"/>
    <w:rsid w:val="00B071BB"/>
    <w:rsid w:val="00B077CE"/>
    <w:rsid w:val="00B07B12"/>
    <w:rsid w:val="00B07D8E"/>
    <w:rsid w:val="00B07E19"/>
    <w:rsid w:val="00B07EAD"/>
    <w:rsid w:val="00B07FDC"/>
    <w:rsid w:val="00B10074"/>
    <w:rsid w:val="00B10270"/>
    <w:rsid w:val="00B104DC"/>
    <w:rsid w:val="00B10501"/>
    <w:rsid w:val="00B10581"/>
    <w:rsid w:val="00B105B6"/>
    <w:rsid w:val="00B10738"/>
    <w:rsid w:val="00B10964"/>
    <w:rsid w:val="00B1133F"/>
    <w:rsid w:val="00B119C3"/>
    <w:rsid w:val="00B12094"/>
    <w:rsid w:val="00B1217A"/>
    <w:rsid w:val="00B12C0C"/>
    <w:rsid w:val="00B1300D"/>
    <w:rsid w:val="00B1421F"/>
    <w:rsid w:val="00B1457C"/>
    <w:rsid w:val="00B14A47"/>
    <w:rsid w:val="00B14AD2"/>
    <w:rsid w:val="00B15242"/>
    <w:rsid w:val="00B15DE9"/>
    <w:rsid w:val="00B1636F"/>
    <w:rsid w:val="00B164F6"/>
    <w:rsid w:val="00B167D6"/>
    <w:rsid w:val="00B16DCC"/>
    <w:rsid w:val="00B17118"/>
    <w:rsid w:val="00B17221"/>
    <w:rsid w:val="00B17414"/>
    <w:rsid w:val="00B17479"/>
    <w:rsid w:val="00B17874"/>
    <w:rsid w:val="00B17BCD"/>
    <w:rsid w:val="00B17C8F"/>
    <w:rsid w:val="00B17C98"/>
    <w:rsid w:val="00B20409"/>
    <w:rsid w:val="00B2051F"/>
    <w:rsid w:val="00B210AC"/>
    <w:rsid w:val="00B215D2"/>
    <w:rsid w:val="00B21A21"/>
    <w:rsid w:val="00B21E27"/>
    <w:rsid w:val="00B2216B"/>
    <w:rsid w:val="00B222F7"/>
    <w:rsid w:val="00B223C9"/>
    <w:rsid w:val="00B228AF"/>
    <w:rsid w:val="00B23309"/>
    <w:rsid w:val="00B2340A"/>
    <w:rsid w:val="00B23630"/>
    <w:rsid w:val="00B237DB"/>
    <w:rsid w:val="00B237F9"/>
    <w:rsid w:val="00B23827"/>
    <w:rsid w:val="00B23CF2"/>
    <w:rsid w:val="00B23F6F"/>
    <w:rsid w:val="00B242EB"/>
    <w:rsid w:val="00B2450F"/>
    <w:rsid w:val="00B24BC0"/>
    <w:rsid w:val="00B24C9D"/>
    <w:rsid w:val="00B251FD"/>
    <w:rsid w:val="00B25360"/>
    <w:rsid w:val="00B25930"/>
    <w:rsid w:val="00B25C14"/>
    <w:rsid w:val="00B26144"/>
    <w:rsid w:val="00B2733F"/>
    <w:rsid w:val="00B2765E"/>
    <w:rsid w:val="00B277E4"/>
    <w:rsid w:val="00B27A07"/>
    <w:rsid w:val="00B27C68"/>
    <w:rsid w:val="00B27C83"/>
    <w:rsid w:val="00B30266"/>
    <w:rsid w:val="00B306CC"/>
    <w:rsid w:val="00B306D3"/>
    <w:rsid w:val="00B3104A"/>
    <w:rsid w:val="00B31299"/>
    <w:rsid w:val="00B317AE"/>
    <w:rsid w:val="00B31A4A"/>
    <w:rsid w:val="00B31E57"/>
    <w:rsid w:val="00B31FA9"/>
    <w:rsid w:val="00B3223E"/>
    <w:rsid w:val="00B323F7"/>
    <w:rsid w:val="00B32B2D"/>
    <w:rsid w:val="00B32D07"/>
    <w:rsid w:val="00B32EEC"/>
    <w:rsid w:val="00B33099"/>
    <w:rsid w:val="00B330D3"/>
    <w:rsid w:val="00B33102"/>
    <w:rsid w:val="00B338EF"/>
    <w:rsid w:val="00B33F1E"/>
    <w:rsid w:val="00B342AB"/>
    <w:rsid w:val="00B3463A"/>
    <w:rsid w:val="00B346D7"/>
    <w:rsid w:val="00B348CB"/>
    <w:rsid w:val="00B34952"/>
    <w:rsid w:val="00B34E01"/>
    <w:rsid w:val="00B3536A"/>
    <w:rsid w:val="00B3575A"/>
    <w:rsid w:val="00B35AA7"/>
    <w:rsid w:val="00B36BD4"/>
    <w:rsid w:val="00B36EEE"/>
    <w:rsid w:val="00B37321"/>
    <w:rsid w:val="00B379C3"/>
    <w:rsid w:val="00B404CC"/>
    <w:rsid w:val="00B410C0"/>
    <w:rsid w:val="00B41376"/>
    <w:rsid w:val="00B41622"/>
    <w:rsid w:val="00B419EB"/>
    <w:rsid w:val="00B42029"/>
    <w:rsid w:val="00B421CA"/>
    <w:rsid w:val="00B42481"/>
    <w:rsid w:val="00B426F1"/>
    <w:rsid w:val="00B426F9"/>
    <w:rsid w:val="00B42AA6"/>
    <w:rsid w:val="00B42F79"/>
    <w:rsid w:val="00B434C4"/>
    <w:rsid w:val="00B4433A"/>
    <w:rsid w:val="00B44E10"/>
    <w:rsid w:val="00B45588"/>
    <w:rsid w:val="00B456A9"/>
    <w:rsid w:val="00B45876"/>
    <w:rsid w:val="00B45BF5"/>
    <w:rsid w:val="00B4626B"/>
    <w:rsid w:val="00B463A7"/>
    <w:rsid w:val="00B46CF6"/>
    <w:rsid w:val="00B46F48"/>
    <w:rsid w:val="00B4732C"/>
    <w:rsid w:val="00B47AA2"/>
    <w:rsid w:val="00B50161"/>
    <w:rsid w:val="00B50379"/>
    <w:rsid w:val="00B5042F"/>
    <w:rsid w:val="00B50732"/>
    <w:rsid w:val="00B50A2E"/>
    <w:rsid w:val="00B50ED3"/>
    <w:rsid w:val="00B50F22"/>
    <w:rsid w:val="00B512FC"/>
    <w:rsid w:val="00B51335"/>
    <w:rsid w:val="00B51B09"/>
    <w:rsid w:val="00B51FC1"/>
    <w:rsid w:val="00B51FC3"/>
    <w:rsid w:val="00B52045"/>
    <w:rsid w:val="00B524BC"/>
    <w:rsid w:val="00B5266A"/>
    <w:rsid w:val="00B527D8"/>
    <w:rsid w:val="00B530CB"/>
    <w:rsid w:val="00B533F4"/>
    <w:rsid w:val="00B53C0D"/>
    <w:rsid w:val="00B53CBB"/>
    <w:rsid w:val="00B54008"/>
    <w:rsid w:val="00B542AF"/>
    <w:rsid w:val="00B54312"/>
    <w:rsid w:val="00B54329"/>
    <w:rsid w:val="00B54447"/>
    <w:rsid w:val="00B54D85"/>
    <w:rsid w:val="00B54EC8"/>
    <w:rsid w:val="00B5528C"/>
    <w:rsid w:val="00B552C6"/>
    <w:rsid w:val="00B55F22"/>
    <w:rsid w:val="00B56370"/>
    <w:rsid w:val="00B568A1"/>
    <w:rsid w:val="00B56BDE"/>
    <w:rsid w:val="00B57924"/>
    <w:rsid w:val="00B600A0"/>
    <w:rsid w:val="00B607B8"/>
    <w:rsid w:val="00B6153D"/>
    <w:rsid w:val="00B61593"/>
    <w:rsid w:val="00B61607"/>
    <w:rsid w:val="00B6160B"/>
    <w:rsid w:val="00B6179D"/>
    <w:rsid w:val="00B61914"/>
    <w:rsid w:val="00B61DB6"/>
    <w:rsid w:val="00B622AE"/>
    <w:rsid w:val="00B6245D"/>
    <w:rsid w:val="00B625E6"/>
    <w:rsid w:val="00B62E6F"/>
    <w:rsid w:val="00B6328F"/>
    <w:rsid w:val="00B63873"/>
    <w:rsid w:val="00B63C4E"/>
    <w:rsid w:val="00B640B2"/>
    <w:rsid w:val="00B64127"/>
    <w:rsid w:val="00B641B6"/>
    <w:rsid w:val="00B6434C"/>
    <w:rsid w:val="00B64499"/>
    <w:rsid w:val="00B64682"/>
    <w:rsid w:val="00B64B6C"/>
    <w:rsid w:val="00B653D7"/>
    <w:rsid w:val="00B667E0"/>
    <w:rsid w:val="00B66A59"/>
    <w:rsid w:val="00B66A7B"/>
    <w:rsid w:val="00B671CB"/>
    <w:rsid w:val="00B6730C"/>
    <w:rsid w:val="00B6771C"/>
    <w:rsid w:val="00B67844"/>
    <w:rsid w:val="00B67CA5"/>
    <w:rsid w:val="00B67D5A"/>
    <w:rsid w:val="00B67FC8"/>
    <w:rsid w:val="00B70442"/>
    <w:rsid w:val="00B705BA"/>
    <w:rsid w:val="00B7068C"/>
    <w:rsid w:val="00B70890"/>
    <w:rsid w:val="00B70893"/>
    <w:rsid w:val="00B70A53"/>
    <w:rsid w:val="00B70BED"/>
    <w:rsid w:val="00B71363"/>
    <w:rsid w:val="00B713E6"/>
    <w:rsid w:val="00B71AD8"/>
    <w:rsid w:val="00B71B34"/>
    <w:rsid w:val="00B7313F"/>
    <w:rsid w:val="00B736AB"/>
    <w:rsid w:val="00B73A6D"/>
    <w:rsid w:val="00B74273"/>
    <w:rsid w:val="00B74A69"/>
    <w:rsid w:val="00B7501D"/>
    <w:rsid w:val="00B75C6E"/>
    <w:rsid w:val="00B75D4F"/>
    <w:rsid w:val="00B75E14"/>
    <w:rsid w:val="00B75F68"/>
    <w:rsid w:val="00B767C5"/>
    <w:rsid w:val="00B767F3"/>
    <w:rsid w:val="00B76C77"/>
    <w:rsid w:val="00B77487"/>
    <w:rsid w:val="00B77563"/>
    <w:rsid w:val="00B8026D"/>
    <w:rsid w:val="00B80363"/>
    <w:rsid w:val="00B80790"/>
    <w:rsid w:val="00B80E3C"/>
    <w:rsid w:val="00B80E52"/>
    <w:rsid w:val="00B8109B"/>
    <w:rsid w:val="00B8170B"/>
    <w:rsid w:val="00B8178B"/>
    <w:rsid w:val="00B81ADB"/>
    <w:rsid w:val="00B81B2E"/>
    <w:rsid w:val="00B81FC7"/>
    <w:rsid w:val="00B821DE"/>
    <w:rsid w:val="00B82729"/>
    <w:rsid w:val="00B8288C"/>
    <w:rsid w:val="00B82EB6"/>
    <w:rsid w:val="00B83388"/>
    <w:rsid w:val="00B8342D"/>
    <w:rsid w:val="00B83DD7"/>
    <w:rsid w:val="00B84179"/>
    <w:rsid w:val="00B84701"/>
    <w:rsid w:val="00B84F43"/>
    <w:rsid w:val="00B856F0"/>
    <w:rsid w:val="00B85AA8"/>
    <w:rsid w:val="00B85C51"/>
    <w:rsid w:val="00B85E74"/>
    <w:rsid w:val="00B8613D"/>
    <w:rsid w:val="00B86182"/>
    <w:rsid w:val="00B865AF"/>
    <w:rsid w:val="00B86AED"/>
    <w:rsid w:val="00B8789E"/>
    <w:rsid w:val="00B90032"/>
    <w:rsid w:val="00B90991"/>
    <w:rsid w:val="00B90AA5"/>
    <w:rsid w:val="00B90E5D"/>
    <w:rsid w:val="00B91677"/>
    <w:rsid w:val="00B919C7"/>
    <w:rsid w:val="00B91D5A"/>
    <w:rsid w:val="00B921B1"/>
    <w:rsid w:val="00B92286"/>
    <w:rsid w:val="00B923F9"/>
    <w:rsid w:val="00B925C3"/>
    <w:rsid w:val="00B929EE"/>
    <w:rsid w:val="00B92FEC"/>
    <w:rsid w:val="00B935E9"/>
    <w:rsid w:val="00B93CCC"/>
    <w:rsid w:val="00B93D04"/>
    <w:rsid w:val="00B9420F"/>
    <w:rsid w:val="00B94A0C"/>
    <w:rsid w:val="00B94D81"/>
    <w:rsid w:val="00B954FB"/>
    <w:rsid w:val="00B96AC2"/>
    <w:rsid w:val="00B97B89"/>
    <w:rsid w:val="00B97CAC"/>
    <w:rsid w:val="00B97D3F"/>
    <w:rsid w:val="00B97D96"/>
    <w:rsid w:val="00BA07FA"/>
    <w:rsid w:val="00BA127D"/>
    <w:rsid w:val="00BA14AC"/>
    <w:rsid w:val="00BA15DD"/>
    <w:rsid w:val="00BA1BB8"/>
    <w:rsid w:val="00BA1C66"/>
    <w:rsid w:val="00BA1CE0"/>
    <w:rsid w:val="00BA1D1D"/>
    <w:rsid w:val="00BA1E55"/>
    <w:rsid w:val="00BA1E57"/>
    <w:rsid w:val="00BA20F0"/>
    <w:rsid w:val="00BA21D4"/>
    <w:rsid w:val="00BA227D"/>
    <w:rsid w:val="00BA235F"/>
    <w:rsid w:val="00BA241A"/>
    <w:rsid w:val="00BA2586"/>
    <w:rsid w:val="00BA28F8"/>
    <w:rsid w:val="00BA2964"/>
    <w:rsid w:val="00BA3A1F"/>
    <w:rsid w:val="00BA3A81"/>
    <w:rsid w:val="00BA3D98"/>
    <w:rsid w:val="00BA3DA7"/>
    <w:rsid w:val="00BA3DE7"/>
    <w:rsid w:val="00BA4646"/>
    <w:rsid w:val="00BA4DCA"/>
    <w:rsid w:val="00BA503A"/>
    <w:rsid w:val="00BA51F5"/>
    <w:rsid w:val="00BA52D0"/>
    <w:rsid w:val="00BA53BA"/>
    <w:rsid w:val="00BA5CB3"/>
    <w:rsid w:val="00BA5ED9"/>
    <w:rsid w:val="00BA68C7"/>
    <w:rsid w:val="00BA72D3"/>
    <w:rsid w:val="00BA741D"/>
    <w:rsid w:val="00BA7732"/>
    <w:rsid w:val="00BA7990"/>
    <w:rsid w:val="00BA7CE0"/>
    <w:rsid w:val="00BA7E72"/>
    <w:rsid w:val="00BA7F7B"/>
    <w:rsid w:val="00BB0AD1"/>
    <w:rsid w:val="00BB0BCC"/>
    <w:rsid w:val="00BB0C63"/>
    <w:rsid w:val="00BB168D"/>
    <w:rsid w:val="00BB1A7A"/>
    <w:rsid w:val="00BB1CFB"/>
    <w:rsid w:val="00BB1E9B"/>
    <w:rsid w:val="00BB24FD"/>
    <w:rsid w:val="00BB2624"/>
    <w:rsid w:val="00BB27A5"/>
    <w:rsid w:val="00BB289D"/>
    <w:rsid w:val="00BB29BA"/>
    <w:rsid w:val="00BB2FC0"/>
    <w:rsid w:val="00BB2FD3"/>
    <w:rsid w:val="00BB3268"/>
    <w:rsid w:val="00BB37C8"/>
    <w:rsid w:val="00BB3964"/>
    <w:rsid w:val="00BB3AA2"/>
    <w:rsid w:val="00BB3B22"/>
    <w:rsid w:val="00BB44FE"/>
    <w:rsid w:val="00BB4643"/>
    <w:rsid w:val="00BB4766"/>
    <w:rsid w:val="00BB60A1"/>
    <w:rsid w:val="00BB64BA"/>
    <w:rsid w:val="00BB6555"/>
    <w:rsid w:val="00BB659A"/>
    <w:rsid w:val="00BB6853"/>
    <w:rsid w:val="00BB77F4"/>
    <w:rsid w:val="00BB789F"/>
    <w:rsid w:val="00BB7FFB"/>
    <w:rsid w:val="00BC092F"/>
    <w:rsid w:val="00BC0FCC"/>
    <w:rsid w:val="00BC1CE3"/>
    <w:rsid w:val="00BC1DE3"/>
    <w:rsid w:val="00BC2354"/>
    <w:rsid w:val="00BC2720"/>
    <w:rsid w:val="00BC2EC1"/>
    <w:rsid w:val="00BC2EEE"/>
    <w:rsid w:val="00BC3163"/>
    <w:rsid w:val="00BC3670"/>
    <w:rsid w:val="00BC37B9"/>
    <w:rsid w:val="00BC3C91"/>
    <w:rsid w:val="00BC3D11"/>
    <w:rsid w:val="00BC3D63"/>
    <w:rsid w:val="00BC3D84"/>
    <w:rsid w:val="00BC419C"/>
    <w:rsid w:val="00BC4241"/>
    <w:rsid w:val="00BC4F5E"/>
    <w:rsid w:val="00BC5532"/>
    <w:rsid w:val="00BC5A7A"/>
    <w:rsid w:val="00BC5BB3"/>
    <w:rsid w:val="00BC5CBD"/>
    <w:rsid w:val="00BC610D"/>
    <w:rsid w:val="00BC66AF"/>
    <w:rsid w:val="00BC6A62"/>
    <w:rsid w:val="00BC6D34"/>
    <w:rsid w:val="00BC73BF"/>
    <w:rsid w:val="00BC7524"/>
    <w:rsid w:val="00BC7705"/>
    <w:rsid w:val="00BC787A"/>
    <w:rsid w:val="00BC7F75"/>
    <w:rsid w:val="00BD078A"/>
    <w:rsid w:val="00BD081B"/>
    <w:rsid w:val="00BD088D"/>
    <w:rsid w:val="00BD1013"/>
    <w:rsid w:val="00BD112F"/>
    <w:rsid w:val="00BD11D5"/>
    <w:rsid w:val="00BD1F36"/>
    <w:rsid w:val="00BD2443"/>
    <w:rsid w:val="00BD2456"/>
    <w:rsid w:val="00BD2A90"/>
    <w:rsid w:val="00BD2FA4"/>
    <w:rsid w:val="00BD31D0"/>
    <w:rsid w:val="00BD351C"/>
    <w:rsid w:val="00BD3953"/>
    <w:rsid w:val="00BD3C84"/>
    <w:rsid w:val="00BD3D84"/>
    <w:rsid w:val="00BD4364"/>
    <w:rsid w:val="00BD4423"/>
    <w:rsid w:val="00BD4782"/>
    <w:rsid w:val="00BD4791"/>
    <w:rsid w:val="00BD4B79"/>
    <w:rsid w:val="00BD4D5E"/>
    <w:rsid w:val="00BD525D"/>
    <w:rsid w:val="00BD57D1"/>
    <w:rsid w:val="00BD5A0C"/>
    <w:rsid w:val="00BD5F8F"/>
    <w:rsid w:val="00BD64B6"/>
    <w:rsid w:val="00BD6548"/>
    <w:rsid w:val="00BD6644"/>
    <w:rsid w:val="00BD6847"/>
    <w:rsid w:val="00BD6862"/>
    <w:rsid w:val="00BD6F4E"/>
    <w:rsid w:val="00BD754D"/>
    <w:rsid w:val="00BD758D"/>
    <w:rsid w:val="00BD7CBF"/>
    <w:rsid w:val="00BD7E4A"/>
    <w:rsid w:val="00BE046F"/>
    <w:rsid w:val="00BE0478"/>
    <w:rsid w:val="00BE0B70"/>
    <w:rsid w:val="00BE0E25"/>
    <w:rsid w:val="00BE10D9"/>
    <w:rsid w:val="00BE1848"/>
    <w:rsid w:val="00BE189F"/>
    <w:rsid w:val="00BE18BD"/>
    <w:rsid w:val="00BE1EB6"/>
    <w:rsid w:val="00BE264F"/>
    <w:rsid w:val="00BE2824"/>
    <w:rsid w:val="00BE310D"/>
    <w:rsid w:val="00BE34DF"/>
    <w:rsid w:val="00BE385C"/>
    <w:rsid w:val="00BE3F75"/>
    <w:rsid w:val="00BE46FD"/>
    <w:rsid w:val="00BE4A17"/>
    <w:rsid w:val="00BE4DD6"/>
    <w:rsid w:val="00BE5941"/>
    <w:rsid w:val="00BE59D3"/>
    <w:rsid w:val="00BE5C6E"/>
    <w:rsid w:val="00BE6406"/>
    <w:rsid w:val="00BE65D1"/>
    <w:rsid w:val="00BE65FB"/>
    <w:rsid w:val="00BE69F4"/>
    <w:rsid w:val="00BE6C53"/>
    <w:rsid w:val="00BE6FDC"/>
    <w:rsid w:val="00BE734B"/>
    <w:rsid w:val="00BE7BA0"/>
    <w:rsid w:val="00BE7D74"/>
    <w:rsid w:val="00BE7FE9"/>
    <w:rsid w:val="00BF049A"/>
    <w:rsid w:val="00BF0DF0"/>
    <w:rsid w:val="00BF114A"/>
    <w:rsid w:val="00BF118B"/>
    <w:rsid w:val="00BF13DA"/>
    <w:rsid w:val="00BF1644"/>
    <w:rsid w:val="00BF1953"/>
    <w:rsid w:val="00BF19C1"/>
    <w:rsid w:val="00BF1F83"/>
    <w:rsid w:val="00BF2039"/>
    <w:rsid w:val="00BF21B7"/>
    <w:rsid w:val="00BF2388"/>
    <w:rsid w:val="00BF2640"/>
    <w:rsid w:val="00BF2C46"/>
    <w:rsid w:val="00BF31FC"/>
    <w:rsid w:val="00BF38A8"/>
    <w:rsid w:val="00BF3EDC"/>
    <w:rsid w:val="00BF41C2"/>
    <w:rsid w:val="00BF4392"/>
    <w:rsid w:val="00BF46FB"/>
    <w:rsid w:val="00BF4715"/>
    <w:rsid w:val="00BF5464"/>
    <w:rsid w:val="00BF58C4"/>
    <w:rsid w:val="00BF62DA"/>
    <w:rsid w:val="00BF6370"/>
    <w:rsid w:val="00BF6408"/>
    <w:rsid w:val="00BF64DE"/>
    <w:rsid w:val="00BF671F"/>
    <w:rsid w:val="00BF6853"/>
    <w:rsid w:val="00BF6CF1"/>
    <w:rsid w:val="00BF6D23"/>
    <w:rsid w:val="00BF72FD"/>
    <w:rsid w:val="00BF7641"/>
    <w:rsid w:val="00BF76CD"/>
    <w:rsid w:val="00BF774F"/>
    <w:rsid w:val="00BF7848"/>
    <w:rsid w:val="00BF7BDB"/>
    <w:rsid w:val="00BF7CD0"/>
    <w:rsid w:val="00C001EF"/>
    <w:rsid w:val="00C0096A"/>
    <w:rsid w:val="00C00980"/>
    <w:rsid w:val="00C00AE2"/>
    <w:rsid w:val="00C0130A"/>
    <w:rsid w:val="00C015F5"/>
    <w:rsid w:val="00C0183B"/>
    <w:rsid w:val="00C0208F"/>
    <w:rsid w:val="00C02241"/>
    <w:rsid w:val="00C022BE"/>
    <w:rsid w:val="00C025E0"/>
    <w:rsid w:val="00C0260B"/>
    <w:rsid w:val="00C0281D"/>
    <w:rsid w:val="00C0290B"/>
    <w:rsid w:val="00C0362F"/>
    <w:rsid w:val="00C040A7"/>
    <w:rsid w:val="00C045B0"/>
    <w:rsid w:val="00C04867"/>
    <w:rsid w:val="00C04E93"/>
    <w:rsid w:val="00C04F0B"/>
    <w:rsid w:val="00C05B5A"/>
    <w:rsid w:val="00C05BD8"/>
    <w:rsid w:val="00C05EA6"/>
    <w:rsid w:val="00C05FAF"/>
    <w:rsid w:val="00C06314"/>
    <w:rsid w:val="00C06503"/>
    <w:rsid w:val="00C065D9"/>
    <w:rsid w:val="00C06654"/>
    <w:rsid w:val="00C06A7C"/>
    <w:rsid w:val="00C06E4C"/>
    <w:rsid w:val="00C06E72"/>
    <w:rsid w:val="00C0712C"/>
    <w:rsid w:val="00C07135"/>
    <w:rsid w:val="00C0734D"/>
    <w:rsid w:val="00C07480"/>
    <w:rsid w:val="00C07E3C"/>
    <w:rsid w:val="00C10233"/>
    <w:rsid w:val="00C10307"/>
    <w:rsid w:val="00C10652"/>
    <w:rsid w:val="00C10680"/>
    <w:rsid w:val="00C10760"/>
    <w:rsid w:val="00C114D1"/>
    <w:rsid w:val="00C11525"/>
    <w:rsid w:val="00C11894"/>
    <w:rsid w:val="00C11CC0"/>
    <w:rsid w:val="00C1225D"/>
    <w:rsid w:val="00C12597"/>
    <w:rsid w:val="00C125B2"/>
    <w:rsid w:val="00C12A98"/>
    <w:rsid w:val="00C12B56"/>
    <w:rsid w:val="00C12D30"/>
    <w:rsid w:val="00C131DD"/>
    <w:rsid w:val="00C13677"/>
    <w:rsid w:val="00C13A3A"/>
    <w:rsid w:val="00C13A8C"/>
    <w:rsid w:val="00C13B0E"/>
    <w:rsid w:val="00C1407C"/>
    <w:rsid w:val="00C14507"/>
    <w:rsid w:val="00C14A2C"/>
    <w:rsid w:val="00C15A12"/>
    <w:rsid w:val="00C161FE"/>
    <w:rsid w:val="00C16591"/>
    <w:rsid w:val="00C16BFC"/>
    <w:rsid w:val="00C17217"/>
    <w:rsid w:val="00C17633"/>
    <w:rsid w:val="00C179BA"/>
    <w:rsid w:val="00C17E26"/>
    <w:rsid w:val="00C20518"/>
    <w:rsid w:val="00C20725"/>
    <w:rsid w:val="00C20AB6"/>
    <w:rsid w:val="00C20E15"/>
    <w:rsid w:val="00C20F7A"/>
    <w:rsid w:val="00C20FA5"/>
    <w:rsid w:val="00C2102F"/>
    <w:rsid w:val="00C21058"/>
    <w:rsid w:val="00C2158A"/>
    <w:rsid w:val="00C215F9"/>
    <w:rsid w:val="00C218C4"/>
    <w:rsid w:val="00C21A4F"/>
    <w:rsid w:val="00C21AAB"/>
    <w:rsid w:val="00C222BD"/>
    <w:rsid w:val="00C22EFE"/>
    <w:rsid w:val="00C2307D"/>
    <w:rsid w:val="00C23A64"/>
    <w:rsid w:val="00C23BFD"/>
    <w:rsid w:val="00C23C8E"/>
    <w:rsid w:val="00C2459F"/>
    <w:rsid w:val="00C2489D"/>
    <w:rsid w:val="00C24C4C"/>
    <w:rsid w:val="00C24C59"/>
    <w:rsid w:val="00C25338"/>
    <w:rsid w:val="00C2553E"/>
    <w:rsid w:val="00C259E6"/>
    <w:rsid w:val="00C25CC9"/>
    <w:rsid w:val="00C26321"/>
    <w:rsid w:val="00C2680D"/>
    <w:rsid w:val="00C26B10"/>
    <w:rsid w:val="00C26BB8"/>
    <w:rsid w:val="00C26D9B"/>
    <w:rsid w:val="00C270C3"/>
    <w:rsid w:val="00C275F6"/>
    <w:rsid w:val="00C27606"/>
    <w:rsid w:val="00C276FE"/>
    <w:rsid w:val="00C30833"/>
    <w:rsid w:val="00C30F1A"/>
    <w:rsid w:val="00C31735"/>
    <w:rsid w:val="00C3178B"/>
    <w:rsid w:val="00C3188B"/>
    <w:rsid w:val="00C31DC4"/>
    <w:rsid w:val="00C32023"/>
    <w:rsid w:val="00C32292"/>
    <w:rsid w:val="00C32438"/>
    <w:rsid w:val="00C324E2"/>
    <w:rsid w:val="00C32AE4"/>
    <w:rsid w:val="00C330A4"/>
    <w:rsid w:val="00C33655"/>
    <w:rsid w:val="00C3365B"/>
    <w:rsid w:val="00C33894"/>
    <w:rsid w:val="00C345AC"/>
    <w:rsid w:val="00C34643"/>
    <w:rsid w:val="00C34910"/>
    <w:rsid w:val="00C34F75"/>
    <w:rsid w:val="00C3520C"/>
    <w:rsid w:val="00C35549"/>
    <w:rsid w:val="00C36548"/>
    <w:rsid w:val="00C36963"/>
    <w:rsid w:val="00C36B73"/>
    <w:rsid w:val="00C36C42"/>
    <w:rsid w:val="00C3720E"/>
    <w:rsid w:val="00C3776C"/>
    <w:rsid w:val="00C378E1"/>
    <w:rsid w:val="00C379CC"/>
    <w:rsid w:val="00C37A92"/>
    <w:rsid w:val="00C4023D"/>
    <w:rsid w:val="00C40283"/>
    <w:rsid w:val="00C404E1"/>
    <w:rsid w:val="00C405D0"/>
    <w:rsid w:val="00C405E3"/>
    <w:rsid w:val="00C408DF"/>
    <w:rsid w:val="00C40A21"/>
    <w:rsid w:val="00C41042"/>
    <w:rsid w:val="00C41891"/>
    <w:rsid w:val="00C41F8A"/>
    <w:rsid w:val="00C42AA8"/>
    <w:rsid w:val="00C43542"/>
    <w:rsid w:val="00C4363D"/>
    <w:rsid w:val="00C437CD"/>
    <w:rsid w:val="00C4382F"/>
    <w:rsid w:val="00C43871"/>
    <w:rsid w:val="00C43C7D"/>
    <w:rsid w:val="00C440B0"/>
    <w:rsid w:val="00C440EE"/>
    <w:rsid w:val="00C44596"/>
    <w:rsid w:val="00C44794"/>
    <w:rsid w:val="00C457FF"/>
    <w:rsid w:val="00C45F70"/>
    <w:rsid w:val="00C462C2"/>
    <w:rsid w:val="00C464E5"/>
    <w:rsid w:val="00C470FE"/>
    <w:rsid w:val="00C47291"/>
    <w:rsid w:val="00C47702"/>
    <w:rsid w:val="00C4799A"/>
    <w:rsid w:val="00C47A12"/>
    <w:rsid w:val="00C47EB2"/>
    <w:rsid w:val="00C47F55"/>
    <w:rsid w:val="00C47F8A"/>
    <w:rsid w:val="00C5079F"/>
    <w:rsid w:val="00C50959"/>
    <w:rsid w:val="00C50A86"/>
    <w:rsid w:val="00C51152"/>
    <w:rsid w:val="00C516B7"/>
    <w:rsid w:val="00C51AA8"/>
    <w:rsid w:val="00C51D50"/>
    <w:rsid w:val="00C520C1"/>
    <w:rsid w:val="00C52360"/>
    <w:rsid w:val="00C525A3"/>
    <w:rsid w:val="00C526A9"/>
    <w:rsid w:val="00C5271E"/>
    <w:rsid w:val="00C531FE"/>
    <w:rsid w:val="00C53293"/>
    <w:rsid w:val="00C53299"/>
    <w:rsid w:val="00C53371"/>
    <w:rsid w:val="00C5359D"/>
    <w:rsid w:val="00C53624"/>
    <w:rsid w:val="00C53686"/>
    <w:rsid w:val="00C53883"/>
    <w:rsid w:val="00C53906"/>
    <w:rsid w:val="00C53B99"/>
    <w:rsid w:val="00C53C2E"/>
    <w:rsid w:val="00C5414F"/>
    <w:rsid w:val="00C54695"/>
    <w:rsid w:val="00C547D9"/>
    <w:rsid w:val="00C54905"/>
    <w:rsid w:val="00C54915"/>
    <w:rsid w:val="00C54C75"/>
    <w:rsid w:val="00C54D57"/>
    <w:rsid w:val="00C54EAE"/>
    <w:rsid w:val="00C5581A"/>
    <w:rsid w:val="00C5585A"/>
    <w:rsid w:val="00C558A5"/>
    <w:rsid w:val="00C55EF2"/>
    <w:rsid w:val="00C55FA8"/>
    <w:rsid w:val="00C56267"/>
    <w:rsid w:val="00C56995"/>
    <w:rsid w:val="00C56FBE"/>
    <w:rsid w:val="00C571A8"/>
    <w:rsid w:val="00C5759F"/>
    <w:rsid w:val="00C579E3"/>
    <w:rsid w:val="00C57BBD"/>
    <w:rsid w:val="00C57DFA"/>
    <w:rsid w:val="00C57F9F"/>
    <w:rsid w:val="00C60218"/>
    <w:rsid w:val="00C60437"/>
    <w:rsid w:val="00C609FD"/>
    <w:rsid w:val="00C60BFD"/>
    <w:rsid w:val="00C61364"/>
    <w:rsid w:val="00C614BB"/>
    <w:rsid w:val="00C61A92"/>
    <w:rsid w:val="00C61BAD"/>
    <w:rsid w:val="00C62219"/>
    <w:rsid w:val="00C62351"/>
    <w:rsid w:val="00C623E2"/>
    <w:rsid w:val="00C623E9"/>
    <w:rsid w:val="00C63197"/>
    <w:rsid w:val="00C6344C"/>
    <w:rsid w:val="00C64093"/>
    <w:rsid w:val="00C64321"/>
    <w:rsid w:val="00C6479C"/>
    <w:rsid w:val="00C647AD"/>
    <w:rsid w:val="00C64DAA"/>
    <w:rsid w:val="00C6587A"/>
    <w:rsid w:val="00C660D2"/>
    <w:rsid w:val="00C66194"/>
    <w:rsid w:val="00C6619C"/>
    <w:rsid w:val="00C66330"/>
    <w:rsid w:val="00C6646F"/>
    <w:rsid w:val="00C66DFD"/>
    <w:rsid w:val="00C66FBF"/>
    <w:rsid w:val="00C67163"/>
    <w:rsid w:val="00C67ED3"/>
    <w:rsid w:val="00C707B1"/>
    <w:rsid w:val="00C70E01"/>
    <w:rsid w:val="00C71101"/>
    <w:rsid w:val="00C71197"/>
    <w:rsid w:val="00C714C0"/>
    <w:rsid w:val="00C71F11"/>
    <w:rsid w:val="00C72E87"/>
    <w:rsid w:val="00C730AD"/>
    <w:rsid w:val="00C7330D"/>
    <w:rsid w:val="00C738CC"/>
    <w:rsid w:val="00C7392C"/>
    <w:rsid w:val="00C73A8C"/>
    <w:rsid w:val="00C73E58"/>
    <w:rsid w:val="00C74237"/>
    <w:rsid w:val="00C74396"/>
    <w:rsid w:val="00C74825"/>
    <w:rsid w:val="00C74DF3"/>
    <w:rsid w:val="00C75150"/>
    <w:rsid w:val="00C757E8"/>
    <w:rsid w:val="00C75BAC"/>
    <w:rsid w:val="00C75FDA"/>
    <w:rsid w:val="00C76044"/>
    <w:rsid w:val="00C76208"/>
    <w:rsid w:val="00C76687"/>
    <w:rsid w:val="00C76A04"/>
    <w:rsid w:val="00C76B5B"/>
    <w:rsid w:val="00C775D1"/>
    <w:rsid w:val="00C77657"/>
    <w:rsid w:val="00C77827"/>
    <w:rsid w:val="00C77A07"/>
    <w:rsid w:val="00C77BC3"/>
    <w:rsid w:val="00C77FDE"/>
    <w:rsid w:val="00C80826"/>
    <w:rsid w:val="00C80B07"/>
    <w:rsid w:val="00C80D94"/>
    <w:rsid w:val="00C812DE"/>
    <w:rsid w:val="00C81372"/>
    <w:rsid w:val="00C8169B"/>
    <w:rsid w:val="00C81D50"/>
    <w:rsid w:val="00C81FEB"/>
    <w:rsid w:val="00C821C2"/>
    <w:rsid w:val="00C82438"/>
    <w:rsid w:val="00C82CCE"/>
    <w:rsid w:val="00C8327E"/>
    <w:rsid w:val="00C832C9"/>
    <w:rsid w:val="00C83556"/>
    <w:rsid w:val="00C83A4D"/>
    <w:rsid w:val="00C83E34"/>
    <w:rsid w:val="00C84044"/>
    <w:rsid w:val="00C841EB"/>
    <w:rsid w:val="00C84530"/>
    <w:rsid w:val="00C84977"/>
    <w:rsid w:val="00C84E60"/>
    <w:rsid w:val="00C85089"/>
    <w:rsid w:val="00C856E9"/>
    <w:rsid w:val="00C85A6E"/>
    <w:rsid w:val="00C85E73"/>
    <w:rsid w:val="00C861D7"/>
    <w:rsid w:val="00C8623E"/>
    <w:rsid w:val="00C864FD"/>
    <w:rsid w:val="00C86599"/>
    <w:rsid w:val="00C867A1"/>
    <w:rsid w:val="00C86B2A"/>
    <w:rsid w:val="00C86C4D"/>
    <w:rsid w:val="00C87411"/>
    <w:rsid w:val="00C877FD"/>
    <w:rsid w:val="00C879BB"/>
    <w:rsid w:val="00C87A4F"/>
    <w:rsid w:val="00C87BF9"/>
    <w:rsid w:val="00C90009"/>
    <w:rsid w:val="00C90054"/>
    <w:rsid w:val="00C900F1"/>
    <w:rsid w:val="00C9022E"/>
    <w:rsid w:val="00C903DE"/>
    <w:rsid w:val="00C90446"/>
    <w:rsid w:val="00C9058A"/>
    <w:rsid w:val="00C9085D"/>
    <w:rsid w:val="00C90EC1"/>
    <w:rsid w:val="00C91735"/>
    <w:rsid w:val="00C9265F"/>
    <w:rsid w:val="00C928E6"/>
    <w:rsid w:val="00C92951"/>
    <w:rsid w:val="00C930DF"/>
    <w:rsid w:val="00C933BC"/>
    <w:rsid w:val="00C93937"/>
    <w:rsid w:val="00C93AE3"/>
    <w:rsid w:val="00C93C3C"/>
    <w:rsid w:val="00C93FF9"/>
    <w:rsid w:val="00C94201"/>
    <w:rsid w:val="00C94251"/>
    <w:rsid w:val="00C944BA"/>
    <w:rsid w:val="00C9450D"/>
    <w:rsid w:val="00C949D2"/>
    <w:rsid w:val="00C953E2"/>
    <w:rsid w:val="00C95618"/>
    <w:rsid w:val="00C959F4"/>
    <w:rsid w:val="00C9615F"/>
    <w:rsid w:val="00C966AE"/>
    <w:rsid w:val="00C967FD"/>
    <w:rsid w:val="00C97577"/>
    <w:rsid w:val="00C97600"/>
    <w:rsid w:val="00C97746"/>
    <w:rsid w:val="00C97CF4"/>
    <w:rsid w:val="00CA0453"/>
    <w:rsid w:val="00CA053E"/>
    <w:rsid w:val="00CA07B0"/>
    <w:rsid w:val="00CA0EFF"/>
    <w:rsid w:val="00CA13EC"/>
    <w:rsid w:val="00CA15A3"/>
    <w:rsid w:val="00CA1720"/>
    <w:rsid w:val="00CA177D"/>
    <w:rsid w:val="00CA1A72"/>
    <w:rsid w:val="00CA1E8D"/>
    <w:rsid w:val="00CA23E5"/>
    <w:rsid w:val="00CA2545"/>
    <w:rsid w:val="00CA25D1"/>
    <w:rsid w:val="00CA2A88"/>
    <w:rsid w:val="00CA2B5D"/>
    <w:rsid w:val="00CA31F3"/>
    <w:rsid w:val="00CA3345"/>
    <w:rsid w:val="00CA35D3"/>
    <w:rsid w:val="00CA3618"/>
    <w:rsid w:val="00CA414C"/>
    <w:rsid w:val="00CA417F"/>
    <w:rsid w:val="00CA4550"/>
    <w:rsid w:val="00CA4743"/>
    <w:rsid w:val="00CA4945"/>
    <w:rsid w:val="00CA49AF"/>
    <w:rsid w:val="00CA4B08"/>
    <w:rsid w:val="00CA4CDC"/>
    <w:rsid w:val="00CA4F49"/>
    <w:rsid w:val="00CA515D"/>
    <w:rsid w:val="00CA5174"/>
    <w:rsid w:val="00CA539D"/>
    <w:rsid w:val="00CA59A4"/>
    <w:rsid w:val="00CA6677"/>
    <w:rsid w:val="00CA6A91"/>
    <w:rsid w:val="00CA6B3B"/>
    <w:rsid w:val="00CA7040"/>
    <w:rsid w:val="00CA7820"/>
    <w:rsid w:val="00CA7D37"/>
    <w:rsid w:val="00CA7EA2"/>
    <w:rsid w:val="00CB0151"/>
    <w:rsid w:val="00CB03F8"/>
    <w:rsid w:val="00CB0DD7"/>
    <w:rsid w:val="00CB0DE8"/>
    <w:rsid w:val="00CB0F90"/>
    <w:rsid w:val="00CB1179"/>
    <w:rsid w:val="00CB13C0"/>
    <w:rsid w:val="00CB18D4"/>
    <w:rsid w:val="00CB1B95"/>
    <w:rsid w:val="00CB23E5"/>
    <w:rsid w:val="00CB29D8"/>
    <w:rsid w:val="00CB2D8F"/>
    <w:rsid w:val="00CB2EF0"/>
    <w:rsid w:val="00CB320C"/>
    <w:rsid w:val="00CB39FC"/>
    <w:rsid w:val="00CB3C90"/>
    <w:rsid w:val="00CB3CBE"/>
    <w:rsid w:val="00CB4116"/>
    <w:rsid w:val="00CB425A"/>
    <w:rsid w:val="00CB4550"/>
    <w:rsid w:val="00CB4728"/>
    <w:rsid w:val="00CB4A35"/>
    <w:rsid w:val="00CB4D21"/>
    <w:rsid w:val="00CB528E"/>
    <w:rsid w:val="00CB52AA"/>
    <w:rsid w:val="00CB5657"/>
    <w:rsid w:val="00CB5674"/>
    <w:rsid w:val="00CB58A1"/>
    <w:rsid w:val="00CB5A9F"/>
    <w:rsid w:val="00CB5CAA"/>
    <w:rsid w:val="00CB632C"/>
    <w:rsid w:val="00CB63FA"/>
    <w:rsid w:val="00CB67F1"/>
    <w:rsid w:val="00CB7781"/>
    <w:rsid w:val="00CB7FDB"/>
    <w:rsid w:val="00CC0021"/>
    <w:rsid w:val="00CC015B"/>
    <w:rsid w:val="00CC0350"/>
    <w:rsid w:val="00CC0AD9"/>
    <w:rsid w:val="00CC0D2B"/>
    <w:rsid w:val="00CC0D61"/>
    <w:rsid w:val="00CC189A"/>
    <w:rsid w:val="00CC1E48"/>
    <w:rsid w:val="00CC2065"/>
    <w:rsid w:val="00CC2417"/>
    <w:rsid w:val="00CC2623"/>
    <w:rsid w:val="00CC2D8F"/>
    <w:rsid w:val="00CC349E"/>
    <w:rsid w:val="00CC3B2E"/>
    <w:rsid w:val="00CC4381"/>
    <w:rsid w:val="00CC4590"/>
    <w:rsid w:val="00CC4789"/>
    <w:rsid w:val="00CC4884"/>
    <w:rsid w:val="00CC4C91"/>
    <w:rsid w:val="00CC4CA8"/>
    <w:rsid w:val="00CC4D75"/>
    <w:rsid w:val="00CC4D9E"/>
    <w:rsid w:val="00CC4EAC"/>
    <w:rsid w:val="00CC50B3"/>
    <w:rsid w:val="00CC5294"/>
    <w:rsid w:val="00CC60CC"/>
    <w:rsid w:val="00CC613A"/>
    <w:rsid w:val="00CC6222"/>
    <w:rsid w:val="00CC65B7"/>
    <w:rsid w:val="00CC6636"/>
    <w:rsid w:val="00CC663C"/>
    <w:rsid w:val="00CC7068"/>
    <w:rsid w:val="00CC70BF"/>
    <w:rsid w:val="00CC76A2"/>
    <w:rsid w:val="00CD0E3A"/>
    <w:rsid w:val="00CD0EDB"/>
    <w:rsid w:val="00CD0F23"/>
    <w:rsid w:val="00CD0F51"/>
    <w:rsid w:val="00CD11C1"/>
    <w:rsid w:val="00CD1D73"/>
    <w:rsid w:val="00CD2655"/>
    <w:rsid w:val="00CD2981"/>
    <w:rsid w:val="00CD2BDF"/>
    <w:rsid w:val="00CD310A"/>
    <w:rsid w:val="00CD3114"/>
    <w:rsid w:val="00CD32D1"/>
    <w:rsid w:val="00CD3AC5"/>
    <w:rsid w:val="00CD3ECA"/>
    <w:rsid w:val="00CD420D"/>
    <w:rsid w:val="00CD45E6"/>
    <w:rsid w:val="00CD4691"/>
    <w:rsid w:val="00CD48B1"/>
    <w:rsid w:val="00CD4BCA"/>
    <w:rsid w:val="00CD4D14"/>
    <w:rsid w:val="00CD582A"/>
    <w:rsid w:val="00CD5BD6"/>
    <w:rsid w:val="00CD5CE4"/>
    <w:rsid w:val="00CD6031"/>
    <w:rsid w:val="00CD67B1"/>
    <w:rsid w:val="00CD6D07"/>
    <w:rsid w:val="00CD6D29"/>
    <w:rsid w:val="00CD7527"/>
    <w:rsid w:val="00CD7564"/>
    <w:rsid w:val="00CD7864"/>
    <w:rsid w:val="00CD79B5"/>
    <w:rsid w:val="00CD7D98"/>
    <w:rsid w:val="00CE0242"/>
    <w:rsid w:val="00CE05A5"/>
    <w:rsid w:val="00CE0624"/>
    <w:rsid w:val="00CE0634"/>
    <w:rsid w:val="00CE0F72"/>
    <w:rsid w:val="00CE1578"/>
    <w:rsid w:val="00CE1A84"/>
    <w:rsid w:val="00CE228A"/>
    <w:rsid w:val="00CE2880"/>
    <w:rsid w:val="00CE2BD7"/>
    <w:rsid w:val="00CE2C0E"/>
    <w:rsid w:val="00CE331C"/>
    <w:rsid w:val="00CE3451"/>
    <w:rsid w:val="00CE3515"/>
    <w:rsid w:val="00CE4455"/>
    <w:rsid w:val="00CE4881"/>
    <w:rsid w:val="00CE53D3"/>
    <w:rsid w:val="00CE54C7"/>
    <w:rsid w:val="00CE554D"/>
    <w:rsid w:val="00CE5BA5"/>
    <w:rsid w:val="00CE5C3C"/>
    <w:rsid w:val="00CE5E35"/>
    <w:rsid w:val="00CE5E77"/>
    <w:rsid w:val="00CE65C9"/>
    <w:rsid w:val="00CE67F1"/>
    <w:rsid w:val="00CE69E8"/>
    <w:rsid w:val="00CE6DEF"/>
    <w:rsid w:val="00CE708B"/>
    <w:rsid w:val="00CE78F9"/>
    <w:rsid w:val="00CE7EEB"/>
    <w:rsid w:val="00CF012D"/>
    <w:rsid w:val="00CF059F"/>
    <w:rsid w:val="00CF069C"/>
    <w:rsid w:val="00CF07BD"/>
    <w:rsid w:val="00CF0866"/>
    <w:rsid w:val="00CF10E2"/>
    <w:rsid w:val="00CF1C1A"/>
    <w:rsid w:val="00CF1D5E"/>
    <w:rsid w:val="00CF1FAA"/>
    <w:rsid w:val="00CF1FDA"/>
    <w:rsid w:val="00CF20AD"/>
    <w:rsid w:val="00CF2242"/>
    <w:rsid w:val="00CF2C8B"/>
    <w:rsid w:val="00CF345D"/>
    <w:rsid w:val="00CF3A0F"/>
    <w:rsid w:val="00CF3B86"/>
    <w:rsid w:val="00CF3B8B"/>
    <w:rsid w:val="00CF3DA6"/>
    <w:rsid w:val="00CF40A5"/>
    <w:rsid w:val="00CF546E"/>
    <w:rsid w:val="00CF54BD"/>
    <w:rsid w:val="00CF5785"/>
    <w:rsid w:val="00CF5813"/>
    <w:rsid w:val="00CF5864"/>
    <w:rsid w:val="00CF599C"/>
    <w:rsid w:val="00CF5B2E"/>
    <w:rsid w:val="00CF5BE6"/>
    <w:rsid w:val="00CF5F8F"/>
    <w:rsid w:val="00CF630D"/>
    <w:rsid w:val="00CF6899"/>
    <w:rsid w:val="00CF6CE4"/>
    <w:rsid w:val="00CF6E7E"/>
    <w:rsid w:val="00CF7103"/>
    <w:rsid w:val="00CF7201"/>
    <w:rsid w:val="00CF729D"/>
    <w:rsid w:val="00CF732B"/>
    <w:rsid w:val="00CF743B"/>
    <w:rsid w:val="00CF74D2"/>
    <w:rsid w:val="00CF7A51"/>
    <w:rsid w:val="00CF7A93"/>
    <w:rsid w:val="00CF7B15"/>
    <w:rsid w:val="00CF7B45"/>
    <w:rsid w:val="00D0048E"/>
    <w:rsid w:val="00D00AC6"/>
    <w:rsid w:val="00D00E16"/>
    <w:rsid w:val="00D00E5B"/>
    <w:rsid w:val="00D01383"/>
    <w:rsid w:val="00D01528"/>
    <w:rsid w:val="00D015B7"/>
    <w:rsid w:val="00D01771"/>
    <w:rsid w:val="00D018B6"/>
    <w:rsid w:val="00D01AD3"/>
    <w:rsid w:val="00D01DF8"/>
    <w:rsid w:val="00D01E57"/>
    <w:rsid w:val="00D02250"/>
    <w:rsid w:val="00D0238C"/>
    <w:rsid w:val="00D02535"/>
    <w:rsid w:val="00D02EAC"/>
    <w:rsid w:val="00D03428"/>
    <w:rsid w:val="00D037B8"/>
    <w:rsid w:val="00D03A24"/>
    <w:rsid w:val="00D03CAE"/>
    <w:rsid w:val="00D041CE"/>
    <w:rsid w:val="00D0431A"/>
    <w:rsid w:val="00D04352"/>
    <w:rsid w:val="00D049AF"/>
    <w:rsid w:val="00D04F7E"/>
    <w:rsid w:val="00D05315"/>
    <w:rsid w:val="00D05763"/>
    <w:rsid w:val="00D05A06"/>
    <w:rsid w:val="00D05AA7"/>
    <w:rsid w:val="00D05EBB"/>
    <w:rsid w:val="00D065F6"/>
    <w:rsid w:val="00D06715"/>
    <w:rsid w:val="00D06D15"/>
    <w:rsid w:val="00D07996"/>
    <w:rsid w:val="00D07FB8"/>
    <w:rsid w:val="00D10677"/>
    <w:rsid w:val="00D10828"/>
    <w:rsid w:val="00D11597"/>
    <w:rsid w:val="00D11A18"/>
    <w:rsid w:val="00D11FC1"/>
    <w:rsid w:val="00D12188"/>
    <w:rsid w:val="00D12709"/>
    <w:rsid w:val="00D12AB8"/>
    <w:rsid w:val="00D12B1D"/>
    <w:rsid w:val="00D12C0D"/>
    <w:rsid w:val="00D12E7C"/>
    <w:rsid w:val="00D1337F"/>
    <w:rsid w:val="00D13AF0"/>
    <w:rsid w:val="00D13CDD"/>
    <w:rsid w:val="00D1450D"/>
    <w:rsid w:val="00D14966"/>
    <w:rsid w:val="00D14F3E"/>
    <w:rsid w:val="00D150B1"/>
    <w:rsid w:val="00D15369"/>
    <w:rsid w:val="00D156A3"/>
    <w:rsid w:val="00D15D9E"/>
    <w:rsid w:val="00D15E86"/>
    <w:rsid w:val="00D16034"/>
    <w:rsid w:val="00D16D5C"/>
    <w:rsid w:val="00D16E1D"/>
    <w:rsid w:val="00D1741B"/>
    <w:rsid w:val="00D1763E"/>
    <w:rsid w:val="00D176C8"/>
    <w:rsid w:val="00D179C7"/>
    <w:rsid w:val="00D17AA3"/>
    <w:rsid w:val="00D17B8E"/>
    <w:rsid w:val="00D17DC5"/>
    <w:rsid w:val="00D20207"/>
    <w:rsid w:val="00D20388"/>
    <w:rsid w:val="00D206B8"/>
    <w:rsid w:val="00D20CC1"/>
    <w:rsid w:val="00D20EE5"/>
    <w:rsid w:val="00D211DF"/>
    <w:rsid w:val="00D21C42"/>
    <w:rsid w:val="00D22714"/>
    <w:rsid w:val="00D22738"/>
    <w:rsid w:val="00D22940"/>
    <w:rsid w:val="00D22A1C"/>
    <w:rsid w:val="00D22A81"/>
    <w:rsid w:val="00D22EF2"/>
    <w:rsid w:val="00D233E7"/>
    <w:rsid w:val="00D23624"/>
    <w:rsid w:val="00D23731"/>
    <w:rsid w:val="00D2388A"/>
    <w:rsid w:val="00D238BB"/>
    <w:rsid w:val="00D240B2"/>
    <w:rsid w:val="00D24C57"/>
    <w:rsid w:val="00D24D0B"/>
    <w:rsid w:val="00D24E1E"/>
    <w:rsid w:val="00D24E88"/>
    <w:rsid w:val="00D24FF9"/>
    <w:rsid w:val="00D2508A"/>
    <w:rsid w:val="00D25519"/>
    <w:rsid w:val="00D2584D"/>
    <w:rsid w:val="00D25AFE"/>
    <w:rsid w:val="00D25ED8"/>
    <w:rsid w:val="00D2608D"/>
    <w:rsid w:val="00D26869"/>
    <w:rsid w:val="00D268B2"/>
    <w:rsid w:val="00D26AE1"/>
    <w:rsid w:val="00D26D75"/>
    <w:rsid w:val="00D26FD4"/>
    <w:rsid w:val="00D27493"/>
    <w:rsid w:val="00D27575"/>
    <w:rsid w:val="00D27945"/>
    <w:rsid w:val="00D303F0"/>
    <w:rsid w:val="00D30778"/>
    <w:rsid w:val="00D30CB4"/>
    <w:rsid w:val="00D30D06"/>
    <w:rsid w:val="00D30F7D"/>
    <w:rsid w:val="00D31251"/>
    <w:rsid w:val="00D312BF"/>
    <w:rsid w:val="00D314D0"/>
    <w:rsid w:val="00D31989"/>
    <w:rsid w:val="00D31995"/>
    <w:rsid w:val="00D31ACB"/>
    <w:rsid w:val="00D31B41"/>
    <w:rsid w:val="00D320DA"/>
    <w:rsid w:val="00D32291"/>
    <w:rsid w:val="00D325DA"/>
    <w:rsid w:val="00D3286F"/>
    <w:rsid w:val="00D32929"/>
    <w:rsid w:val="00D32C9C"/>
    <w:rsid w:val="00D33261"/>
    <w:rsid w:val="00D33738"/>
    <w:rsid w:val="00D33808"/>
    <w:rsid w:val="00D33891"/>
    <w:rsid w:val="00D33AC4"/>
    <w:rsid w:val="00D33D6D"/>
    <w:rsid w:val="00D33FCA"/>
    <w:rsid w:val="00D343D9"/>
    <w:rsid w:val="00D34436"/>
    <w:rsid w:val="00D347C4"/>
    <w:rsid w:val="00D349DD"/>
    <w:rsid w:val="00D34A13"/>
    <w:rsid w:val="00D34C11"/>
    <w:rsid w:val="00D353E9"/>
    <w:rsid w:val="00D354B2"/>
    <w:rsid w:val="00D35ADD"/>
    <w:rsid w:val="00D35B52"/>
    <w:rsid w:val="00D35EB8"/>
    <w:rsid w:val="00D3699C"/>
    <w:rsid w:val="00D36B24"/>
    <w:rsid w:val="00D36E9D"/>
    <w:rsid w:val="00D36EFD"/>
    <w:rsid w:val="00D376DE"/>
    <w:rsid w:val="00D40108"/>
    <w:rsid w:val="00D401E0"/>
    <w:rsid w:val="00D40327"/>
    <w:rsid w:val="00D403C2"/>
    <w:rsid w:val="00D40E1C"/>
    <w:rsid w:val="00D40FA9"/>
    <w:rsid w:val="00D410C1"/>
    <w:rsid w:val="00D4127D"/>
    <w:rsid w:val="00D414E1"/>
    <w:rsid w:val="00D41D05"/>
    <w:rsid w:val="00D41DCB"/>
    <w:rsid w:val="00D41EB6"/>
    <w:rsid w:val="00D41EF7"/>
    <w:rsid w:val="00D42032"/>
    <w:rsid w:val="00D42337"/>
    <w:rsid w:val="00D42389"/>
    <w:rsid w:val="00D42810"/>
    <w:rsid w:val="00D42DD0"/>
    <w:rsid w:val="00D42E68"/>
    <w:rsid w:val="00D4313F"/>
    <w:rsid w:val="00D43633"/>
    <w:rsid w:val="00D438AF"/>
    <w:rsid w:val="00D43CCC"/>
    <w:rsid w:val="00D43D74"/>
    <w:rsid w:val="00D441E1"/>
    <w:rsid w:val="00D4422A"/>
    <w:rsid w:val="00D44AE9"/>
    <w:rsid w:val="00D44B1A"/>
    <w:rsid w:val="00D44ECE"/>
    <w:rsid w:val="00D45C49"/>
    <w:rsid w:val="00D45C50"/>
    <w:rsid w:val="00D45C8D"/>
    <w:rsid w:val="00D46026"/>
    <w:rsid w:val="00D46A2C"/>
    <w:rsid w:val="00D47272"/>
    <w:rsid w:val="00D47375"/>
    <w:rsid w:val="00D47909"/>
    <w:rsid w:val="00D47CFD"/>
    <w:rsid w:val="00D5003E"/>
    <w:rsid w:val="00D506EE"/>
    <w:rsid w:val="00D508F9"/>
    <w:rsid w:val="00D50B58"/>
    <w:rsid w:val="00D50C4E"/>
    <w:rsid w:val="00D50CBC"/>
    <w:rsid w:val="00D510D1"/>
    <w:rsid w:val="00D51388"/>
    <w:rsid w:val="00D51BFC"/>
    <w:rsid w:val="00D51F39"/>
    <w:rsid w:val="00D5259B"/>
    <w:rsid w:val="00D52ADA"/>
    <w:rsid w:val="00D52B2C"/>
    <w:rsid w:val="00D52E07"/>
    <w:rsid w:val="00D52EBF"/>
    <w:rsid w:val="00D5318B"/>
    <w:rsid w:val="00D53435"/>
    <w:rsid w:val="00D5396B"/>
    <w:rsid w:val="00D53FE7"/>
    <w:rsid w:val="00D541C4"/>
    <w:rsid w:val="00D54AE1"/>
    <w:rsid w:val="00D54B15"/>
    <w:rsid w:val="00D558F8"/>
    <w:rsid w:val="00D55D09"/>
    <w:rsid w:val="00D56260"/>
    <w:rsid w:val="00D563BC"/>
    <w:rsid w:val="00D56400"/>
    <w:rsid w:val="00D56414"/>
    <w:rsid w:val="00D564CB"/>
    <w:rsid w:val="00D565AA"/>
    <w:rsid w:val="00D56606"/>
    <w:rsid w:val="00D567E8"/>
    <w:rsid w:val="00D56E0A"/>
    <w:rsid w:val="00D572E9"/>
    <w:rsid w:val="00D5739D"/>
    <w:rsid w:val="00D5791C"/>
    <w:rsid w:val="00D57A24"/>
    <w:rsid w:val="00D57CD4"/>
    <w:rsid w:val="00D57D3A"/>
    <w:rsid w:val="00D6067B"/>
    <w:rsid w:val="00D60FE9"/>
    <w:rsid w:val="00D6153B"/>
    <w:rsid w:val="00D615C6"/>
    <w:rsid w:val="00D617AA"/>
    <w:rsid w:val="00D61917"/>
    <w:rsid w:val="00D61D58"/>
    <w:rsid w:val="00D624C0"/>
    <w:rsid w:val="00D62902"/>
    <w:rsid w:val="00D62A67"/>
    <w:rsid w:val="00D62B46"/>
    <w:rsid w:val="00D62EFB"/>
    <w:rsid w:val="00D62FE4"/>
    <w:rsid w:val="00D62FFD"/>
    <w:rsid w:val="00D630C2"/>
    <w:rsid w:val="00D63185"/>
    <w:rsid w:val="00D63274"/>
    <w:rsid w:val="00D643EB"/>
    <w:rsid w:val="00D64507"/>
    <w:rsid w:val="00D64D3B"/>
    <w:rsid w:val="00D64EA1"/>
    <w:rsid w:val="00D653E2"/>
    <w:rsid w:val="00D6641C"/>
    <w:rsid w:val="00D665B6"/>
    <w:rsid w:val="00D66905"/>
    <w:rsid w:val="00D66998"/>
    <w:rsid w:val="00D66A85"/>
    <w:rsid w:val="00D66B9B"/>
    <w:rsid w:val="00D66CA3"/>
    <w:rsid w:val="00D66DF8"/>
    <w:rsid w:val="00D66E9C"/>
    <w:rsid w:val="00D66EE9"/>
    <w:rsid w:val="00D67204"/>
    <w:rsid w:val="00D70057"/>
    <w:rsid w:val="00D70183"/>
    <w:rsid w:val="00D70412"/>
    <w:rsid w:val="00D705ED"/>
    <w:rsid w:val="00D7082A"/>
    <w:rsid w:val="00D70FC1"/>
    <w:rsid w:val="00D710F6"/>
    <w:rsid w:val="00D71121"/>
    <w:rsid w:val="00D711AE"/>
    <w:rsid w:val="00D711E4"/>
    <w:rsid w:val="00D715C4"/>
    <w:rsid w:val="00D71992"/>
    <w:rsid w:val="00D71B55"/>
    <w:rsid w:val="00D71BA6"/>
    <w:rsid w:val="00D72390"/>
    <w:rsid w:val="00D72515"/>
    <w:rsid w:val="00D72B7D"/>
    <w:rsid w:val="00D72F74"/>
    <w:rsid w:val="00D7337E"/>
    <w:rsid w:val="00D736EF"/>
    <w:rsid w:val="00D7443E"/>
    <w:rsid w:val="00D7444A"/>
    <w:rsid w:val="00D74F51"/>
    <w:rsid w:val="00D75139"/>
    <w:rsid w:val="00D7544F"/>
    <w:rsid w:val="00D756B9"/>
    <w:rsid w:val="00D7595C"/>
    <w:rsid w:val="00D7596D"/>
    <w:rsid w:val="00D75F2C"/>
    <w:rsid w:val="00D76163"/>
    <w:rsid w:val="00D7630B"/>
    <w:rsid w:val="00D763C1"/>
    <w:rsid w:val="00D76710"/>
    <w:rsid w:val="00D76919"/>
    <w:rsid w:val="00D76A5E"/>
    <w:rsid w:val="00D76A62"/>
    <w:rsid w:val="00D7726D"/>
    <w:rsid w:val="00D772CE"/>
    <w:rsid w:val="00D77457"/>
    <w:rsid w:val="00D7754A"/>
    <w:rsid w:val="00D77779"/>
    <w:rsid w:val="00D77DB0"/>
    <w:rsid w:val="00D80229"/>
    <w:rsid w:val="00D807A7"/>
    <w:rsid w:val="00D80868"/>
    <w:rsid w:val="00D80B1A"/>
    <w:rsid w:val="00D81785"/>
    <w:rsid w:val="00D819D1"/>
    <w:rsid w:val="00D81C49"/>
    <w:rsid w:val="00D821A8"/>
    <w:rsid w:val="00D822D9"/>
    <w:rsid w:val="00D82846"/>
    <w:rsid w:val="00D82D0E"/>
    <w:rsid w:val="00D82ECD"/>
    <w:rsid w:val="00D83116"/>
    <w:rsid w:val="00D834D3"/>
    <w:rsid w:val="00D8370E"/>
    <w:rsid w:val="00D83773"/>
    <w:rsid w:val="00D83839"/>
    <w:rsid w:val="00D83952"/>
    <w:rsid w:val="00D83BF7"/>
    <w:rsid w:val="00D83C2D"/>
    <w:rsid w:val="00D83C44"/>
    <w:rsid w:val="00D84252"/>
    <w:rsid w:val="00D84414"/>
    <w:rsid w:val="00D84C4E"/>
    <w:rsid w:val="00D84D9F"/>
    <w:rsid w:val="00D85106"/>
    <w:rsid w:val="00D85911"/>
    <w:rsid w:val="00D86120"/>
    <w:rsid w:val="00D86258"/>
    <w:rsid w:val="00D86470"/>
    <w:rsid w:val="00D867D0"/>
    <w:rsid w:val="00D8689B"/>
    <w:rsid w:val="00D86DF0"/>
    <w:rsid w:val="00D86E9B"/>
    <w:rsid w:val="00D86FCE"/>
    <w:rsid w:val="00D87346"/>
    <w:rsid w:val="00D87AE2"/>
    <w:rsid w:val="00D87B4E"/>
    <w:rsid w:val="00D87F6B"/>
    <w:rsid w:val="00D90176"/>
    <w:rsid w:val="00D90229"/>
    <w:rsid w:val="00D90CFE"/>
    <w:rsid w:val="00D9107E"/>
    <w:rsid w:val="00D91216"/>
    <w:rsid w:val="00D91762"/>
    <w:rsid w:val="00D91E60"/>
    <w:rsid w:val="00D923B4"/>
    <w:rsid w:val="00D927EE"/>
    <w:rsid w:val="00D92A18"/>
    <w:rsid w:val="00D93A00"/>
    <w:rsid w:val="00D93D39"/>
    <w:rsid w:val="00D93D70"/>
    <w:rsid w:val="00D93E5B"/>
    <w:rsid w:val="00D94D6B"/>
    <w:rsid w:val="00D95384"/>
    <w:rsid w:val="00D955D7"/>
    <w:rsid w:val="00D958D9"/>
    <w:rsid w:val="00D96014"/>
    <w:rsid w:val="00D9658C"/>
    <w:rsid w:val="00D9678C"/>
    <w:rsid w:val="00D96AFE"/>
    <w:rsid w:val="00D96DF2"/>
    <w:rsid w:val="00D9736B"/>
    <w:rsid w:val="00D974E2"/>
    <w:rsid w:val="00D9756B"/>
    <w:rsid w:val="00D97A77"/>
    <w:rsid w:val="00D97D95"/>
    <w:rsid w:val="00D97E5D"/>
    <w:rsid w:val="00DA0A54"/>
    <w:rsid w:val="00DA19D9"/>
    <w:rsid w:val="00DA1AB3"/>
    <w:rsid w:val="00DA210A"/>
    <w:rsid w:val="00DA26AB"/>
    <w:rsid w:val="00DA3616"/>
    <w:rsid w:val="00DA38DA"/>
    <w:rsid w:val="00DA3E64"/>
    <w:rsid w:val="00DA455F"/>
    <w:rsid w:val="00DA533D"/>
    <w:rsid w:val="00DA5757"/>
    <w:rsid w:val="00DA5B27"/>
    <w:rsid w:val="00DA5BC9"/>
    <w:rsid w:val="00DA5EF2"/>
    <w:rsid w:val="00DA6054"/>
    <w:rsid w:val="00DA6404"/>
    <w:rsid w:val="00DA684E"/>
    <w:rsid w:val="00DA6AE8"/>
    <w:rsid w:val="00DA7285"/>
    <w:rsid w:val="00DA75B6"/>
    <w:rsid w:val="00DA75F2"/>
    <w:rsid w:val="00DA78DA"/>
    <w:rsid w:val="00DA7932"/>
    <w:rsid w:val="00DA7DB4"/>
    <w:rsid w:val="00DA7DF1"/>
    <w:rsid w:val="00DB0128"/>
    <w:rsid w:val="00DB0287"/>
    <w:rsid w:val="00DB047C"/>
    <w:rsid w:val="00DB05EE"/>
    <w:rsid w:val="00DB0661"/>
    <w:rsid w:val="00DB06F4"/>
    <w:rsid w:val="00DB0DEB"/>
    <w:rsid w:val="00DB12C9"/>
    <w:rsid w:val="00DB1304"/>
    <w:rsid w:val="00DB1563"/>
    <w:rsid w:val="00DB175E"/>
    <w:rsid w:val="00DB1D74"/>
    <w:rsid w:val="00DB247F"/>
    <w:rsid w:val="00DB259C"/>
    <w:rsid w:val="00DB27C4"/>
    <w:rsid w:val="00DB2A6C"/>
    <w:rsid w:val="00DB2AFD"/>
    <w:rsid w:val="00DB2CDE"/>
    <w:rsid w:val="00DB338C"/>
    <w:rsid w:val="00DB3427"/>
    <w:rsid w:val="00DB3534"/>
    <w:rsid w:val="00DB35C2"/>
    <w:rsid w:val="00DB3684"/>
    <w:rsid w:val="00DB38C6"/>
    <w:rsid w:val="00DB3949"/>
    <w:rsid w:val="00DB3BF0"/>
    <w:rsid w:val="00DB416D"/>
    <w:rsid w:val="00DB4261"/>
    <w:rsid w:val="00DB4359"/>
    <w:rsid w:val="00DB4810"/>
    <w:rsid w:val="00DB4AEC"/>
    <w:rsid w:val="00DB4C70"/>
    <w:rsid w:val="00DB4FCB"/>
    <w:rsid w:val="00DB5676"/>
    <w:rsid w:val="00DB572E"/>
    <w:rsid w:val="00DB5851"/>
    <w:rsid w:val="00DB5866"/>
    <w:rsid w:val="00DB5C7D"/>
    <w:rsid w:val="00DB60BB"/>
    <w:rsid w:val="00DB618E"/>
    <w:rsid w:val="00DB6C42"/>
    <w:rsid w:val="00DB6D5C"/>
    <w:rsid w:val="00DB722D"/>
    <w:rsid w:val="00DB73A9"/>
    <w:rsid w:val="00DB7DB8"/>
    <w:rsid w:val="00DB7FF2"/>
    <w:rsid w:val="00DC004A"/>
    <w:rsid w:val="00DC0112"/>
    <w:rsid w:val="00DC0595"/>
    <w:rsid w:val="00DC0B10"/>
    <w:rsid w:val="00DC1022"/>
    <w:rsid w:val="00DC1120"/>
    <w:rsid w:val="00DC1940"/>
    <w:rsid w:val="00DC1AF9"/>
    <w:rsid w:val="00DC1B6B"/>
    <w:rsid w:val="00DC1FFA"/>
    <w:rsid w:val="00DC22D9"/>
    <w:rsid w:val="00DC26B8"/>
    <w:rsid w:val="00DC29D5"/>
    <w:rsid w:val="00DC2A44"/>
    <w:rsid w:val="00DC31F9"/>
    <w:rsid w:val="00DC31FA"/>
    <w:rsid w:val="00DC345C"/>
    <w:rsid w:val="00DC357A"/>
    <w:rsid w:val="00DC3A83"/>
    <w:rsid w:val="00DC431F"/>
    <w:rsid w:val="00DC464B"/>
    <w:rsid w:val="00DC47B5"/>
    <w:rsid w:val="00DC49EA"/>
    <w:rsid w:val="00DC4A88"/>
    <w:rsid w:val="00DC4B49"/>
    <w:rsid w:val="00DC5193"/>
    <w:rsid w:val="00DC5C14"/>
    <w:rsid w:val="00DC5C2E"/>
    <w:rsid w:val="00DC5D17"/>
    <w:rsid w:val="00DC6262"/>
    <w:rsid w:val="00DC702E"/>
    <w:rsid w:val="00DC7536"/>
    <w:rsid w:val="00DC7722"/>
    <w:rsid w:val="00DD0F12"/>
    <w:rsid w:val="00DD0FA7"/>
    <w:rsid w:val="00DD116E"/>
    <w:rsid w:val="00DD1320"/>
    <w:rsid w:val="00DD15B1"/>
    <w:rsid w:val="00DD1652"/>
    <w:rsid w:val="00DD16D0"/>
    <w:rsid w:val="00DD1A04"/>
    <w:rsid w:val="00DD1E44"/>
    <w:rsid w:val="00DD1F56"/>
    <w:rsid w:val="00DD26B2"/>
    <w:rsid w:val="00DD27EC"/>
    <w:rsid w:val="00DD2FF7"/>
    <w:rsid w:val="00DD32FC"/>
    <w:rsid w:val="00DD34E9"/>
    <w:rsid w:val="00DD3547"/>
    <w:rsid w:val="00DD3A98"/>
    <w:rsid w:val="00DD3DC0"/>
    <w:rsid w:val="00DD3EFB"/>
    <w:rsid w:val="00DD415E"/>
    <w:rsid w:val="00DD419D"/>
    <w:rsid w:val="00DD4211"/>
    <w:rsid w:val="00DD43AF"/>
    <w:rsid w:val="00DD464B"/>
    <w:rsid w:val="00DD49C1"/>
    <w:rsid w:val="00DD5191"/>
    <w:rsid w:val="00DD5669"/>
    <w:rsid w:val="00DD5772"/>
    <w:rsid w:val="00DD5DC8"/>
    <w:rsid w:val="00DD6709"/>
    <w:rsid w:val="00DD6B5C"/>
    <w:rsid w:val="00DD6E7B"/>
    <w:rsid w:val="00DD6F38"/>
    <w:rsid w:val="00DD70A9"/>
    <w:rsid w:val="00DD7255"/>
    <w:rsid w:val="00DD779C"/>
    <w:rsid w:val="00DD7A44"/>
    <w:rsid w:val="00DD7C4E"/>
    <w:rsid w:val="00DD7C68"/>
    <w:rsid w:val="00DD7C6E"/>
    <w:rsid w:val="00DD7F6E"/>
    <w:rsid w:val="00DE0126"/>
    <w:rsid w:val="00DE05DC"/>
    <w:rsid w:val="00DE09AF"/>
    <w:rsid w:val="00DE0A5E"/>
    <w:rsid w:val="00DE1608"/>
    <w:rsid w:val="00DE1662"/>
    <w:rsid w:val="00DE1E02"/>
    <w:rsid w:val="00DE1E3F"/>
    <w:rsid w:val="00DE2042"/>
    <w:rsid w:val="00DE2043"/>
    <w:rsid w:val="00DE2245"/>
    <w:rsid w:val="00DE28E9"/>
    <w:rsid w:val="00DE29A9"/>
    <w:rsid w:val="00DE2CC1"/>
    <w:rsid w:val="00DE312D"/>
    <w:rsid w:val="00DE3AA1"/>
    <w:rsid w:val="00DE3EDB"/>
    <w:rsid w:val="00DE44D2"/>
    <w:rsid w:val="00DE46DF"/>
    <w:rsid w:val="00DE4843"/>
    <w:rsid w:val="00DE484A"/>
    <w:rsid w:val="00DE4AB3"/>
    <w:rsid w:val="00DE4DA1"/>
    <w:rsid w:val="00DE5040"/>
    <w:rsid w:val="00DE52C2"/>
    <w:rsid w:val="00DE5578"/>
    <w:rsid w:val="00DE566C"/>
    <w:rsid w:val="00DE5E10"/>
    <w:rsid w:val="00DE65EF"/>
    <w:rsid w:val="00DE6BC8"/>
    <w:rsid w:val="00DE6D2B"/>
    <w:rsid w:val="00DE6EFF"/>
    <w:rsid w:val="00DE7177"/>
    <w:rsid w:val="00DE7200"/>
    <w:rsid w:val="00DE76C8"/>
    <w:rsid w:val="00DE7735"/>
    <w:rsid w:val="00DE7750"/>
    <w:rsid w:val="00DE781E"/>
    <w:rsid w:val="00DE78FB"/>
    <w:rsid w:val="00DE7BC6"/>
    <w:rsid w:val="00DE7C55"/>
    <w:rsid w:val="00DF038E"/>
    <w:rsid w:val="00DF03C0"/>
    <w:rsid w:val="00DF0907"/>
    <w:rsid w:val="00DF0EE8"/>
    <w:rsid w:val="00DF1A15"/>
    <w:rsid w:val="00DF1C2C"/>
    <w:rsid w:val="00DF1F17"/>
    <w:rsid w:val="00DF1FAD"/>
    <w:rsid w:val="00DF22DC"/>
    <w:rsid w:val="00DF2391"/>
    <w:rsid w:val="00DF2445"/>
    <w:rsid w:val="00DF2558"/>
    <w:rsid w:val="00DF27FB"/>
    <w:rsid w:val="00DF2A2A"/>
    <w:rsid w:val="00DF2A7D"/>
    <w:rsid w:val="00DF2E94"/>
    <w:rsid w:val="00DF2F75"/>
    <w:rsid w:val="00DF34D0"/>
    <w:rsid w:val="00DF3F6E"/>
    <w:rsid w:val="00DF403B"/>
    <w:rsid w:val="00DF4E6B"/>
    <w:rsid w:val="00DF502F"/>
    <w:rsid w:val="00DF5068"/>
    <w:rsid w:val="00DF50C5"/>
    <w:rsid w:val="00DF52ED"/>
    <w:rsid w:val="00DF5318"/>
    <w:rsid w:val="00DF57EE"/>
    <w:rsid w:val="00DF5890"/>
    <w:rsid w:val="00DF5B5D"/>
    <w:rsid w:val="00DF5CA3"/>
    <w:rsid w:val="00DF5DE2"/>
    <w:rsid w:val="00DF6052"/>
    <w:rsid w:val="00DF61FD"/>
    <w:rsid w:val="00DF6426"/>
    <w:rsid w:val="00DF7118"/>
    <w:rsid w:val="00DF711C"/>
    <w:rsid w:val="00DF74C1"/>
    <w:rsid w:val="00DF7622"/>
    <w:rsid w:val="00DF7712"/>
    <w:rsid w:val="00DF77A3"/>
    <w:rsid w:val="00DF77BC"/>
    <w:rsid w:val="00E00111"/>
    <w:rsid w:val="00E001D2"/>
    <w:rsid w:val="00E01007"/>
    <w:rsid w:val="00E01736"/>
    <w:rsid w:val="00E0186F"/>
    <w:rsid w:val="00E01A91"/>
    <w:rsid w:val="00E01F25"/>
    <w:rsid w:val="00E01F85"/>
    <w:rsid w:val="00E02E2F"/>
    <w:rsid w:val="00E030E6"/>
    <w:rsid w:val="00E0324A"/>
    <w:rsid w:val="00E03467"/>
    <w:rsid w:val="00E036A3"/>
    <w:rsid w:val="00E03840"/>
    <w:rsid w:val="00E042F4"/>
    <w:rsid w:val="00E04B17"/>
    <w:rsid w:val="00E04D36"/>
    <w:rsid w:val="00E04E21"/>
    <w:rsid w:val="00E0586C"/>
    <w:rsid w:val="00E05AE3"/>
    <w:rsid w:val="00E06030"/>
    <w:rsid w:val="00E0645D"/>
    <w:rsid w:val="00E065B2"/>
    <w:rsid w:val="00E06670"/>
    <w:rsid w:val="00E06C8F"/>
    <w:rsid w:val="00E06F2C"/>
    <w:rsid w:val="00E07514"/>
    <w:rsid w:val="00E0756F"/>
    <w:rsid w:val="00E07C30"/>
    <w:rsid w:val="00E1074F"/>
    <w:rsid w:val="00E10A11"/>
    <w:rsid w:val="00E10E6B"/>
    <w:rsid w:val="00E10EC4"/>
    <w:rsid w:val="00E110AE"/>
    <w:rsid w:val="00E11B66"/>
    <w:rsid w:val="00E11CFC"/>
    <w:rsid w:val="00E122B2"/>
    <w:rsid w:val="00E12701"/>
    <w:rsid w:val="00E12BD8"/>
    <w:rsid w:val="00E12CD4"/>
    <w:rsid w:val="00E12ED8"/>
    <w:rsid w:val="00E12F5C"/>
    <w:rsid w:val="00E12F7F"/>
    <w:rsid w:val="00E13070"/>
    <w:rsid w:val="00E133EB"/>
    <w:rsid w:val="00E135A6"/>
    <w:rsid w:val="00E13868"/>
    <w:rsid w:val="00E13EB5"/>
    <w:rsid w:val="00E14622"/>
    <w:rsid w:val="00E1484B"/>
    <w:rsid w:val="00E14C8E"/>
    <w:rsid w:val="00E15282"/>
    <w:rsid w:val="00E15D69"/>
    <w:rsid w:val="00E162E0"/>
    <w:rsid w:val="00E164B2"/>
    <w:rsid w:val="00E167B3"/>
    <w:rsid w:val="00E16C04"/>
    <w:rsid w:val="00E17625"/>
    <w:rsid w:val="00E17A76"/>
    <w:rsid w:val="00E17AC8"/>
    <w:rsid w:val="00E17F91"/>
    <w:rsid w:val="00E20084"/>
    <w:rsid w:val="00E20897"/>
    <w:rsid w:val="00E2142B"/>
    <w:rsid w:val="00E21DE2"/>
    <w:rsid w:val="00E21EBF"/>
    <w:rsid w:val="00E2232F"/>
    <w:rsid w:val="00E22381"/>
    <w:rsid w:val="00E223BC"/>
    <w:rsid w:val="00E22571"/>
    <w:rsid w:val="00E22704"/>
    <w:rsid w:val="00E228A0"/>
    <w:rsid w:val="00E229E5"/>
    <w:rsid w:val="00E22E17"/>
    <w:rsid w:val="00E2332C"/>
    <w:rsid w:val="00E23622"/>
    <w:rsid w:val="00E23B4D"/>
    <w:rsid w:val="00E23C1F"/>
    <w:rsid w:val="00E240AF"/>
    <w:rsid w:val="00E24DB5"/>
    <w:rsid w:val="00E251AB"/>
    <w:rsid w:val="00E257B4"/>
    <w:rsid w:val="00E25C51"/>
    <w:rsid w:val="00E26395"/>
    <w:rsid w:val="00E270EC"/>
    <w:rsid w:val="00E27440"/>
    <w:rsid w:val="00E27691"/>
    <w:rsid w:val="00E27D95"/>
    <w:rsid w:val="00E30282"/>
    <w:rsid w:val="00E3060B"/>
    <w:rsid w:val="00E30719"/>
    <w:rsid w:val="00E308EA"/>
    <w:rsid w:val="00E30E22"/>
    <w:rsid w:val="00E30ECB"/>
    <w:rsid w:val="00E3132A"/>
    <w:rsid w:val="00E31370"/>
    <w:rsid w:val="00E31423"/>
    <w:rsid w:val="00E32359"/>
    <w:rsid w:val="00E3255B"/>
    <w:rsid w:val="00E32796"/>
    <w:rsid w:val="00E327BC"/>
    <w:rsid w:val="00E32D5D"/>
    <w:rsid w:val="00E333EE"/>
    <w:rsid w:val="00E3370A"/>
    <w:rsid w:val="00E33AA4"/>
    <w:rsid w:val="00E33D0F"/>
    <w:rsid w:val="00E33E9A"/>
    <w:rsid w:val="00E34471"/>
    <w:rsid w:val="00E34556"/>
    <w:rsid w:val="00E3462B"/>
    <w:rsid w:val="00E34651"/>
    <w:rsid w:val="00E34B14"/>
    <w:rsid w:val="00E34CF2"/>
    <w:rsid w:val="00E34D12"/>
    <w:rsid w:val="00E34D9C"/>
    <w:rsid w:val="00E3520D"/>
    <w:rsid w:val="00E352DD"/>
    <w:rsid w:val="00E35481"/>
    <w:rsid w:val="00E35916"/>
    <w:rsid w:val="00E36454"/>
    <w:rsid w:val="00E366D8"/>
    <w:rsid w:val="00E36853"/>
    <w:rsid w:val="00E36A3A"/>
    <w:rsid w:val="00E36ABC"/>
    <w:rsid w:val="00E36B8E"/>
    <w:rsid w:val="00E36CB8"/>
    <w:rsid w:val="00E36F2C"/>
    <w:rsid w:val="00E37208"/>
    <w:rsid w:val="00E374B2"/>
    <w:rsid w:val="00E37875"/>
    <w:rsid w:val="00E378CF"/>
    <w:rsid w:val="00E37BF0"/>
    <w:rsid w:val="00E37D45"/>
    <w:rsid w:val="00E40134"/>
    <w:rsid w:val="00E40449"/>
    <w:rsid w:val="00E405A9"/>
    <w:rsid w:val="00E407BF"/>
    <w:rsid w:val="00E40870"/>
    <w:rsid w:val="00E40CB6"/>
    <w:rsid w:val="00E40DBC"/>
    <w:rsid w:val="00E410AE"/>
    <w:rsid w:val="00E411CD"/>
    <w:rsid w:val="00E4188F"/>
    <w:rsid w:val="00E418F0"/>
    <w:rsid w:val="00E41AD9"/>
    <w:rsid w:val="00E41AE3"/>
    <w:rsid w:val="00E421A1"/>
    <w:rsid w:val="00E422C5"/>
    <w:rsid w:val="00E423EE"/>
    <w:rsid w:val="00E427BA"/>
    <w:rsid w:val="00E42AC5"/>
    <w:rsid w:val="00E430CA"/>
    <w:rsid w:val="00E430F4"/>
    <w:rsid w:val="00E4380F"/>
    <w:rsid w:val="00E43847"/>
    <w:rsid w:val="00E43F6E"/>
    <w:rsid w:val="00E44F1F"/>
    <w:rsid w:val="00E45042"/>
    <w:rsid w:val="00E45147"/>
    <w:rsid w:val="00E4521C"/>
    <w:rsid w:val="00E454A9"/>
    <w:rsid w:val="00E4567E"/>
    <w:rsid w:val="00E4571C"/>
    <w:rsid w:val="00E45806"/>
    <w:rsid w:val="00E46149"/>
    <w:rsid w:val="00E466E3"/>
    <w:rsid w:val="00E466F0"/>
    <w:rsid w:val="00E4673C"/>
    <w:rsid w:val="00E46799"/>
    <w:rsid w:val="00E4685A"/>
    <w:rsid w:val="00E46A38"/>
    <w:rsid w:val="00E46FC7"/>
    <w:rsid w:val="00E474B9"/>
    <w:rsid w:val="00E4762D"/>
    <w:rsid w:val="00E47844"/>
    <w:rsid w:val="00E47A89"/>
    <w:rsid w:val="00E47F39"/>
    <w:rsid w:val="00E5011A"/>
    <w:rsid w:val="00E50931"/>
    <w:rsid w:val="00E50A68"/>
    <w:rsid w:val="00E50ACF"/>
    <w:rsid w:val="00E50F01"/>
    <w:rsid w:val="00E5155A"/>
    <w:rsid w:val="00E5195C"/>
    <w:rsid w:val="00E51B91"/>
    <w:rsid w:val="00E51E38"/>
    <w:rsid w:val="00E51FEF"/>
    <w:rsid w:val="00E52403"/>
    <w:rsid w:val="00E52744"/>
    <w:rsid w:val="00E52C00"/>
    <w:rsid w:val="00E52C44"/>
    <w:rsid w:val="00E52EBE"/>
    <w:rsid w:val="00E534DC"/>
    <w:rsid w:val="00E536A6"/>
    <w:rsid w:val="00E5375F"/>
    <w:rsid w:val="00E538C8"/>
    <w:rsid w:val="00E53A34"/>
    <w:rsid w:val="00E546D3"/>
    <w:rsid w:val="00E5486E"/>
    <w:rsid w:val="00E54E56"/>
    <w:rsid w:val="00E557C4"/>
    <w:rsid w:val="00E55D0A"/>
    <w:rsid w:val="00E55E8D"/>
    <w:rsid w:val="00E562D8"/>
    <w:rsid w:val="00E56398"/>
    <w:rsid w:val="00E56A1A"/>
    <w:rsid w:val="00E56CE5"/>
    <w:rsid w:val="00E57293"/>
    <w:rsid w:val="00E57460"/>
    <w:rsid w:val="00E57561"/>
    <w:rsid w:val="00E57577"/>
    <w:rsid w:val="00E577BF"/>
    <w:rsid w:val="00E6003E"/>
    <w:rsid w:val="00E60824"/>
    <w:rsid w:val="00E60BCB"/>
    <w:rsid w:val="00E60CCC"/>
    <w:rsid w:val="00E61611"/>
    <w:rsid w:val="00E61946"/>
    <w:rsid w:val="00E62077"/>
    <w:rsid w:val="00E62199"/>
    <w:rsid w:val="00E62482"/>
    <w:rsid w:val="00E62678"/>
    <w:rsid w:val="00E627B1"/>
    <w:rsid w:val="00E6295D"/>
    <w:rsid w:val="00E62979"/>
    <w:rsid w:val="00E6299F"/>
    <w:rsid w:val="00E62F9C"/>
    <w:rsid w:val="00E6303C"/>
    <w:rsid w:val="00E6307C"/>
    <w:rsid w:val="00E637F0"/>
    <w:rsid w:val="00E63945"/>
    <w:rsid w:val="00E63EE4"/>
    <w:rsid w:val="00E64187"/>
    <w:rsid w:val="00E646B9"/>
    <w:rsid w:val="00E6500E"/>
    <w:rsid w:val="00E65280"/>
    <w:rsid w:val="00E65817"/>
    <w:rsid w:val="00E6585A"/>
    <w:rsid w:val="00E65D43"/>
    <w:rsid w:val="00E65F28"/>
    <w:rsid w:val="00E661D2"/>
    <w:rsid w:val="00E662F7"/>
    <w:rsid w:val="00E66854"/>
    <w:rsid w:val="00E66906"/>
    <w:rsid w:val="00E669EB"/>
    <w:rsid w:val="00E66E1B"/>
    <w:rsid w:val="00E66E63"/>
    <w:rsid w:val="00E66F54"/>
    <w:rsid w:val="00E67077"/>
    <w:rsid w:val="00E67DF9"/>
    <w:rsid w:val="00E7046E"/>
    <w:rsid w:val="00E70BD2"/>
    <w:rsid w:val="00E70D34"/>
    <w:rsid w:val="00E716D8"/>
    <w:rsid w:val="00E71BB3"/>
    <w:rsid w:val="00E71D45"/>
    <w:rsid w:val="00E72479"/>
    <w:rsid w:val="00E72859"/>
    <w:rsid w:val="00E72E9E"/>
    <w:rsid w:val="00E7324E"/>
    <w:rsid w:val="00E73536"/>
    <w:rsid w:val="00E73769"/>
    <w:rsid w:val="00E74379"/>
    <w:rsid w:val="00E74B38"/>
    <w:rsid w:val="00E74D98"/>
    <w:rsid w:val="00E74E8F"/>
    <w:rsid w:val="00E75040"/>
    <w:rsid w:val="00E75129"/>
    <w:rsid w:val="00E752C2"/>
    <w:rsid w:val="00E7552D"/>
    <w:rsid w:val="00E7560B"/>
    <w:rsid w:val="00E7612F"/>
    <w:rsid w:val="00E76956"/>
    <w:rsid w:val="00E76AB3"/>
    <w:rsid w:val="00E76F2C"/>
    <w:rsid w:val="00E772E4"/>
    <w:rsid w:val="00E7754E"/>
    <w:rsid w:val="00E775FC"/>
    <w:rsid w:val="00E77889"/>
    <w:rsid w:val="00E77CF4"/>
    <w:rsid w:val="00E80002"/>
    <w:rsid w:val="00E8005A"/>
    <w:rsid w:val="00E80331"/>
    <w:rsid w:val="00E8044A"/>
    <w:rsid w:val="00E804E0"/>
    <w:rsid w:val="00E807B5"/>
    <w:rsid w:val="00E80BFC"/>
    <w:rsid w:val="00E81560"/>
    <w:rsid w:val="00E815F1"/>
    <w:rsid w:val="00E81D5A"/>
    <w:rsid w:val="00E81DA2"/>
    <w:rsid w:val="00E82184"/>
    <w:rsid w:val="00E82BB8"/>
    <w:rsid w:val="00E83071"/>
    <w:rsid w:val="00E83464"/>
    <w:rsid w:val="00E834DE"/>
    <w:rsid w:val="00E83D9A"/>
    <w:rsid w:val="00E84249"/>
    <w:rsid w:val="00E8467E"/>
    <w:rsid w:val="00E84CD3"/>
    <w:rsid w:val="00E84D9E"/>
    <w:rsid w:val="00E85075"/>
    <w:rsid w:val="00E85363"/>
    <w:rsid w:val="00E85434"/>
    <w:rsid w:val="00E85EA1"/>
    <w:rsid w:val="00E85EF0"/>
    <w:rsid w:val="00E863DB"/>
    <w:rsid w:val="00E867CB"/>
    <w:rsid w:val="00E86A02"/>
    <w:rsid w:val="00E872F5"/>
    <w:rsid w:val="00E87914"/>
    <w:rsid w:val="00E87C6F"/>
    <w:rsid w:val="00E90036"/>
    <w:rsid w:val="00E9039A"/>
    <w:rsid w:val="00E90456"/>
    <w:rsid w:val="00E909F0"/>
    <w:rsid w:val="00E90B40"/>
    <w:rsid w:val="00E90BEA"/>
    <w:rsid w:val="00E90E88"/>
    <w:rsid w:val="00E91163"/>
    <w:rsid w:val="00E91231"/>
    <w:rsid w:val="00E916CF"/>
    <w:rsid w:val="00E91F0E"/>
    <w:rsid w:val="00E923A6"/>
    <w:rsid w:val="00E92658"/>
    <w:rsid w:val="00E926FE"/>
    <w:rsid w:val="00E92BC3"/>
    <w:rsid w:val="00E93080"/>
    <w:rsid w:val="00E93685"/>
    <w:rsid w:val="00E93AD7"/>
    <w:rsid w:val="00E94002"/>
    <w:rsid w:val="00E94379"/>
    <w:rsid w:val="00E94491"/>
    <w:rsid w:val="00E94B3E"/>
    <w:rsid w:val="00E94F55"/>
    <w:rsid w:val="00E9532F"/>
    <w:rsid w:val="00E95BC3"/>
    <w:rsid w:val="00E95C31"/>
    <w:rsid w:val="00E95D6D"/>
    <w:rsid w:val="00E961EC"/>
    <w:rsid w:val="00E9635A"/>
    <w:rsid w:val="00E96615"/>
    <w:rsid w:val="00E9682B"/>
    <w:rsid w:val="00E9686B"/>
    <w:rsid w:val="00E968E0"/>
    <w:rsid w:val="00E96930"/>
    <w:rsid w:val="00E969B8"/>
    <w:rsid w:val="00E971DC"/>
    <w:rsid w:val="00E975E2"/>
    <w:rsid w:val="00E976B5"/>
    <w:rsid w:val="00E97B9F"/>
    <w:rsid w:val="00E97CF7"/>
    <w:rsid w:val="00E97DAC"/>
    <w:rsid w:val="00EA0595"/>
    <w:rsid w:val="00EA0887"/>
    <w:rsid w:val="00EA0BCD"/>
    <w:rsid w:val="00EA0F5A"/>
    <w:rsid w:val="00EA1023"/>
    <w:rsid w:val="00EA13F9"/>
    <w:rsid w:val="00EA16B6"/>
    <w:rsid w:val="00EA2087"/>
    <w:rsid w:val="00EA22F8"/>
    <w:rsid w:val="00EA2900"/>
    <w:rsid w:val="00EA2B2D"/>
    <w:rsid w:val="00EA2C9C"/>
    <w:rsid w:val="00EA2DB4"/>
    <w:rsid w:val="00EA390F"/>
    <w:rsid w:val="00EA3A2A"/>
    <w:rsid w:val="00EA3C3A"/>
    <w:rsid w:val="00EA3EA1"/>
    <w:rsid w:val="00EA3EF5"/>
    <w:rsid w:val="00EA3F2E"/>
    <w:rsid w:val="00EA5204"/>
    <w:rsid w:val="00EA52CF"/>
    <w:rsid w:val="00EA5370"/>
    <w:rsid w:val="00EA551A"/>
    <w:rsid w:val="00EA58A7"/>
    <w:rsid w:val="00EA5A6E"/>
    <w:rsid w:val="00EA606A"/>
    <w:rsid w:val="00EA62EE"/>
    <w:rsid w:val="00EA689C"/>
    <w:rsid w:val="00EA6992"/>
    <w:rsid w:val="00EA6BA0"/>
    <w:rsid w:val="00EA6FC6"/>
    <w:rsid w:val="00EA75E2"/>
    <w:rsid w:val="00EA7901"/>
    <w:rsid w:val="00EA79BF"/>
    <w:rsid w:val="00EA7CC3"/>
    <w:rsid w:val="00EB044F"/>
    <w:rsid w:val="00EB0511"/>
    <w:rsid w:val="00EB0871"/>
    <w:rsid w:val="00EB0E57"/>
    <w:rsid w:val="00EB10FB"/>
    <w:rsid w:val="00EB1157"/>
    <w:rsid w:val="00EB12AF"/>
    <w:rsid w:val="00EB1332"/>
    <w:rsid w:val="00EB16A8"/>
    <w:rsid w:val="00EB25DA"/>
    <w:rsid w:val="00EB31DE"/>
    <w:rsid w:val="00EB3215"/>
    <w:rsid w:val="00EB3BD8"/>
    <w:rsid w:val="00EB447E"/>
    <w:rsid w:val="00EB464C"/>
    <w:rsid w:val="00EB4922"/>
    <w:rsid w:val="00EB4C6E"/>
    <w:rsid w:val="00EB510C"/>
    <w:rsid w:val="00EB56FA"/>
    <w:rsid w:val="00EB5A83"/>
    <w:rsid w:val="00EB5EEF"/>
    <w:rsid w:val="00EB61EE"/>
    <w:rsid w:val="00EB6265"/>
    <w:rsid w:val="00EB64B9"/>
    <w:rsid w:val="00EB6A6B"/>
    <w:rsid w:val="00EB76C2"/>
    <w:rsid w:val="00EB793D"/>
    <w:rsid w:val="00EC018E"/>
    <w:rsid w:val="00EC03F1"/>
    <w:rsid w:val="00EC08F8"/>
    <w:rsid w:val="00EC0A99"/>
    <w:rsid w:val="00EC0C75"/>
    <w:rsid w:val="00EC1226"/>
    <w:rsid w:val="00EC1328"/>
    <w:rsid w:val="00EC20CC"/>
    <w:rsid w:val="00EC2D14"/>
    <w:rsid w:val="00EC2D64"/>
    <w:rsid w:val="00EC2DF2"/>
    <w:rsid w:val="00EC325E"/>
    <w:rsid w:val="00EC3447"/>
    <w:rsid w:val="00EC37D7"/>
    <w:rsid w:val="00EC3DA1"/>
    <w:rsid w:val="00EC3EB5"/>
    <w:rsid w:val="00EC448A"/>
    <w:rsid w:val="00EC46F0"/>
    <w:rsid w:val="00EC4744"/>
    <w:rsid w:val="00EC4854"/>
    <w:rsid w:val="00EC5168"/>
    <w:rsid w:val="00EC51F4"/>
    <w:rsid w:val="00EC53E7"/>
    <w:rsid w:val="00EC5F0C"/>
    <w:rsid w:val="00EC5FB7"/>
    <w:rsid w:val="00EC642F"/>
    <w:rsid w:val="00EC650B"/>
    <w:rsid w:val="00EC6A89"/>
    <w:rsid w:val="00EC6C73"/>
    <w:rsid w:val="00EC6F6D"/>
    <w:rsid w:val="00EC6FEB"/>
    <w:rsid w:val="00EC7334"/>
    <w:rsid w:val="00EC734D"/>
    <w:rsid w:val="00EC76B9"/>
    <w:rsid w:val="00EC787D"/>
    <w:rsid w:val="00EC7BA5"/>
    <w:rsid w:val="00ED00AC"/>
    <w:rsid w:val="00ED04FD"/>
    <w:rsid w:val="00ED08D5"/>
    <w:rsid w:val="00ED0E20"/>
    <w:rsid w:val="00ED174D"/>
    <w:rsid w:val="00ED17D3"/>
    <w:rsid w:val="00ED189D"/>
    <w:rsid w:val="00ED18EF"/>
    <w:rsid w:val="00ED1BAE"/>
    <w:rsid w:val="00ED2366"/>
    <w:rsid w:val="00ED2B0F"/>
    <w:rsid w:val="00ED2FCD"/>
    <w:rsid w:val="00ED2FEA"/>
    <w:rsid w:val="00ED325F"/>
    <w:rsid w:val="00ED4308"/>
    <w:rsid w:val="00ED48C7"/>
    <w:rsid w:val="00ED4A5D"/>
    <w:rsid w:val="00ED4AB7"/>
    <w:rsid w:val="00ED4B7D"/>
    <w:rsid w:val="00ED51CD"/>
    <w:rsid w:val="00ED5459"/>
    <w:rsid w:val="00ED57E9"/>
    <w:rsid w:val="00ED59F9"/>
    <w:rsid w:val="00ED5A06"/>
    <w:rsid w:val="00ED657B"/>
    <w:rsid w:val="00ED659A"/>
    <w:rsid w:val="00ED68E0"/>
    <w:rsid w:val="00ED68EC"/>
    <w:rsid w:val="00ED6D7A"/>
    <w:rsid w:val="00ED6F2E"/>
    <w:rsid w:val="00ED706D"/>
    <w:rsid w:val="00ED7511"/>
    <w:rsid w:val="00ED767D"/>
    <w:rsid w:val="00ED7BD7"/>
    <w:rsid w:val="00ED7C4C"/>
    <w:rsid w:val="00ED7E62"/>
    <w:rsid w:val="00ED7EC3"/>
    <w:rsid w:val="00EE02E1"/>
    <w:rsid w:val="00EE04FA"/>
    <w:rsid w:val="00EE0CF8"/>
    <w:rsid w:val="00EE0D72"/>
    <w:rsid w:val="00EE0E84"/>
    <w:rsid w:val="00EE19DE"/>
    <w:rsid w:val="00EE2401"/>
    <w:rsid w:val="00EE2DB3"/>
    <w:rsid w:val="00EE2DC1"/>
    <w:rsid w:val="00EE2E13"/>
    <w:rsid w:val="00EE2FF2"/>
    <w:rsid w:val="00EE300A"/>
    <w:rsid w:val="00EE30A4"/>
    <w:rsid w:val="00EE3447"/>
    <w:rsid w:val="00EE35EC"/>
    <w:rsid w:val="00EE36A5"/>
    <w:rsid w:val="00EE3880"/>
    <w:rsid w:val="00EE3E20"/>
    <w:rsid w:val="00EE4437"/>
    <w:rsid w:val="00EE46C1"/>
    <w:rsid w:val="00EE4E39"/>
    <w:rsid w:val="00EE517D"/>
    <w:rsid w:val="00EE5DA1"/>
    <w:rsid w:val="00EE5DF8"/>
    <w:rsid w:val="00EE5E0A"/>
    <w:rsid w:val="00EE5FC5"/>
    <w:rsid w:val="00EE63C9"/>
    <w:rsid w:val="00EE6483"/>
    <w:rsid w:val="00EE67CE"/>
    <w:rsid w:val="00EE6A5C"/>
    <w:rsid w:val="00EE6A5F"/>
    <w:rsid w:val="00EE6E9A"/>
    <w:rsid w:val="00EE6FC0"/>
    <w:rsid w:val="00EE7653"/>
    <w:rsid w:val="00EE7916"/>
    <w:rsid w:val="00EE7A97"/>
    <w:rsid w:val="00EE7B01"/>
    <w:rsid w:val="00EE7DBA"/>
    <w:rsid w:val="00EF0108"/>
    <w:rsid w:val="00EF01E7"/>
    <w:rsid w:val="00EF0A5C"/>
    <w:rsid w:val="00EF0A86"/>
    <w:rsid w:val="00EF10D0"/>
    <w:rsid w:val="00EF164F"/>
    <w:rsid w:val="00EF233D"/>
    <w:rsid w:val="00EF2778"/>
    <w:rsid w:val="00EF2A5A"/>
    <w:rsid w:val="00EF305D"/>
    <w:rsid w:val="00EF310A"/>
    <w:rsid w:val="00EF32B3"/>
    <w:rsid w:val="00EF343A"/>
    <w:rsid w:val="00EF3821"/>
    <w:rsid w:val="00EF3E18"/>
    <w:rsid w:val="00EF4193"/>
    <w:rsid w:val="00EF4484"/>
    <w:rsid w:val="00EF45C3"/>
    <w:rsid w:val="00EF46EC"/>
    <w:rsid w:val="00EF57C6"/>
    <w:rsid w:val="00EF5824"/>
    <w:rsid w:val="00EF5AF8"/>
    <w:rsid w:val="00EF6074"/>
    <w:rsid w:val="00EF648E"/>
    <w:rsid w:val="00EF6B3D"/>
    <w:rsid w:val="00EF6FAB"/>
    <w:rsid w:val="00EF7CCD"/>
    <w:rsid w:val="00F010F6"/>
    <w:rsid w:val="00F01235"/>
    <w:rsid w:val="00F013F0"/>
    <w:rsid w:val="00F0156C"/>
    <w:rsid w:val="00F01737"/>
    <w:rsid w:val="00F01925"/>
    <w:rsid w:val="00F019DB"/>
    <w:rsid w:val="00F01DFD"/>
    <w:rsid w:val="00F02699"/>
    <w:rsid w:val="00F02730"/>
    <w:rsid w:val="00F02944"/>
    <w:rsid w:val="00F02D69"/>
    <w:rsid w:val="00F02F0E"/>
    <w:rsid w:val="00F03309"/>
    <w:rsid w:val="00F0343C"/>
    <w:rsid w:val="00F03AA3"/>
    <w:rsid w:val="00F03BF1"/>
    <w:rsid w:val="00F04172"/>
    <w:rsid w:val="00F042B5"/>
    <w:rsid w:val="00F042DB"/>
    <w:rsid w:val="00F043BE"/>
    <w:rsid w:val="00F043D1"/>
    <w:rsid w:val="00F04A58"/>
    <w:rsid w:val="00F05012"/>
    <w:rsid w:val="00F05F10"/>
    <w:rsid w:val="00F06340"/>
    <w:rsid w:val="00F06F71"/>
    <w:rsid w:val="00F07055"/>
    <w:rsid w:val="00F072B7"/>
    <w:rsid w:val="00F07406"/>
    <w:rsid w:val="00F07560"/>
    <w:rsid w:val="00F07FB6"/>
    <w:rsid w:val="00F100FB"/>
    <w:rsid w:val="00F1012B"/>
    <w:rsid w:val="00F1032D"/>
    <w:rsid w:val="00F10B92"/>
    <w:rsid w:val="00F11594"/>
    <w:rsid w:val="00F115B4"/>
    <w:rsid w:val="00F11715"/>
    <w:rsid w:val="00F11E7E"/>
    <w:rsid w:val="00F122B5"/>
    <w:rsid w:val="00F124F8"/>
    <w:rsid w:val="00F12A2B"/>
    <w:rsid w:val="00F12CF0"/>
    <w:rsid w:val="00F12F7A"/>
    <w:rsid w:val="00F1361F"/>
    <w:rsid w:val="00F13797"/>
    <w:rsid w:val="00F13C0F"/>
    <w:rsid w:val="00F13C61"/>
    <w:rsid w:val="00F13DB6"/>
    <w:rsid w:val="00F13DE5"/>
    <w:rsid w:val="00F143AA"/>
    <w:rsid w:val="00F15008"/>
    <w:rsid w:val="00F15883"/>
    <w:rsid w:val="00F15A49"/>
    <w:rsid w:val="00F15AA3"/>
    <w:rsid w:val="00F16150"/>
    <w:rsid w:val="00F16646"/>
    <w:rsid w:val="00F167FF"/>
    <w:rsid w:val="00F16B50"/>
    <w:rsid w:val="00F16C9F"/>
    <w:rsid w:val="00F173E2"/>
    <w:rsid w:val="00F17FB1"/>
    <w:rsid w:val="00F20330"/>
    <w:rsid w:val="00F20387"/>
    <w:rsid w:val="00F2061F"/>
    <w:rsid w:val="00F20B06"/>
    <w:rsid w:val="00F20F16"/>
    <w:rsid w:val="00F21219"/>
    <w:rsid w:val="00F212AD"/>
    <w:rsid w:val="00F21407"/>
    <w:rsid w:val="00F21418"/>
    <w:rsid w:val="00F21699"/>
    <w:rsid w:val="00F219AC"/>
    <w:rsid w:val="00F21C31"/>
    <w:rsid w:val="00F21DB9"/>
    <w:rsid w:val="00F222D0"/>
    <w:rsid w:val="00F22B19"/>
    <w:rsid w:val="00F22E86"/>
    <w:rsid w:val="00F23BA2"/>
    <w:rsid w:val="00F23E00"/>
    <w:rsid w:val="00F2417A"/>
    <w:rsid w:val="00F24F9B"/>
    <w:rsid w:val="00F24FC0"/>
    <w:rsid w:val="00F254C8"/>
    <w:rsid w:val="00F25A87"/>
    <w:rsid w:val="00F25F3B"/>
    <w:rsid w:val="00F2632C"/>
    <w:rsid w:val="00F26357"/>
    <w:rsid w:val="00F26501"/>
    <w:rsid w:val="00F266FF"/>
    <w:rsid w:val="00F26E1D"/>
    <w:rsid w:val="00F26ED4"/>
    <w:rsid w:val="00F27251"/>
    <w:rsid w:val="00F276F6"/>
    <w:rsid w:val="00F27714"/>
    <w:rsid w:val="00F27A1D"/>
    <w:rsid w:val="00F27B05"/>
    <w:rsid w:val="00F30209"/>
    <w:rsid w:val="00F30785"/>
    <w:rsid w:val="00F30818"/>
    <w:rsid w:val="00F31041"/>
    <w:rsid w:val="00F3149F"/>
    <w:rsid w:val="00F31D28"/>
    <w:rsid w:val="00F31E84"/>
    <w:rsid w:val="00F320A1"/>
    <w:rsid w:val="00F32150"/>
    <w:rsid w:val="00F321B1"/>
    <w:rsid w:val="00F32FA0"/>
    <w:rsid w:val="00F3325A"/>
    <w:rsid w:val="00F33578"/>
    <w:rsid w:val="00F33598"/>
    <w:rsid w:val="00F33F61"/>
    <w:rsid w:val="00F34253"/>
    <w:rsid w:val="00F34666"/>
    <w:rsid w:val="00F348FF"/>
    <w:rsid w:val="00F34F68"/>
    <w:rsid w:val="00F35464"/>
    <w:rsid w:val="00F35766"/>
    <w:rsid w:val="00F357CD"/>
    <w:rsid w:val="00F35DE8"/>
    <w:rsid w:val="00F3604F"/>
    <w:rsid w:val="00F361A7"/>
    <w:rsid w:val="00F36452"/>
    <w:rsid w:val="00F364B4"/>
    <w:rsid w:val="00F364F4"/>
    <w:rsid w:val="00F365DF"/>
    <w:rsid w:val="00F366ED"/>
    <w:rsid w:val="00F36781"/>
    <w:rsid w:val="00F3687B"/>
    <w:rsid w:val="00F36BFE"/>
    <w:rsid w:val="00F36CD2"/>
    <w:rsid w:val="00F370BC"/>
    <w:rsid w:val="00F373F1"/>
    <w:rsid w:val="00F373FB"/>
    <w:rsid w:val="00F37488"/>
    <w:rsid w:val="00F37841"/>
    <w:rsid w:val="00F37F40"/>
    <w:rsid w:val="00F405DF"/>
    <w:rsid w:val="00F4093A"/>
    <w:rsid w:val="00F40DF5"/>
    <w:rsid w:val="00F40EB5"/>
    <w:rsid w:val="00F411D2"/>
    <w:rsid w:val="00F41749"/>
    <w:rsid w:val="00F41D31"/>
    <w:rsid w:val="00F42040"/>
    <w:rsid w:val="00F422AC"/>
    <w:rsid w:val="00F4270E"/>
    <w:rsid w:val="00F430D2"/>
    <w:rsid w:val="00F43352"/>
    <w:rsid w:val="00F434F5"/>
    <w:rsid w:val="00F43646"/>
    <w:rsid w:val="00F44100"/>
    <w:rsid w:val="00F44221"/>
    <w:rsid w:val="00F4433C"/>
    <w:rsid w:val="00F44368"/>
    <w:rsid w:val="00F447B1"/>
    <w:rsid w:val="00F45056"/>
    <w:rsid w:val="00F45C57"/>
    <w:rsid w:val="00F4626E"/>
    <w:rsid w:val="00F46749"/>
    <w:rsid w:val="00F46D25"/>
    <w:rsid w:val="00F46ECB"/>
    <w:rsid w:val="00F46EE6"/>
    <w:rsid w:val="00F46F88"/>
    <w:rsid w:val="00F472AC"/>
    <w:rsid w:val="00F47602"/>
    <w:rsid w:val="00F47D01"/>
    <w:rsid w:val="00F501B8"/>
    <w:rsid w:val="00F50404"/>
    <w:rsid w:val="00F50A27"/>
    <w:rsid w:val="00F50B1D"/>
    <w:rsid w:val="00F50E59"/>
    <w:rsid w:val="00F512E9"/>
    <w:rsid w:val="00F516F0"/>
    <w:rsid w:val="00F51EC6"/>
    <w:rsid w:val="00F526F8"/>
    <w:rsid w:val="00F527AF"/>
    <w:rsid w:val="00F52880"/>
    <w:rsid w:val="00F530E2"/>
    <w:rsid w:val="00F53150"/>
    <w:rsid w:val="00F5339A"/>
    <w:rsid w:val="00F534C4"/>
    <w:rsid w:val="00F53956"/>
    <w:rsid w:val="00F53996"/>
    <w:rsid w:val="00F53C65"/>
    <w:rsid w:val="00F54AEF"/>
    <w:rsid w:val="00F55511"/>
    <w:rsid w:val="00F55ABB"/>
    <w:rsid w:val="00F56247"/>
    <w:rsid w:val="00F5659E"/>
    <w:rsid w:val="00F565B1"/>
    <w:rsid w:val="00F569BD"/>
    <w:rsid w:val="00F56D82"/>
    <w:rsid w:val="00F56D94"/>
    <w:rsid w:val="00F5744B"/>
    <w:rsid w:val="00F57480"/>
    <w:rsid w:val="00F5765B"/>
    <w:rsid w:val="00F576A1"/>
    <w:rsid w:val="00F576D5"/>
    <w:rsid w:val="00F5787A"/>
    <w:rsid w:val="00F578F4"/>
    <w:rsid w:val="00F57D34"/>
    <w:rsid w:val="00F57FD1"/>
    <w:rsid w:val="00F60078"/>
    <w:rsid w:val="00F600E4"/>
    <w:rsid w:val="00F603EB"/>
    <w:rsid w:val="00F6045C"/>
    <w:rsid w:val="00F60805"/>
    <w:rsid w:val="00F60DE1"/>
    <w:rsid w:val="00F60EA2"/>
    <w:rsid w:val="00F61045"/>
    <w:rsid w:val="00F61381"/>
    <w:rsid w:val="00F617FC"/>
    <w:rsid w:val="00F62566"/>
    <w:rsid w:val="00F62D3D"/>
    <w:rsid w:val="00F62D9A"/>
    <w:rsid w:val="00F63872"/>
    <w:rsid w:val="00F639FB"/>
    <w:rsid w:val="00F63B4A"/>
    <w:rsid w:val="00F6402D"/>
    <w:rsid w:val="00F64149"/>
    <w:rsid w:val="00F64843"/>
    <w:rsid w:val="00F64886"/>
    <w:rsid w:val="00F64B00"/>
    <w:rsid w:val="00F64CFA"/>
    <w:rsid w:val="00F64DE3"/>
    <w:rsid w:val="00F64F5D"/>
    <w:rsid w:val="00F64FE7"/>
    <w:rsid w:val="00F6547B"/>
    <w:rsid w:val="00F658AE"/>
    <w:rsid w:val="00F65910"/>
    <w:rsid w:val="00F65AD6"/>
    <w:rsid w:val="00F66F5A"/>
    <w:rsid w:val="00F67471"/>
    <w:rsid w:val="00F67866"/>
    <w:rsid w:val="00F67AD7"/>
    <w:rsid w:val="00F67C5D"/>
    <w:rsid w:val="00F7011D"/>
    <w:rsid w:val="00F70859"/>
    <w:rsid w:val="00F70A4F"/>
    <w:rsid w:val="00F70AF7"/>
    <w:rsid w:val="00F7104B"/>
    <w:rsid w:val="00F71BBB"/>
    <w:rsid w:val="00F71CC4"/>
    <w:rsid w:val="00F71D23"/>
    <w:rsid w:val="00F7211E"/>
    <w:rsid w:val="00F72BED"/>
    <w:rsid w:val="00F72D32"/>
    <w:rsid w:val="00F73036"/>
    <w:rsid w:val="00F735DB"/>
    <w:rsid w:val="00F7380F"/>
    <w:rsid w:val="00F73991"/>
    <w:rsid w:val="00F73FDB"/>
    <w:rsid w:val="00F74394"/>
    <w:rsid w:val="00F747BC"/>
    <w:rsid w:val="00F74952"/>
    <w:rsid w:val="00F74AFA"/>
    <w:rsid w:val="00F74B3A"/>
    <w:rsid w:val="00F74B9D"/>
    <w:rsid w:val="00F75110"/>
    <w:rsid w:val="00F75BF6"/>
    <w:rsid w:val="00F75D52"/>
    <w:rsid w:val="00F75E0A"/>
    <w:rsid w:val="00F75EA9"/>
    <w:rsid w:val="00F76326"/>
    <w:rsid w:val="00F767A5"/>
    <w:rsid w:val="00F76A7D"/>
    <w:rsid w:val="00F76C76"/>
    <w:rsid w:val="00F77391"/>
    <w:rsid w:val="00F7788B"/>
    <w:rsid w:val="00F806DF"/>
    <w:rsid w:val="00F80912"/>
    <w:rsid w:val="00F80A90"/>
    <w:rsid w:val="00F80C13"/>
    <w:rsid w:val="00F81605"/>
    <w:rsid w:val="00F81A03"/>
    <w:rsid w:val="00F8207B"/>
    <w:rsid w:val="00F82ACC"/>
    <w:rsid w:val="00F82F1E"/>
    <w:rsid w:val="00F830D2"/>
    <w:rsid w:val="00F8359C"/>
    <w:rsid w:val="00F8379A"/>
    <w:rsid w:val="00F838B0"/>
    <w:rsid w:val="00F83A1B"/>
    <w:rsid w:val="00F83AA7"/>
    <w:rsid w:val="00F8455E"/>
    <w:rsid w:val="00F84809"/>
    <w:rsid w:val="00F84904"/>
    <w:rsid w:val="00F854DE"/>
    <w:rsid w:val="00F85899"/>
    <w:rsid w:val="00F85909"/>
    <w:rsid w:val="00F85C54"/>
    <w:rsid w:val="00F863DF"/>
    <w:rsid w:val="00F8645D"/>
    <w:rsid w:val="00F8658A"/>
    <w:rsid w:val="00F8695F"/>
    <w:rsid w:val="00F869F5"/>
    <w:rsid w:val="00F870FC"/>
    <w:rsid w:val="00F872FC"/>
    <w:rsid w:val="00F875A6"/>
    <w:rsid w:val="00F875B7"/>
    <w:rsid w:val="00F87691"/>
    <w:rsid w:val="00F87725"/>
    <w:rsid w:val="00F8775A"/>
    <w:rsid w:val="00F87984"/>
    <w:rsid w:val="00F90291"/>
    <w:rsid w:val="00F909E6"/>
    <w:rsid w:val="00F90B76"/>
    <w:rsid w:val="00F90DB4"/>
    <w:rsid w:val="00F91271"/>
    <w:rsid w:val="00F91292"/>
    <w:rsid w:val="00F919BC"/>
    <w:rsid w:val="00F91D2E"/>
    <w:rsid w:val="00F91F2B"/>
    <w:rsid w:val="00F91FA9"/>
    <w:rsid w:val="00F923A0"/>
    <w:rsid w:val="00F9241B"/>
    <w:rsid w:val="00F92B0F"/>
    <w:rsid w:val="00F92C98"/>
    <w:rsid w:val="00F92CBC"/>
    <w:rsid w:val="00F93613"/>
    <w:rsid w:val="00F93BA1"/>
    <w:rsid w:val="00F93E6D"/>
    <w:rsid w:val="00F93F03"/>
    <w:rsid w:val="00F94205"/>
    <w:rsid w:val="00F94368"/>
    <w:rsid w:val="00F945A5"/>
    <w:rsid w:val="00F94623"/>
    <w:rsid w:val="00F94D51"/>
    <w:rsid w:val="00F9535B"/>
    <w:rsid w:val="00F955DE"/>
    <w:rsid w:val="00F95E05"/>
    <w:rsid w:val="00F96574"/>
    <w:rsid w:val="00F96907"/>
    <w:rsid w:val="00F96C79"/>
    <w:rsid w:val="00F9715E"/>
    <w:rsid w:val="00F9745A"/>
    <w:rsid w:val="00F97AA4"/>
    <w:rsid w:val="00F97E87"/>
    <w:rsid w:val="00FA1065"/>
    <w:rsid w:val="00FA21AC"/>
    <w:rsid w:val="00FA2316"/>
    <w:rsid w:val="00FA25D0"/>
    <w:rsid w:val="00FA28A7"/>
    <w:rsid w:val="00FA2C3D"/>
    <w:rsid w:val="00FA32E2"/>
    <w:rsid w:val="00FA331E"/>
    <w:rsid w:val="00FA3E85"/>
    <w:rsid w:val="00FA406E"/>
    <w:rsid w:val="00FA40A8"/>
    <w:rsid w:val="00FA434F"/>
    <w:rsid w:val="00FA44F0"/>
    <w:rsid w:val="00FA4C0A"/>
    <w:rsid w:val="00FA4E48"/>
    <w:rsid w:val="00FA4EC6"/>
    <w:rsid w:val="00FA583E"/>
    <w:rsid w:val="00FA5B66"/>
    <w:rsid w:val="00FA5C45"/>
    <w:rsid w:val="00FA5C48"/>
    <w:rsid w:val="00FA5FA6"/>
    <w:rsid w:val="00FA6382"/>
    <w:rsid w:val="00FA6518"/>
    <w:rsid w:val="00FA6894"/>
    <w:rsid w:val="00FA72CD"/>
    <w:rsid w:val="00FA76F7"/>
    <w:rsid w:val="00FA78D7"/>
    <w:rsid w:val="00FA7C28"/>
    <w:rsid w:val="00FA7ED1"/>
    <w:rsid w:val="00FB0708"/>
    <w:rsid w:val="00FB0C68"/>
    <w:rsid w:val="00FB13A9"/>
    <w:rsid w:val="00FB16C2"/>
    <w:rsid w:val="00FB16DB"/>
    <w:rsid w:val="00FB2075"/>
    <w:rsid w:val="00FB20B8"/>
    <w:rsid w:val="00FB23AF"/>
    <w:rsid w:val="00FB2649"/>
    <w:rsid w:val="00FB2682"/>
    <w:rsid w:val="00FB26A1"/>
    <w:rsid w:val="00FB280C"/>
    <w:rsid w:val="00FB2A92"/>
    <w:rsid w:val="00FB2FC2"/>
    <w:rsid w:val="00FB3384"/>
    <w:rsid w:val="00FB3478"/>
    <w:rsid w:val="00FB3774"/>
    <w:rsid w:val="00FB46A4"/>
    <w:rsid w:val="00FB4921"/>
    <w:rsid w:val="00FB496C"/>
    <w:rsid w:val="00FB4989"/>
    <w:rsid w:val="00FB4DB4"/>
    <w:rsid w:val="00FB4FB9"/>
    <w:rsid w:val="00FB636A"/>
    <w:rsid w:val="00FB6731"/>
    <w:rsid w:val="00FB6C48"/>
    <w:rsid w:val="00FB6DB9"/>
    <w:rsid w:val="00FB75E0"/>
    <w:rsid w:val="00FB77DE"/>
    <w:rsid w:val="00FB791D"/>
    <w:rsid w:val="00FB7992"/>
    <w:rsid w:val="00FB7A14"/>
    <w:rsid w:val="00FB7BF1"/>
    <w:rsid w:val="00FB7CEB"/>
    <w:rsid w:val="00FC0018"/>
    <w:rsid w:val="00FC0030"/>
    <w:rsid w:val="00FC0432"/>
    <w:rsid w:val="00FC09B0"/>
    <w:rsid w:val="00FC0A9C"/>
    <w:rsid w:val="00FC0C49"/>
    <w:rsid w:val="00FC14B5"/>
    <w:rsid w:val="00FC164C"/>
    <w:rsid w:val="00FC1DA4"/>
    <w:rsid w:val="00FC2362"/>
    <w:rsid w:val="00FC2ED3"/>
    <w:rsid w:val="00FC3677"/>
    <w:rsid w:val="00FC3832"/>
    <w:rsid w:val="00FC3EB7"/>
    <w:rsid w:val="00FC3F0D"/>
    <w:rsid w:val="00FC411F"/>
    <w:rsid w:val="00FC4C4B"/>
    <w:rsid w:val="00FC4E4F"/>
    <w:rsid w:val="00FC509A"/>
    <w:rsid w:val="00FC518F"/>
    <w:rsid w:val="00FC5BBC"/>
    <w:rsid w:val="00FC62DD"/>
    <w:rsid w:val="00FC639C"/>
    <w:rsid w:val="00FC6702"/>
    <w:rsid w:val="00FC679A"/>
    <w:rsid w:val="00FC688E"/>
    <w:rsid w:val="00FC6BFF"/>
    <w:rsid w:val="00FC74D7"/>
    <w:rsid w:val="00FC7853"/>
    <w:rsid w:val="00FC7C9E"/>
    <w:rsid w:val="00FC7DFE"/>
    <w:rsid w:val="00FD0009"/>
    <w:rsid w:val="00FD0126"/>
    <w:rsid w:val="00FD09BC"/>
    <w:rsid w:val="00FD0C14"/>
    <w:rsid w:val="00FD0CFE"/>
    <w:rsid w:val="00FD110C"/>
    <w:rsid w:val="00FD11EF"/>
    <w:rsid w:val="00FD149B"/>
    <w:rsid w:val="00FD17C0"/>
    <w:rsid w:val="00FD19C1"/>
    <w:rsid w:val="00FD1C3D"/>
    <w:rsid w:val="00FD1EBE"/>
    <w:rsid w:val="00FD21C1"/>
    <w:rsid w:val="00FD221E"/>
    <w:rsid w:val="00FD2A32"/>
    <w:rsid w:val="00FD2C9C"/>
    <w:rsid w:val="00FD35CC"/>
    <w:rsid w:val="00FD38FF"/>
    <w:rsid w:val="00FD3D42"/>
    <w:rsid w:val="00FD3EC1"/>
    <w:rsid w:val="00FD41A6"/>
    <w:rsid w:val="00FD4E21"/>
    <w:rsid w:val="00FD55D5"/>
    <w:rsid w:val="00FD58F4"/>
    <w:rsid w:val="00FD5AF8"/>
    <w:rsid w:val="00FD5C8D"/>
    <w:rsid w:val="00FD60C9"/>
    <w:rsid w:val="00FD60E7"/>
    <w:rsid w:val="00FD6232"/>
    <w:rsid w:val="00FD64A4"/>
    <w:rsid w:val="00FD68A1"/>
    <w:rsid w:val="00FD7265"/>
    <w:rsid w:val="00FD7366"/>
    <w:rsid w:val="00FD7801"/>
    <w:rsid w:val="00FD78F2"/>
    <w:rsid w:val="00FE091D"/>
    <w:rsid w:val="00FE0CA8"/>
    <w:rsid w:val="00FE0D54"/>
    <w:rsid w:val="00FE0E00"/>
    <w:rsid w:val="00FE0E62"/>
    <w:rsid w:val="00FE121C"/>
    <w:rsid w:val="00FE15E2"/>
    <w:rsid w:val="00FE160A"/>
    <w:rsid w:val="00FE1730"/>
    <w:rsid w:val="00FE2299"/>
    <w:rsid w:val="00FE23DE"/>
    <w:rsid w:val="00FE26A8"/>
    <w:rsid w:val="00FE29FE"/>
    <w:rsid w:val="00FE3EDF"/>
    <w:rsid w:val="00FE46CE"/>
    <w:rsid w:val="00FE4BB8"/>
    <w:rsid w:val="00FE54D8"/>
    <w:rsid w:val="00FE5635"/>
    <w:rsid w:val="00FE566C"/>
    <w:rsid w:val="00FE5A3C"/>
    <w:rsid w:val="00FE5C4F"/>
    <w:rsid w:val="00FE5F17"/>
    <w:rsid w:val="00FE5F63"/>
    <w:rsid w:val="00FE6772"/>
    <w:rsid w:val="00FE6E95"/>
    <w:rsid w:val="00FE6F32"/>
    <w:rsid w:val="00FF0109"/>
    <w:rsid w:val="00FF01F3"/>
    <w:rsid w:val="00FF04D9"/>
    <w:rsid w:val="00FF09AA"/>
    <w:rsid w:val="00FF0CB6"/>
    <w:rsid w:val="00FF0FA8"/>
    <w:rsid w:val="00FF152C"/>
    <w:rsid w:val="00FF177B"/>
    <w:rsid w:val="00FF179D"/>
    <w:rsid w:val="00FF1F22"/>
    <w:rsid w:val="00FF2655"/>
    <w:rsid w:val="00FF2B99"/>
    <w:rsid w:val="00FF2BC0"/>
    <w:rsid w:val="00FF2BCE"/>
    <w:rsid w:val="00FF2CAA"/>
    <w:rsid w:val="00FF307E"/>
    <w:rsid w:val="00FF3114"/>
    <w:rsid w:val="00FF3903"/>
    <w:rsid w:val="00FF3A51"/>
    <w:rsid w:val="00FF43C2"/>
    <w:rsid w:val="00FF4B7D"/>
    <w:rsid w:val="00FF53BC"/>
    <w:rsid w:val="00FF57DE"/>
    <w:rsid w:val="00FF59A7"/>
    <w:rsid w:val="00FF5FB7"/>
    <w:rsid w:val="00FF5FDC"/>
    <w:rsid w:val="00FF6848"/>
    <w:rsid w:val="00FF6A80"/>
    <w:rsid w:val="00FF6BDA"/>
    <w:rsid w:val="00FF7351"/>
    <w:rsid w:val="00FF772E"/>
    <w:rsid w:val="00FF7916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26CC2"/>
  </w:style>
  <w:style w:type="paragraph" w:styleId="1">
    <w:name w:val="heading 1"/>
    <w:basedOn w:val="a0"/>
    <w:next w:val="a0"/>
    <w:link w:val="10"/>
    <w:qFormat/>
    <w:rsid w:val="00326C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326C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326CC2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0"/>
    <w:next w:val="a0"/>
    <w:link w:val="90"/>
    <w:qFormat/>
    <w:rsid w:val="00326CC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character" w:customStyle="1" w:styleId="10">
    <w:name w:val="Заголовок 1 Знак"/>
    <w:link w:val="1"/>
    <w:rsid w:val="00326CC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90">
    <w:name w:val="Заголовок 9 Знак"/>
    <w:link w:val="9"/>
    <w:rsid w:val="00326CC2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NormalGTKCharCharChar">
    <w:name w:val="Normal_GTK Char Char Char Знак"/>
    <w:basedOn w:val="a4"/>
    <w:rsid w:val="00326CC2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  <w:style w:type="paragraph" w:styleId="a4">
    <w:name w:val="header"/>
    <w:basedOn w:val="a0"/>
    <w:rsid w:val="00326CC2"/>
    <w:pPr>
      <w:tabs>
        <w:tab w:val="center" w:pos="4677"/>
        <w:tab w:val="right" w:pos="9355"/>
      </w:tabs>
    </w:pPr>
  </w:style>
  <w:style w:type="character" w:customStyle="1" w:styleId="s3">
    <w:name w:val="s3"/>
    <w:rsid w:val="00326CC2"/>
    <w:rPr>
      <w:rFonts w:ascii="Times New Roman" w:hAnsi="Times New Roman" w:cs="Times New Roman" w:hint="default"/>
      <w:b w:val="0"/>
      <w:bCs w:val="0"/>
      <w:i/>
      <w:iCs/>
      <w:strike w:val="0"/>
      <w:dstrike w:val="0"/>
      <w:vanish/>
      <w:webHidden w:val="0"/>
      <w:color w:val="FF0000"/>
      <w:sz w:val="20"/>
      <w:szCs w:val="20"/>
      <w:u w:val="none"/>
      <w:effect w:val="none"/>
    </w:rPr>
  </w:style>
  <w:style w:type="character" w:styleId="a5">
    <w:name w:val="Hyperlink"/>
    <w:rsid w:val="00326CC2"/>
    <w:rPr>
      <w:rFonts w:ascii="Times New Roman" w:hAnsi="Times New Roman" w:cs="Times New Roman" w:hint="default"/>
      <w:b/>
      <w:bCs/>
      <w:i w:val="0"/>
      <w:iCs w:val="0"/>
      <w:color w:val="333399"/>
      <w:sz w:val="20"/>
      <w:szCs w:val="20"/>
      <w:u w:val="single"/>
    </w:rPr>
  </w:style>
  <w:style w:type="character" w:customStyle="1" w:styleId="s0">
    <w:name w:val="s0"/>
    <w:rsid w:val="00326CC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3">
    <w:name w:val="Body Text Indent 3"/>
    <w:basedOn w:val="a0"/>
    <w:rsid w:val="00326CC2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326CC2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326C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326CC2"/>
    <w:rPr>
      <w:rFonts w:ascii="Arial" w:hAnsi="Arial" w:cs="Arial"/>
      <w:lang w:val="ru-RU" w:eastAsia="ru-RU" w:bidi="ar-SA"/>
    </w:rPr>
  </w:style>
  <w:style w:type="paragraph" w:styleId="a6">
    <w:name w:val="Normal (Web)"/>
    <w:aliases w:val="Обычный (Web),Обычный (веб)1"/>
    <w:basedOn w:val="a0"/>
    <w:rsid w:val="00326CC2"/>
    <w:pPr>
      <w:spacing w:before="100" w:beforeAutospacing="1" w:after="100" w:afterAutospacing="1"/>
    </w:pPr>
    <w:rPr>
      <w:sz w:val="24"/>
      <w:szCs w:val="24"/>
    </w:rPr>
  </w:style>
  <w:style w:type="paragraph" w:styleId="a7">
    <w:name w:val="No Spacing"/>
    <w:qFormat/>
    <w:rsid w:val="00326CC2"/>
    <w:rPr>
      <w:sz w:val="24"/>
      <w:szCs w:val="24"/>
    </w:rPr>
  </w:style>
  <w:style w:type="paragraph" w:styleId="20">
    <w:name w:val="Body Text Indent 2"/>
    <w:basedOn w:val="a0"/>
    <w:rsid w:val="00326CC2"/>
    <w:pPr>
      <w:spacing w:after="120" w:line="480" w:lineRule="auto"/>
      <w:ind w:left="283"/>
    </w:pPr>
  </w:style>
  <w:style w:type="paragraph" w:styleId="a8">
    <w:name w:val="Body Text Indent"/>
    <w:basedOn w:val="a0"/>
    <w:rsid w:val="00326CC2"/>
    <w:pPr>
      <w:spacing w:after="120"/>
      <w:ind w:left="283"/>
    </w:pPr>
    <w:rPr>
      <w:sz w:val="24"/>
      <w:szCs w:val="24"/>
    </w:rPr>
  </w:style>
  <w:style w:type="character" w:styleId="a9">
    <w:name w:val="page number"/>
    <w:basedOn w:val="a1"/>
    <w:rsid w:val="00326CC2"/>
  </w:style>
  <w:style w:type="character" w:customStyle="1" w:styleId="s1">
    <w:name w:val="s1"/>
    <w:rsid w:val="00326CC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BodyTextIndent">
    <w:name w:val="Body Text Indent"/>
    <w:basedOn w:val="a0"/>
    <w:rsid w:val="00326CC2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aa">
    <w:name w:val="Заголовок статьи"/>
    <w:basedOn w:val="a0"/>
    <w:next w:val="a0"/>
    <w:rsid w:val="00326CC2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b">
    <w:name w:val="Комментарий"/>
    <w:basedOn w:val="a0"/>
    <w:next w:val="a0"/>
    <w:rsid w:val="00326CC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c">
    <w:name w:val="Без интервала Знак Знак Знак Знак Знак Знак Знак Знак"/>
    <w:link w:val="ad"/>
    <w:qFormat/>
    <w:rsid w:val="00326CC2"/>
    <w:rPr>
      <w:color w:val="000000"/>
      <w:sz w:val="24"/>
      <w:szCs w:val="24"/>
    </w:rPr>
  </w:style>
  <w:style w:type="character" w:customStyle="1" w:styleId="ad">
    <w:name w:val="Без интервала Знак Знак Знак Знак Знак Знак Знак Знак Знак"/>
    <w:link w:val="ac"/>
    <w:rsid w:val="00326CC2"/>
    <w:rPr>
      <w:color w:val="000000"/>
      <w:sz w:val="24"/>
      <w:szCs w:val="24"/>
      <w:lang w:val="ru-RU" w:eastAsia="ru-RU" w:bidi="ar-SA"/>
    </w:rPr>
  </w:style>
  <w:style w:type="paragraph" w:styleId="HTML">
    <w:name w:val="HTML Preformatted"/>
    <w:basedOn w:val="a0"/>
    <w:link w:val="HTML0"/>
    <w:rsid w:val="00326C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5"/>
      <w:szCs w:val="15"/>
    </w:rPr>
  </w:style>
  <w:style w:type="paragraph" w:styleId="30">
    <w:name w:val="Body Text 3"/>
    <w:basedOn w:val="a0"/>
    <w:rsid w:val="00326CC2"/>
    <w:pPr>
      <w:spacing w:after="120"/>
    </w:pPr>
    <w:rPr>
      <w:sz w:val="16"/>
      <w:szCs w:val="16"/>
    </w:rPr>
  </w:style>
  <w:style w:type="paragraph" w:customStyle="1" w:styleId="ConsNormal">
    <w:name w:val="ConsNormal"/>
    <w:rsid w:val="00326CC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BodyText2">
    <w:name w:val="Body Text 2"/>
    <w:basedOn w:val="a0"/>
    <w:rsid w:val="00326CC2"/>
    <w:pPr>
      <w:ind w:firstLine="720"/>
      <w:jc w:val="both"/>
    </w:pPr>
    <w:rPr>
      <w:sz w:val="28"/>
    </w:rPr>
  </w:style>
  <w:style w:type="paragraph" w:customStyle="1" w:styleId="ConsNonformat">
    <w:name w:val="ConsNonformat"/>
    <w:rsid w:val="00326CC2"/>
    <w:rPr>
      <w:rFonts w:ascii="Consultant" w:hAnsi="Consultant"/>
      <w:snapToGrid w:val="0"/>
    </w:rPr>
  </w:style>
  <w:style w:type="paragraph" w:customStyle="1" w:styleId="Normal">
    <w:name w:val="Normal"/>
    <w:rsid w:val="00326CC2"/>
  </w:style>
  <w:style w:type="paragraph" w:styleId="ae">
    <w:name w:val="Body Text"/>
    <w:aliases w:val=" Знак,Знак"/>
    <w:basedOn w:val="a0"/>
    <w:link w:val="af"/>
    <w:rsid w:val="00326CC2"/>
    <w:pPr>
      <w:spacing w:after="120"/>
    </w:pPr>
  </w:style>
  <w:style w:type="character" w:customStyle="1" w:styleId="af">
    <w:name w:val="Основной текст Знак"/>
    <w:aliases w:val=" Знак Знак,Знак Знак"/>
    <w:link w:val="ae"/>
    <w:rsid w:val="00326CC2"/>
    <w:rPr>
      <w:lang w:val="ru-RU" w:eastAsia="ru-RU" w:bidi="ar-SA"/>
    </w:rPr>
  </w:style>
  <w:style w:type="paragraph" w:styleId="21">
    <w:name w:val="Body Text 2"/>
    <w:basedOn w:val="a0"/>
    <w:rsid w:val="00326CC2"/>
    <w:pPr>
      <w:spacing w:after="120" w:line="480" w:lineRule="auto"/>
    </w:pPr>
  </w:style>
  <w:style w:type="paragraph" w:customStyle="1" w:styleId="af0">
    <w:name w:val="Без интервала Знак Знак Знак Знак Знак Знак Знак"/>
    <w:qFormat/>
    <w:rsid w:val="00326CC2"/>
    <w:rPr>
      <w:color w:val="000000"/>
      <w:sz w:val="24"/>
      <w:szCs w:val="24"/>
    </w:rPr>
  </w:style>
  <w:style w:type="paragraph" w:customStyle="1" w:styleId="u">
    <w:name w:val="u"/>
    <w:basedOn w:val="a0"/>
    <w:rsid w:val="00326CC2"/>
    <w:pPr>
      <w:ind w:firstLine="390"/>
      <w:jc w:val="both"/>
    </w:pPr>
    <w:rPr>
      <w:color w:val="000000"/>
      <w:sz w:val="24"/>
      <w:szCs w:val="24"/>
    </w:rPr>
  </w:style>
  <w:style w:type="paragraph" w:customStyle="1" w:styleId="point">
    <w:name w:val="point"/>
    <w:basedOn w:val="a0"/>
    <w:rsid w:val="00326CC2"/>
    <w:pPr>
      <w:ind w:firstLine="567"/>
      <w:jc w:val="both"/>
    </w:pPr>
    <w:rPr>
      <w:sz w:val="24"/>
      <w:szCs w:val="24"/>
    </w:rPr>
  </w:style>
  <w:style w:type="paragraph" w:customStyle="1" w:styleId="Style4">
    <w:name w:val="Style4"/>
    <w:basedOn w:val="a0"/>
    <w:rsid w:val="00326CC2"/>
    <w:pPr>
      <w:widowControl w:val="0"/>
      <w:autoSpaceDE w:val="0"/>
      <w:autoSpaceDN w:val="0"/>
      <w:adjustRightInd w:val="0"/>
      <w:spacing w:line="325" w:lineRule="exact"/>
      <w:ind w:firstLine="605"/>
      <w:jc w:val="both"/>
    </w:pPr>
    <w:rPr>
      <w:sz w:val="24"/>
      <w:szCs w:val="24"/>
    </w:rPr>
  </w:style>
  <w:style w:type="character" w:customStyle="1" w:styleId="FontStyle13">
    <w:name w:val="Font Style13"/>
    <w:rsid w:val="00326CC2"/>
    <w:rPr>
      <w:rFonts w:ascii="Times New Roman" w:hAnsi="Times New Roman" w:cs="Times New Roman"/>
      <w:sz w:val="26"/>
      <w:szCs w:val="26"/>
    </w:rPr>
  </w:style>
  <w:style w:type="paragraph" w:customStyle="1" w:styleId="11">
    <w:name w:val=" Знак Знак Знак Знак Знак Знак Знак Знак Знак1 Знак"/>
    <w:basedOn w:val="a4"/>
    <w:rsid w:val="00326CC2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  <w:style w:type="paragraph" w:customStyle="1" w:styleId="ConsPlusNonformat">
    <w:name w:val="ConsPlusNonformat"/>
    <w:rsid w:val="00326CC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1">
    <w:name w:val="Без интервала Знак Знак Знак"/>
    <w:link w:val="af2"/>
    <w:qFormat/>
    <w:rsid w:val="00326CC2"/>
    <w:rPr>
      <w:sz w:val="24"/>
      <w:szCs w:val="24"/>
    </w:rPr>
  </w:style>
  <w:style w:type="character" w:customStyle="1" w:styleId="af2">
    <w:name w:val="Без интервала Знак Знак Знак Знак"/>
    <w:link w:val="af1"/>
    <w:rsid w:val="00326CC2"/>
    <w:rPr>
      <w:sz w:val="24"/>
      <w:szCs w:val="24"/>
      <w:lang w:val="ru-RU" w:eastAsia="ru-RU" w:bidi="ar-SA"/>
    </w:rPr>
  </w:style>
  <w:style w:type="character" w:styleId="af3">
    <w:name w:val="annotation reference"/>
    <w:semiHidden/>
    <w:rsid w:val="00326CC2"/>
    <w:rPr>
      <w:sz w:val="16"/>
      <w:szCs w:val="16"/>
    </w:rPr>
  </w:style>
  <w:style w:type="paragraph" w:styleId="af4">
    <w:name w:val="annotation text"/>
    <w:basedOn w:val="a0"/>
    <w:link w:val="af5"/>
    <w:semiHidden/>
    <w:rsid w:val="00326CC2"/>
    <w:pPr>
      <w:suppressAutoHyphens/>
    </w:pPr>
    <w:rPr>
      <w:rFonts w:cs="Calibri"/>
      <w:lang w:eastAsia="ar-SA"/>
    </w:rPr>
  </w:style>
  <w:style w:type="character" w:customStyle="1" w:styleId="af5">
    <w:name w:val="Текст примечания Знак"/>
    <w:link w:val="af4"/>
    <w:semiHidden/>
    <w:rsid w:val="00326CC2"/>
    <w:rPr>
      <w:rFonts w:cs="Calibri"/>
      <w:lang w:val="ru-RU" w:eastAsia="ar-SA" w:bidi="ar-SA"/>
    </w:rPr>
  </w:style>
  <w:style w:type="paragraph" w:styleId="af6">
    <w:name w:val="Balloon Text"/>
    <w:basedOn w:val="a0"/>
    <w:semiHidden/>
    <w:rsid w:val="00326CC2"/>
    <w:rPr>
      <w:rFonts w:ascii="Tahoma" w:hAnsi="Tahoma" w:cs="Tahoma"/>
      <w:sz w:val="16"/>
      <w:szCs w:val="16"/>
    </w:rPr>
  </w:style>
  <w:style w:type="paragraph" w:customStyle="1" w:styleId="newncpi">
    <w:name w:val="newncpi"/>
    <w:basedOn w:val="a0"/>
    <w:rsid w:val="00326CC2"/>
    <w:pPr>
      <w:ind w:firstLine="567"/>
      <w:jc w:val="both"/>
    </w:pPr>
    <w:rPr>
      <w:sz w:val="24"/>
      <w:szCs w:val="24"/>
    </w:rPr>
  </w:style>
  <w:style w:type="paragraph" w:styleId="af7">
    <w:name w:val="annotation subject"/>
    <w:basedOn w:val="af4"/>
    <w:next w:val="af4"/>
    <w:semiHidden/>
    <w:rsid w:val="00326CC2"/>
    <w:pPr>
      <w:suppressAutoHyphens w:val="0"/>
    </w:pPr>
    <w:rPr>
      <w:rFonts w:cs="Times New Roman"/>
      <w:b/>
      <w:bCs/>
      <w:lang w:eastAsia="ru-RU"/>
    </w:rPr>
  </w:style>
  <w:style w:type="paragraph" w:styleId="af8">
    <w:name w:val="footer"/>
    <w:basedOn w:val="a0"/>
    <w:rsid w:val="00326CC2"/>
    <w:pPr>
      <w:tabs>
        <w:tab w:val="center" w:pos="4677"/>
        <w:tab w:val="right" w:pos="9355"/>
      </w:tabs>
    </w:pPr>
  </w:style>
  <w:style w:type="paragraph" w:customStyle="1" w:styleId="BodyTextIndent1">
    <w:name w:val="Body Text Indent1"/>
    <w:basedOn w:val="a0"/>
    <w:rsid w:val="00326CC2"/>
    <w:pPr>
      <w:spacing w:line="360" w:lineRule="auto"/>
      <w:ind w:firstLine="720"/>
      <w:jc w:val="both"/>
    </w:pPr>
    <w:rPr>
      <w:sz w:val="28"/>
      <w:szCs w:val="28"/>
    </w:rPr>
  </w:style>
  <w:style w:type="paragraph" w:styleId="af9">
    <w:name w:val="footnote text"/>
    <w:basedOn w:val="a0"/>
    <w:link w:val="afa"/>
    <w:semiHidden/>
    <w:rsid w:val="00326CC2"/>
  </w:style>
  <w:style w:type="character" w:customStyle="1" w:styleId="afa">
    <w:name w:val="Текст сноски Знак"/>
    <w:link w:val="af9"/>
    <w:semiHidden/>
    <w:rsid w:val="00326CC2"/>
    <w:rPr>
      <w:lang w:val="ru-RU" w:eastAsia="ru-RU" w:bidi="ar-SA"/>
    </w:rPr>
  </w:style>
  <w:style w:type="paragraph" w:customStyle="1" w:styleId="uni">
    <w:name w:val="uni"/>
    <w:basedOn w:val="a0"/>
    <w:rsid w:val="00326CC2"/>
    <w:pPr>
      <w:ind w:firstLine="390"/>
      <w:jc w:val="both"/>
    </w:pPr>
    <w:rPr>
      <w:sz w:val="24"/>
      <w:szCs w:val="24"/>
    </w:rPr>
  </w:style>
  <w:style w:type="paragraph" w:customStyle="1" w:styleId="unip">
    <w:name w:val="unip"/>
    <w:basedOn w:val="a0"/>
    <w:rsid w:val="00326CC2"/>
    <w:pPr>
      <w:ind w:firstLine="390"/>
      <w:jc w:val="both"/>
    </w:pPr>
    <w:rPr>
      <w:sz w:val="24"/>
      <w:szCs w:val="24"/>
    </w:rPr>
  </w:style>
  <w:style w:type="paragraph" w:customStyle="1" w:styleId="underpoint">
    <w:name w:val="underpoint"/>
    <w:basedOn w:val="a0"/>
    <w:rsid w:val="00326CC2"/>
    <w:pPr>
      <w:ind w:firstLine="567"/>
      <w:jc w:val="both"/>
    </w:pPr>
    <w:rPr>
      <w:sz w:val="24"/>
      <w:szCs w:val="24"/>
    </w:rPr>
  </w:style>
  <w:style w:type="paragraph" w:customStyle="1" w:styleId="afb">
    <w:name w:val="Знак Знак Знак Знак"/>
    <w:basedOn w:val="a4"/>
    <w:rsid w:val="00326CC2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  <w:style w:type="paragraph" w:styleId="afc">
    <w:name w:val="Document Map"/>
    <w:basedOn w:val="a0"/>
    <w:semiHidden/>
    <w:rsid w:val="00326CC2"/>
    <w:pPr>
      <w:shd w:val="clear" w:color="auto" w:fill="000080"/>
    </w:pPr>
    <w:rPr>
      <w:rFonts w:ascii="Tahoma" w:hAnsi="Tahoma" w:cs="Tahoma"/>
    </w:rPr>
  </w:style>
  <w:style w:type="paragraph" w:customStyle="1" w:styleId="12">
    <w:name w:val="Знак Знак Знак Знак Знак Знак Знак Знак Знак1 Знак"/>
    <w:basedOn w:val="a4"/>
    <w:rsid w:val="00326CC2"/>
    <w:pPr>
      <w:tabs>
        <w:tab w:val="clear" w:pos="4677"/>
        <w:tab w:val="clear" w:pos="9355"/>
      </w:tabs>
      <w:ind w:right="40" w:firstLine="720"/>
      <w:jc w:val="both"/>
    </w:pPr>
    <w:rPr>
      <w:sz w:val="28"/>
      <w:szCs w:val="28"/>
    </w:rPr>
  </w:style>
  <w:style w:type="table" w:styleId="afd">
    <w:name w:val="Table Grid"/>
    <w:basedOn w:val="a2"/>
    <w:rsid w:val="00326CC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ация инструкции"/>
    <w:basedOn w:val="ConsPlusNormal"/>
    <w:qFormat/>
    <w:rsid w:val="00326CC2"/>
    <w:pPr>
      <w:widowControl/>
      <w:numPr>
        <w:numId w:val="75"/>
      </w:numPr>
      <w:jc w:val="both"/>
    </w:pPr>
    <w:rPr>
      <w:rFonts w:ascii="Times New Roman" w:eastAsia="MS Mincho" w:hAnsi="Times New Roman" w:cs="Times New Roman"/>
      <w:sz w:val="28"/>
      <w:szCs w:val="28"/>
    </w:rPr>
  </w:style>
  <w:style w:type="paragraph" w:customStyle="1" w:styleId="13">
    <w:name w:val="Абзац списка1"/>
    <w:basedOn w:val="a0"/>
    <w:rsid w:val="00326C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e">
    <w:name w:val="a"/>
    <w:basedOn w:val="a0"/>
    <w:rsid w:val="000271C6"/>
    <w:rPr>
      <w:sz w:val="24"/>
      <w:szCs w:val="24"/>
    </w:rPr>
  </w:style>
  <w:style w:type="paragraph" w:customStyle="1" w:styleId="consplusnormal1">
    <w:name w:val="consplusnormal"/>
    <w:basedOn w:val="a0"/>
    <w:rsid w:val="000271C6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aff">
    <w:name w:val=" Знак Знак Знак Знак Знак Знак"/>
    <w:basedOn w:val="a4"/>
    <w:rsid w:val="00EF3E18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  <w:style w:type="character" w:customStyle="1" w:styleId="HTML0">
    <w:name w:val="Стандартный HTML Знак"/>
    <w:link w:val="HTML"/>
    <w:rsid w:val="00D567E8"/>
    <w:rPr>
      <w:rFonts w:ascii="Courier New" w:hAnsi="Courier New" w:cs="Courier New"/>
      <w:sz w:val="15"/>
      <w:szCs w:val="15"/>
    </w:rPr>
  </w:style>
  <w:style w:type="paragraph" w:customStyle="1" w:styleId="Style6">
    <w:name w:val="Style6"/>
    <w:basedOn w:val="a0"/>
    <w:rsid w:val="005041CC"/>
    <w:pPr>
      <w:widowControl w:val="0"/>
      <w:autoSpaceDE w:val="0"/>
      <w:autoSpaceDN w:val="0"/>
      <w:adjustRightInd w:val="0"/>
      <w:spacing w:line="364" w:lineRule="exact"/>
      <w:ind w:firstLine="720"/>
      <w:jc w:val="both"/>
    </w:pPr>
    <w:rPr>
      <w:sz w:val="24"/>
      <w:szCs w:val="24"/>
    </w:rPr>
  </w:style>
  <w:style w:type="paragraph" w:styleId="aff0">
    <w:name w:val="Revision"/>
    <w:hidden/>
    <w:uiPriority w:val="99"/>
    <w:semiHidden/>
    <w:rsid w:val="00456EEA"/>
  </w:style>
  <w:style w:type="paragraph" w:customStyle="1" w:styleId="14">
    <w:name w:val=" Знак1"/>
    <w:basedOn w:val="a4"/>
    <w:rsid w:val="00170625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26CC2"/>
  </w:style>
  <w:style w:type="paragraph" w:styleId="1">
    <w:name w:val="heading 1"/>
    <w:basedOn w:val="a0"/>
    <w:next w:val="a0"/>
    <w:link w:val="10"/>
    <w:qFormat/>
    <w:rsid w:val="00326C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326C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326CC2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0"/>
    <w:next w:val="a0"/>
    <w:link w:val="90"/>
    <w:qFormat/>
    <w:rsid w:val="00326CC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character" w:customStyle="1" w:styleId="10">
    <w:name w:val="Заголовок 1 Знак"/>
    <w:link w:val="1"/>
    <w:rsid w:val="00326CC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90">
    <w:name w:val="Заголовок 9 Знак"/>
    <w:link w:val="9"/>
    <w:rsid w:val="00326CC2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NormalGTKCharCharChar">
    <w:name w:val="Normal_GTK Char Char Char Знак"/>
    <w:basedOn w:val="a4"/>
    <w:rsid w:val="00326CC2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  <w:style w:type="paragraph" w:styleId="a4">
    <w:name w:val="header"/>
    <w:basedOn w:val="a0"/>
    <w:rsid w:val="00326CC2"/>
    <w:pPr>
      <w:tabs>
        <w:tab w:val="center" w:pos="4677"/>
        <w:tab w:val="right" w:pos="9355"/>
      </w:tabs>
    </w:pPr>
  </w:style>
  <w:style w:type="character" w:customStyle="1" w:styleId="s3">
    <w:name w:val="s3"/>
    <w:rsid w:val="00326CC2"/>
    <w:rPr>
      <w:rFonts w:ascii="Times New Roman" w:hAnsi="Times New Roman" w:cs="Times New Roman" w:hint="default"/>
      <w:b w:val="0"/>
      <w:bCs w:val="0"/>
      <w:i/>
      <w:iCs/>
      <w:strike w:val="0"/>
      <w:dstrike w:val="0"/>
      <w:vanish/>
      <w:webHidden w:val="0"/>
      <w:color w:val="FF0000"/>
      <w:sz w:val="20"/>
      <w:szCs w:val="20"/>
      <w:u w:val="none"/>
      <w:effect w:val="none"/>
    </w:rPr>
  </w:style>
  <w:style w:type="character" w:styleId="a5">
    <w:name w:val="Hyperlink"/>
    <w:rsid w:val="00326CC2"/>
    <w:rPr>
      <w:rFonts w:ascii="Times New Roman" w:hAnsi="Times New Roman" w:cs="Times New Roman" w:hint="default"/>
      <w:b/>
      <w:bCs/>
      <w:i w:val="0"/>
      <w:iCs w:val="0"/>
      <w:color w:val="333399"/>
      <w:sz w:val="20"/>
      <w:szCs w:val="20"/>
      <w:u w:val="single"/>
    </w:rPr>
  </w:style>
  <w:style w:type="character" w:customStyle="1" w:styleId="s0">
    <w:name w:val="s0"/>
    <w:rsid w:val="00326CC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3">
    <w:name w:val="Body Text Indent 3"/>
    <w:basedOn w:val="a0"/>
    <w:rsid w:val="00326CC2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326CC2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326C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326CC2"/>
    <w:rPr>
      <w:rFonts w:ascii="Arial" w:hAnsi="Arial" w:cs="Arial"/>
      <w:lang w:val="ru-RU" w:eastAsia="ru-RU" w:bidi="ar-SA"/>
    </w:rPr>
  </w:style>
  <w:style w:type="paragraph" w:styleId="a6">
    <w:name w:val="Normal (Web)"/>
    <w:aliases w:val="Обычный (Web),Обычный (веб)1"/>
    <w:basedOn w:val="a0"/>
    <w:rsid w:val="00326CC2"/>
    <w:pPr>
      <w:spacing w:before="100" w:beforeAutospacing="1" w:after="100" w:afterAutospacing="1"/>
    </w:pPr>
    <w:rPr>
      <w:sz w:val="24"/>
      <w:szCs w:val="24"/>
    </w:rPr>
  </w:style>
  <w:style w:type="paragraph" w:styleId="a7">
    <w:name w:val="No Spacing"/>
    <w:qFormat/>
    <w:rsid w:val="00326CC2"/>
    <w:rPr>
      <w:sz w:val="24"/>
      <w:szCs w:val="24"/>
    </w:rPr>
  </w:style>
  <w:style w:type="paragraph" w:styleId="20">
    <w:name w:val="Body Text Indent 2"/>
    <w:basedOn w:val="a0"/>
    <w:rsid w:val="00326CC2"/>
    <w:pPr>
      <w:spacing w:after="120" w:line="480" w:lineRule="auto"/>
      <w:ind w:left="283"/>
    </w:pPr>
  </w:style>
  <w:style w:type="paragraph" w:styleId="a8">
    <w:name w:val="Body Text Indent"/>
    <w:basedOn w:val="a0"/>
    <w:rsid w:val="00326CC2"/>
    <w:pPr>
      <w:spacing w:after="120"/>
      <w:ind w:left="283"/>
    </w:pPr>
    <w:rPr>
      <w:sz w:val="24"/>
      <w:szCs w:val="24"/>
    </w:rPr>
  </w:style>
  <w:style w:type="character" w:styleId="a9">
    <w:name w:val="page number"/>
    <w:basedOn w:val="a1"/>
    <w:rsid w:val="00326CC2"/>
  </w:style>
  <w:style w:type="character" w:customStyle="1" w:styleId="s1">
    <w:name w:val="s1"/>
    <w:rsid w:val="00326CC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BodyTextIndent">
    <w:name w:val="Body Text Indent"/>
    <w:basedOn w:val="a0"/>
    <w:rsid w:val="00326CC2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aa">
    <w:name w:val="Заголовок статьи"/>
    <w:basedOn w:val="a0"/>
    <w:next w:val="a0"/>
    <w:rsid w:val="00326CC2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b">
    <w:name w:val="Комментарий"/>
    <w:basedOn w:val="a0"/>
    <w:next w:val="a0"/>
    <w:rsid w:val="00326CC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c">
    <w:name w:val="Без интервала Знак Знак Знак Знак Знак Знак Знак Знак"/>
    <w:link w:val="ad"/>
    <w:qFormat/>
    <w:rsid w:val="00326CC2"/>
    <w:rPr>
      <w:color w:val="000000"/>
      <w:sz w:val="24"/>
      <w:szCs w:val="24"/>
    </w:rPr>
  </w:style>
  <w:style w:type="character" w:customStyle="1" w:styleId="ad">
    <w:name w:val="Без интервала Знак Знак Знак Знак Знак Знак Знак Знак Знак"/>
    <w:link w:val="ac"/>
    <w:rsid w:val="00326CC2"/>
    <w:rPr>
      <w:color w:val="000000"/>
      <w:sz w:val="24"/>
      <w:szCs w:val="24"/>
      <w:lang w:val="ru-RU" w:eastAsia="ru-RU" w:bidi="ar-SA"/>
    </w:rPr>
  </w:style>
  <w:style w:type="paragraph" w:styleId="HTML">
    <w:name w:val="HTML Preformatted"/>
    <w:basedOn w:val="a0"/>
    <w:link w:val="HTML0"/>
    <w:rsid w:val="00326C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5"/>
      <w:szCs w:val="15"/>
    </w:rPr>
  </w:style>
  <w:style w:type="paragraph" w:styleId="30">
    <w:name w:val="Body Text 3"/>
    <w:basedOn w:val="a0"/>
    <w:rsid w:val="00326CC2"/>
    <w:pPr>
      <w:spacing w:after="120"/>
    </w:pPr>
    <w:rPr>
      <w:sz w:val="16"/>
      <w:szCs w:val="16"/>
    </w:rPr>
  </w:style>
  <w:style w:type="paragraph" w:customStyle="1" w:styleId="ConsNormal">
    <w:name w:val="ConsNormal"/>
    <w:rsid w:val="00326CC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BodyText2">
    <w:name w:val="Body Text 2"/>
    <w:basedOn w:val="a0"/>
    <w:rsid w:val="00326CC2"/>
    <w:pPr>
      <w:ind w:firstLine="720"/>
      <w:jc w:val="both"/>
    </w:pPr>
    <w:rPr>
      <w:sz w:val="28"/>
    </w:rPr>
  </w:style>
  <w:style w:type="paragraph" w:customStyle="1" w:styleId="ConsNonformat">
    <w:name w:val="ConsNonformat"/>
    <w:rsid w:val="00326CC2"/>
    <w:rPr>
      <w:rFonts w:ascii="Consultant" w:hAnsi="Consultant"/>
      <w:snapToGrid w:val="0"/>
    </w:rPr>
  </w:style>
  <w:style w:type="paragraph" w:customStyle="1" w:styleId="Normal">
    <w:name w:val="Normal"/>
    <w:rsid w:val="00326CC2"/>
  </w:style>
  <w:style w:type="paragraph" w:styleId="ae">
    <w:name w:val="Body Text"/>
    <w:aliases w:val=" Знак,Знак"/>
    <w:basedOn w:val="a0"/>
    <w:link w:val="af"/>
    <w:rsid w:val="00326CC2"/>
    <w:pPr>
      <w:spacing w:after="120"/>
    </w:pPr>
  </w:style>
  <w:style w:type="character" w:customStyle="1" w:styleId="af">
    <w:name w:val="Основной текст Знак"/>
    <w:aliases w:val=" Знак Знак,Знак Знак"/>
    <w:link w:val="ae"/>
    <w:rsid w:val="00326CC2"/>
    <w:rPr>
      <w:lang w:val="ru-RU" w:eastAsia="ru-RU" w:bidi="ar-SA"/>
    </w:rPr>
  </w:style>
  <w:style w:type="paragraph" w:styleId="21">
    <w:name w:val="Body Text 2"/>
    <w:basedOn w:val="a0"/>
    <w:rsid w:val="00326CC2"/>
    <w:pPr>
      <w:spacing w:after="120" w:line="480" w:lineRule="auto"/>
    </w:pPr>
  </w:style>
  <w:style w:type="paragraph" w:customStyle="1" w:styleId="af0">
    <w:name w:val="Без интервала Знак Знак Знак Знак Знак Знак Знак"/>
    <w:qFormat/>
    <w:rsid w:val="00326CC2"/>
    <w:rPr>
      <w:color w:val="000000"/>
      <w:sz w:val="24"/>
      <w:szCs w:val="24"/>
    </w:rPr>
  </w:style>
  <w:style w:type="paragraph" w:customStyle="1" w:styleId="u">
    <w:name w:val="u"/>
    <w:basedOn w:val="a0"/>
    <w:rsid w:val="00326CC2"/>
    <w:pPr>
      <w:ind w:firstLine="390"/>
      <w:jc w:val="both"/>
    </w:pPr>
    <w:rPr>
      <w:color w:val="000000"/>
      <w:sz w:val="24"/>
      <w:szCs w:val="24"/>
    </w:rPr>
  </w:style>
  <w:style w:type="paragraph" w:customStyle="1" w:styleId="point">
    <w:name w:val="point"/>
    <w:basedOn w:val="a0"/>
    <w:rsid w:val="00326CC2"/>
    <w:pPr>
      <w:ind w:firstLine="567"/>
      <w:jc w:val="both"/>
    </w:pPr>
    <w:rPr>
      <w:sz w:val="24"/>
      <w:szCs w:val="24"/>
    </w:rPr>
  </w:style>
  <w:style w:type="paragraph" w:customStyle="1" w:styleId="Style4">
    <w:name w:val="Style4"/>
    <w:basedOn w:val="a0"/>
    <w:rsid w:val="00326CC2"/>
    <w:pPr>
      <w:widowControl w:val="0"/>
      <w:autoSpaceDE w:val="0"/>
      <w:autoSpaceDN w:val="0"/>
      <w:adjustRightInd w:val="0"/>
      <w:spacing w:line="325" w:lineRule="exact"/>
      <w:ind w:firstLine="605"/>
      <w:jc w:val="both"/>
    </w:pPr>
    <w:rPr>
      <w:sz w:val="24"/>
      <w:szCs w:val="24"/>
    </w:rPr>
  </w:style>
  <w:style w:type="character" w:customStyle="1" w:styleId="FontStyle13">
    <w:name w:val="Font Style13"/>
    <w:rsid w:val="00326CC2"/>
    <w:rPr>
      <w:rFonts w:ascii="Times New Roman" w:hAnsi="Times New Roman" w:cs="Times New Roman"/>
      <w:sz w:val="26"/>
      <w:szCs w:val="26"/>
    </w:rPr>
  </w:style>
  <w:style w:type="paragraph" w:customStyle="1" w:styleId="11">
    <w:name w:val=" Знак Знак Знак Знак Знак Знак Знак Знак Знак1 Знак"/>
    <w:basedOn w:val="a4"/>
    <w:rsid w:val="00326CC2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  <w:style w:type="paragraph" w:customStyle="1" w:styleId="ConsPlusNonformat">
    <w:name w:val="ConsPlusNonformat"/>
    <w:rsid w:val="00326CC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1">
    <w:name w:val="Без интервала Знак Знак Знак"/>
    <w:link w:val="af2"/>
    <w:qFormat/>
    <w:rsid w:val="00326CC2"/>
    <w:rPr>
      <w:sz w:val="24"/>
      <w:szCs w:val="24"/>
    </w:rPr>
  </w:style>
  <w:style w:type="character" w:customStyle="1" w:styleId="af2">
    <w:name w:val="Без интервала Знак Знак Знак Знак"/>
    <w:link w:val="af1"/>
    <w:rsid w:val="00326CC2"/>
    <w:rPr>
      <w:sz w:val="24"/>
      <w:szCs w:val="24"/>
      <w:lang w:val="ru-RU" w:eastAsia="ru-RU" w:bidi="ar-SA"/>
    </w:rPr>
  </w:style>
  <w:style w:type="character" w:styleId="af3">
    <w:name w:val="annotation reference"/>
    <w:semiHidden/>
    <w:rsid w:val="00326CC2"/>
    <w:rPr>
      <w:sz w:val="16"/>
      <w:szCs w:val="16"/>
    </w:rPr>
  </w:style>
  <w:style w:type="paragraph" w:styleId="af4">
    <w:name w:val="annotation text"/>
    <w:basedOn w:val="a0"/>
    <w:link w:val="af5"/>
    <w:semiHidden/>
    <w:rsid w:val="00326CC2"/>
    <w:pPr>
      <w:suppressAutoHyphens/>
    </w:pPr>
    <w:rPr>
      <w:rFonts w:cs="Calibri"/>
      <w:lang w:eastAsia="ar-SA"/>
    </w:rPr>
  </w:style>
  <w:style w:type="character" w:customStyle="1" w:styleId="af5">
    <w:name w:val="Текст примечания Знак"/>
    <w:link w:val="af4"/>
    <w:semiHidden/>
    <w:rsid w:val="00326CC2"/>
    <w:rPr>
      <w:rFonts w:cs="Calibri"/>
      <w:lang w:val="ru-RU" w:eastAsia="ar-SA" w:bidi="ar-SA"/>
    </w:rPr>
  </w:style>
  <w:style w:type="paragraph" w:styleId="af6">
    <w:name w:val="Balloon Text"/>
    <w:basedOn w:val="a0"/>
    <w:semiHidden/>
    <w:rsid w:val="00326CC2"/>
    <w:rPr>
      <w:rFonts w:ascii="Tahoma" w:hAnsi="Tahoma" w:cs="Tahoma"/>
      <w:sz w:val="16"/>
      <w:szCs w:val="16"/>
    </w:rPr>
  </w:style>
  <w:style w:type="paragraph" w:customStyle="1" w:styleId="newncpi">
    <w:name w:val="newncpi"/>
    <w:basedOn w:val="a0"/>
    <w:rsid w:val="00326CC2"/>
    <w:pPr>
      <w:ind w:firstLine="567"/>
      <w:jc w:val="both"/>
    </w:pPr>
    <w:rPr>
      <w:sz w:val="24"/>
      <w:szCs w:val="24"/>
    </w:rPr>
  </w:style>
  <w:style w:type="paragraph" w:styleId="af7">
    <w:name w:val="annotation subject"/>
    <w:basedOn w:val="af4"/>
    <w:next w:val="af4"/>
    <w:semiHidden/>
    <w:rsid w:val="00326CC2"/>
    <w:pPr>
      <w:suppressAutoHyphens w:val="0"/>
    </w:pPr>
    <w:rPr>
      <w:rFonts w:cs="Times New Roman"/>
      <w:b/>
      <w:bCs/>
      <w:lang w:eastAsia="ru-RU"/>
    </w:rPr>
  </w:style>
  <w:style w:type="paragraph" w:styleId="af8">
    <w:name w:val="footer"/>
    <w:basedOn w:val="a0"/>
    <w:rsid w:val="00326CC2"/>
    <w:pPr>
      <w:tabs>
        <w:tab w:val="center" w:pos="4677"/>
        <w:tab w:val="right" w:pos="9355"/>
      </w:tabs>
    </w:pPr>
  </w:style>
  <w:style w:type="paragraph" w:customStyle="1" w:styleId="BodyTextIndent1">
    <w:name w:val="Body Text Indent1"/>
    <w:basedOn w:val="a0"/>
    <w:rsid w:val="00326CC2"/>
    <w:pPr>
      <w:spacing w:line="360" w:lineRule="auto"/>
      <w:ind w:firstLine="720"/>
      <w:jc w:val="both"/>
    </w:pPr>
    <w:rPr>
      <w:sz w:val="28"/>
      <w:szCs w:val="28"/>
    </w:rPr>
  </w:style>
  <w:style w:type="paragraph" w:styleId="af9">
    <w:name w:val="footnote text"/>
    <w:basedOn w:val="a0"/>
    <w:link w:val="afa"/>
    <w:semiHidden/>
    <w:rsid w:val="00326CC2"/>
  </w:style>
  <w:style w:type="character" w:customStyle="1" w:styleId="afa">
    <w:name w:val="Текст сноски Знак"/>
    <w:link w:val="af9"/>
    <w:semiHidden/>
    <w:rsid w:val="00326CC2"/>
    <w:rPr>
      <w:lang w:val="ru-RU" w:eastAsia="ru-RU" w:bidi="ar-SA"/>
    </w:rPr>
  </w:style>
  <w:style w:type="paragraph" w:customStyle="1" w:styleId="uni">
    <w:name w:val="uni"/>
    <w:basedOn w:val="a0"/>
    <w:rsid w:val="00326CC2"/>
    <w:pPr>
      <w:ind w:firstLine="390"/>
      <w:jc w:val="both"/>
    </w:pPr>
    <w:rPr>
      <w:sz w:val="24"/>
      <w:szCs w:val="24"/>
    </w:rPr>
  </w:style>
  <w:style w:type="paragraph" w:customStyle="1" w:styleId="unip">
    <w:name w:val="unip"/>
    <w:basedOn w:val="a0"/>
    <w:rsid w:val="00326CC2"/>
    <w:pPr>
      <w:ind w:firstLine="390"/>
      <w:jc w:val="both"/>
    </w:pPr>
    <w:rPr>
      <w:sz w:val="24"/>
      <w:szCs w:val="24"/>
    </w:rPr>
  </w:style>
  <w:style w:type="paragraph" w:customStyle="1" w:styleId="underpoint">
    <w:name w:val="underpoint"/>
    <w:basedOn w:val="a0"/>
    <w:rsid w:val="00326CC2"/>
    <w:pPr>
      <w:ind w:firstLine="567"/>
      <w:jc w:val="both"/>
    </w:pPr>
    <w:rPr>
      <w:sz w:val="24"/>
      <w:szCs w:val="24"/>
    </w:rPr>
  </w:style>
  <w:style w:type="paragraph" w:customStyle="1" w:styleId="afb">
    <w:name w:val="Знак Знак Знак Знак"/>
    <w:basedOn w:val="a4"/>
    <w:rsid w:val="00326CC2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  <w:style w:type="paragraph" w:styleId="afc">
    <w:name w:val="Document Map"/>
    <w:basedOn w:val="a0"/>
    <w:semiHidden/>
    <w:rsid w:val="00326CC2"/>
    <w:pPr>
      <w:shd w:val="clear" w:color="auto" w:fill="000080"/>
    </w:pPr>
    <w:rPr>
      <w:rFonts w:ascii="Tahoma" w:hAnsi="Tahoma" w:cs="Tahoma"/>
    </w:rPr>
  </w:style>
  <w:style w:type="paragraph" w:customStyle="1" w:styleId="12">
    <w:name w:val="Знак Знак Знак Знак Знак Знак Знак Знак Знак1 Знак"/>
    <w:basedOn w:val="a4"/>
    <w:rsid w:val="00326CC2"/>
    <w:pPr>
      <w:tabs>
        <w:tab w:val="clear" w:pos="4677"/>
        <w:tab w:val="clear" w:pos="9355"/>
      </w:tabs>
      <w:ind w:right="40" w:firstLine="720"/>
      <w:jc w:val="both"/>
    </w:pPr>
    <w:rPr>
      <w:sz w:val="28"/>
      <w:szCs w:val="28"/>
    </w:rPr>
  </w:style>
  <w:style w:type="table" w:styleId="afd">
    <w:name w:val="Table Grid"/>
    <w:basedOn w:val="a2"/>
    <w:rsid w:val="00326CC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ация инструкции"/>
    <w:basedOn w:val="ConsPlusNormal"/>
    <w:qFormat/>
    <w:rsid w:val="00326CC2"/>
    <w:pPr>
      <w:widowControl/>
      <w:numPr>
        <w:numId w:val="75"/>
      </w:numPr>
      <w:jc w:val="both"/>
    </w:pPr>
    <w:rPr>
      <w:rFonts w:ascii="Times New Roman" w:eastAsia="MS Mincho" w:hAnsi="Times New Roman" w:cs="Times New Roman"/>
      <w:sz w:val="28"/>
      <w:szCs w:val="28"/>
    </w:rPr>
  </w:style>
  <w:style w:type="paragraph" w:customStyle="1" w:styleId="13">
    <w:name w:val="Абзац списка1"/>
    <w:basedOn w:val="a0"/>
    <w:rsid w:val="00326C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e">
    <w:name w:val="a"/>
    <w:basedOn w:val="a0"/>
    <w:rsid w:val="000271C6"/>
    <w:rPr>
      <w:sz w:val="24"/>
      <w:szCs w:val="24"/>
    </w:rPr>
  </w:style>
  <w:style w:type="paragraph" w:customStyle="1" w:styleId="consplusnormal1">
    <w:name w:val="consplusnormal"/>
    <w:basedOn w:val="a0"/>
    <w:rsid w:val="000271C6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aff">
    <w:name w:val=" Знак Знак Знак Знак Знак Знак"/>
    <w:basedOn w:val="a4"/>
    <w:rsid w:val="00EF3E18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  <w:style w:type="character" w:customStyle="1" w:styleId="HTML0">
    <w:name w:val="Стандартный HTML Знак"/>
    <w:link w:val="HTML"/>
    <w:rsid w:val="00D567E8"/>
    <w:rPr>
      <w:rFonts w:ascii="Courier New" w:hAnsi="Courier New" w:cs="Courier New"/>
      <w:sz w:val="15"/>
      <w:szCs w:val="15"/>
    </w:rPr>
  </w:style>
  <w:style w:type="paragraph" w:customStyle="1" w:styleId="Style6">
    <w:name w:val="Style6"/>
    <w:basedOn w:val="a0"/>
    <w:rsid w:val="005041CC"/>
    <w:pPr>
      <w:widowControl w:val="0"/>
      <w:autoSpaceDE w:val="0"/>
      <w:autoSpaceDN w:val="0"/>
      <w:adjustRightInd w:val="0"/>
      <w:spacing w:line="364" w:lineRule="exact"/>
      <w:ind w:firstLine="720"/>
      <w:jc w:val="both"/>
    </w:pPr>
    <w:rPr>
      <w:sz w:val="24"/>
      <w:szCs w:val="24"/>
    </w:rPr>
  </w:style>
  <w:style w:type="paragraph" w:styleId="aff0">
    <w:name w:val="Revision"/>
    <w:hidden/>
    <w:uiPriority w:val="99"/>
    <w:semiHidden/>
    <w:rsid w:val="00456EEA"/>
  </w:style>
  <w:style w:type="paragraph" w:customStyle="1" w:styleId="14">
    <w:name w:val=" Знак1"/>
    <w:basedOn w:val="a4"/>
    <w:rsid w:val="00170625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5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26165-E863-4A7F-8103-8D22FFF37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</vt:lpstr>
    </vt:vector>
  </TitlesOfParts>
  <Company>MultiDVD Team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</dc:title>
  <dc:creator>User</dc:creator>
  <cp:lastModifiedBy>Косарев Владимир Владимирович</cp:lastModifiedBy>
  <cp:revision>3</cp:revision>
  <cp:lastPrinted>2014-05-26T13:37:00Z</cp:lastPrinted>
  <dcterms:created xsi:type="dcterms:W3CDTF">2016-03-04T12:09:00Z</dcterms:created>
  <dcterms:modified xsi:type="dcterms:W3CDTF">2016-03-04T12:12:00Z</dcterms:modified>
</cp:coreProperties>
</file>